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60" w:rsidRPr="007250C7" w:rsidRDefault="00BA6360" w:rsidP="00BA6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0C7">
        <w:rPr>
          <w:rFonts w:ascii="Times New Roman" w:hAnsi="Times New Roman"/>
          <w:b/>
          <w:sz w:val="28"/>
          <w:szCs w:val="28"/>
        </w:rPr>
        <w:t>ПРОТОКОЛ</w:t>
      </w:r>
    </w:p>
    <w:p w:rsidR="00BA6360" w:rsidRPr="007250C7" w:rsidRDefault="00BA6360" w:rsidP="00BA6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0C7">
        <w:rPr>
          <w:rFonts w:ascii="Times New Roman" w:hAnsi="Times New Roman"/>
          <w:b/>
          <w:sz w:val="28"/>
          <w:szCs w:val="28"/>
        </w:rPr>
        <w:t xml:space="preserve">собрания граждан </w:t>
      </w:r>
      <w:r>
        <w:rPr>
          <w:rFonts w:ascii="Times New Roman" w:hAnsi="Times New Roman"/>
          <w:b/>
          <w:sz w:val="28"/>
          <w:szCs w:val="28"/>
        </w:rPr>
        <w:t xml:space="preserve">п. </w:t>
      </w:r>
      <w:proofErr w:type="gramStart"/>
      <w:r>
        <w:rPr>
          <w:rFonts w:ascii="Times New Roman" w:hAnsi="Times New Roman"/>
          <w:b/>
          <w:sz w:val="28"/>
          <w:szCs w:val="28"/>
        </w:rPr>
        <w:t>Прибрежный</w:t>
      </w:r>
      <w:proofErr w:type="gramEnd"/>
      <w:r>
        <w:rPr>
          <w:rFonts w:ascii="Times New Roman" w:hAnsi="Times New Roman"/>
          <w:b/>
          <w:sz w:val="28"/>
          <w:szCs w:val="28"/>
        </w:rPr>
        <w:t>, п. Чистяково</w:t>
      </w:r>
    </w:p>
    <w:p w:rsidR="00BA6360" w:rsidRPr="007250C7" w:rsidRDefault="00BA6360" w:rsidP="00BA6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0C7">
        <w:rPr>
          <w:rFonts w:ascii="Times New Roman" w:hAnsi="Times New Roman"/>
          <w:b/>
          <w:sz w:val="28"/>
          <w:szCs w:val="28"/>
        </w:rPr>
        <w:t>Прибрежнинского муниципального образования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C7">
        <w:rPr>
          <w:rFonts w:ascii="Times New Roman" w:hAnsi="Times New Roman"/>
          <w:sz w:val="28"/>
          <w:szCs w:val="28"/>
        </w:rPr>
        <w:t>Дата проведения:  </w:t>
      </w:r>
      <w:r>
        <w:rPr>
          <w:rFonts w:ascii="Times New Roman" w:hAnsi="Times New Roman"/>
          <w:sz w:val="28"/>
          <w:szCs w:val="28"/>
        </w:rPr>
        <w:t xml:space="preserve">13 марта </w:t>
      </w:r>
      <w:r w:rsidRPr="007250C7">
        <w:rPr>
          <w:rFonts w:ascii="Times New Roman" w:hAnsi="Times New Roman"/>
          <w:sz w:val="28"/>
          <w:szCs w:val="28"/>
        </w:rPr>
        <w:t>201</w:t>
      </w:r>
      <w:r w:rsidR="00A93B09">
        <w:rPr>
          <w:rFonts w:ascii="Times New Roman" w:hAnsi="Times New Roman"/>
          <w:sz w:val="28"/>
          <w:szCs w:val="28"/>
        </w:rPr>
        <w:t>9</w:t>
      </w:r>
      <w:r w:rsidRPr="007250C7">
        <w:rPr>
          <w:rFonts w:ascii="Times New Roman" w:hAnsi="Times New Roman"/>
          <w:sz w:val="28"/>
          <w:szCs w:val="28"/>
        </w:rPr>
        <w:t xml:space="preserve"> года.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C7">
        <w:rPr>
          <w:rFonts w:ascii="Times New Roman" w:hAnsi="Times New Roman"/>
          <w:sz w:val="28"/>
          <w:szCs w:val="28"/>
        </w:rPr>
        <w:t>Время проведения: с 1</w:t>
      </w:r>
      <w:r w:rsidR="00A93B09">
        <w:rPr>
          <w:rFonts w:ascii="Times New Roman" w:hAnsi="Times New Roman"/>
          <w:sz w:val="28"/>
          <w:szCs w:val="28"/>
        </w:rPr>
        <w:t>7:00 до 21:10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п. Прибрежный, ул. </w:t>
      </w:r>
      <w:proofErr w:type="gramStart"/>
      <w:r>
        <w:rPr>
          <w:rFonts w:ascii="Times New Roman" w:hAnsi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/>
          <w:sz w:val="28"/>
          <w:szCs w:val="28"/>
        </w:rPr>
        <w:t>, 13, здание ДК «Багульник»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C7">
        <w:rPr>
          <w:rFonts w:ascii="Times New Roman" w:hAnsi="Times New Roman"/>
          <w:sz w:val="28"/>
          <w:szCs w:val="28"/>
        </w:rPr>
        <w:t xml:space="preserve">Общее число граждан,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/>
          <w:sz w:val="28"/>
          <w:szCs w:val="28"/>
        </w:rPr>
        <w:t>Прибрежный</w:t>
      </w:r>
      <w:proofErr w:type="gramEnd"/>
      <w:r>
        <w:rPr>
          <w:rFonts w:ascii="Times New Roman" w:hAnsi="Times New Roman"/>
          <w:sz w:val="28"/>
          <w:szCs w:val="28"/>
        </w:rPr>
        <w:t xml:space="preserve">,  п. Чистяково </w:t>
      </w:r>
      <w:r w:rsidRPr="007250C7">
        <w:rPr>
          <w:rFonts w:ascii="Times New Roman" w:hAnsi="Times New Roman"/>
          <w:sz w:val="28"/>
          <w:szCs w:val="28"/>
        </w:rPr>
        <w:t>и имеющи</w:t>
      </w:r>
      <w:r>
        <w:rPr>
          <w:rFonts w:ascii="Times New Roman" w:hAnsi="Times New Roman"/>
          <w:sz w:val="28"/>
          <w:szCs w:val="28"/>
        </w:rPr>
        <w:t xml:space="preserve">х право участвовать в собрании </w:t>
      </w:r>
      <w:r w:rsidR="00A93B09">
        <w:rPr>
          <w:rFonts w:ascii="Times New Roman" w:hAnsi="Times New Roman"/>
          <w:sz w:val="28"/>
          <w:szCs w:val="28"/>
        </w:rPr>
        <w:t>2272</w:t>
      </w:r>
      <w:r w:rsidRPr="007250C7">
        <w:rPr>
          <w:rFonts w:ascii="Times New Roman" w:hAnsi="Times New Roman"/>
          <w:sz w:val="28"/>
          <w:szCs w:val="28"/>
        </w:rPr>
        <w:t xml:space="preserve"> человек</w:t>
      </w:r>
      <w:r w:rsidR="00A93B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C7">
        <w:rPr>
          <w:rFonts w:ascii="Times New Roman" w:hAnsi="Times New Roman"/>
          <w:sz w:val="28"/>
          <w:szCs w:val="28"/>
        </w:rPr>
        <w:t xml:space="preserve">Количество </w:t>
      </w:r>
      <w:r w:rsidR="00A93B09">
        <w:rPr>
          <w:rFonts w:ascii="Times New Roman" w:hAnsi="Times New Roman"/>
          <w:sz w:val="28"/>
          <w:szCs w:val="28"/>
        </w:rPr>
        <w:t>участвующих в собрании - 95</w:t>
      </w:r>
      <w:r w:rsidRPr="007250C7">
        <w:rPr>
          <w:rFonts w:ascii="Times New Roman" w:hAnsi="Times New Roman"/>
          <w:sz w:val="28"/>
          <w:szCs w:val="28"/>
        </w:rPr>
        <w:t xml:space="preserve"> человек (список прилагается)</w:t>
      </w:r>
    </w:p>
    <w:p w:rsidR="00BA6360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360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открытого голосования большинством голосов участвующие избрали председателя собрания и секретаря.</w:t>
      </w:r>
    </w:p>
    <w:p w:rsidR="00BA6360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собрания: глава Прибрежнинского муниципального образования Мариньчев Юрий Леонидович.</w:t>
      </w:r>
    </w:p>
    <w:p w:rsidR="00BA6360" w:rsidRPr="007250C7" w:rsidRDefault="00BA6360" w:rsidP="00BA6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50C7">
        <w:rPr>
          <w:rFonts w:ascii="Times New Roman" w:hAnsi="Times New Roman"/>
          <w:sz w:val="28"/>
          <w:szCs w:val="28"/>
        </w:rPr>
        <w:t>Секретарь собрания: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0C7">
        <w:rPr>
          <w:rFonts w:ascii="Times New Roman" w:hAnsi="Times New Roman"/>
          <w:sz w:val="28"/>
          <w:szCs w:val="28"/>
        </w:rPr>
        <w:t>ведущий специалист администрации Прибрежнинского сельского поселения Гигель Анна Ивановна</w:t>
      </w:r>
      <w:r>
        <w:rPr>
          <w:rFonts w:ascii="Times New Roman" w:hAnsi="Times New Roman"/>
          <w:sz w:val="28"/>
          <w:szCs w:val="28"/>
        </w:rPr>
        <w:t>.</w:t>
      </w:r>
    </w:p>
    <w:p w:rsidR="00BA6360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360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50C7">
        <w:rPr>
          <w:rFonts w:ascii="Times New Roman" w:hAnsi="Times New Roman"/>
          <w:b/>
          <w:sz w:val="28"/>
          <w:szCs w:val="28"/>
        </w:rPr>
        <w:t>Приглашенные:</w:t>
      </w:r>
    </w:p>
    <w:p w:rsidR="00A93B09" w:rsidRPr="00A93B09" w:rsidRDefault="00A93B09" w:rsidP="00A93B09">
      <w:pPr>
        <w:tabs>
          <w:tab w:val="left" w:pos="3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3B09">
        <w:rPr>
          <w:rFonts w:ascii="Times New Roman" w:hAnsi="Times New Roman"/>
          <w:sz w:val="28"/>
          <w:szCs w:val="28"/>
        </w:rPr>
        <w:t xml:space="preserve">- мэр Братского района </w:t>
      </w:r>
      <w:r w:rsidRPr="00A93B09">
        <w:rPr>
          <w:rFonts w:ascii="Times New Roman" w:hAnsi="Times New Roman"/>
          <w:b/>
          <w:sz w:val="28"/>
          <w:szCs w:val="28"/>
        </w:rPr>
        <w:t>Баловнев Алексей Сергеевич</w:t>
      </w:r>
    </w:p>
    <w:p w:rsidR="00A93B09" w:rsidRPr="00A93B09" w:rsidRDefault="00A93B09" w:rsidP="00A93B09">
      <w:pPr>
        <w:tabs>
          <w:tab w:val="left" w:pos="3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3B09">
        <w:rPr>
          <w:rFonts w:ascii="Times New Roman" w:hAnsi="Times New Roman"/>
          <w:sz w:val="28"/>
          <w:szCs w:val="28"/>
        </w:rPr>
        <w:t xml:space="preserve">- начальник Управления социальной защиты населения  </w:t>
      </w:r>
      <w:proofErr w:type="spellStart"/>
      <w:r w:rsidRPr="00A93B09">
        <w:rPr>
          <w:rFonts w:ascii="Times New Roman" w:hAnsi="Times New Roman"/>
          <w:b/>
          <w:sz w:val="28"/>
          <w:szCs w:val="28"/>
        </w:rPr>
        <w:t>Залицаева</w:t>
      </w:r>
      <w:proofErr w:type="spellEnd"/>
      <w:r w:rsidRPr="00A93B09">
        <w:rPr>
          <w:rFonts w:ascii="Times New Roman" w:hAnsi="Times New Roman"/>
          <w:b/>
          <w:sz w:val="28"/>
          <w:szCs w:val="28"/>
        </w:rPr>
        <w:t xml:space="preserve"> Людмила Николаевна</w:t>
      </w:r>
    </w:p>
    <w:p w:rsidR="00A93B09" w:rsidRPr="00A93B09" w:rsidRDefault="00A93B09" w:rsidP="00A93B09">
      <w:pPr>
        <w:tabs>
          <w:tab w:val="left" w:pos="3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3B09">
        <w:rPr>
          <w:rFonts w:ascii="Times New Roman" w:hAnsi="Times New Roman"/>
          <w:sz w:val="28"/>
          <w:szCs w:val="28"/>
        </w:rPr>
        <w:t xml:space="preserve">- начальник отдела по работе с территориями и органами местного самоуправления  </w:t>
      </w:r>
      <w:r w:rsidRPr="00A93B09">
        <w:rPr>
          <w:rFonts w:ascii="Times New Roman" w:hAnsi="Times New Roman"/>
          <w:b/>
          <w:sz w:val="28"/>
          <w:szCs w:val="28"/>
        </w:rPr>
        <w:t>Смирнова Наталья Викторовна</w:t>
      </w:r>
    </w:p>
    <w:p w:rsidR="00A93B09" w:rsidRPr="00A93B09" w:rsidRDefault="00A93B09" w:rsidP="00A93B09">
      <w:pPr>
        <w:tabs>
          <w:tab w:val="left" w:pos="3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3B09">
        <w:rPr>
          <w:rFonts w:ascii="Times New Roman" w:hAnsi="Times New Roman"/>
          <w:sz w:val="28"/>
          <w:szCs w:val="28"/>
        </w:rPr>
        <w:t xml:space="preserve">- начальник отделения участковых ОП-№5 МУ МВД России «Братское» майор полиции </w:t>
      </w:r>
      <w:proofErr w:type="spellStart"/>
      <w:r w:rsidRPr="00A93B09">
        <w:rPr>
          <w:rFonts w:ascii="Times New Roman" w:hAnsi="Times New Roman"/>
          <w:b/>
          <w:sz w:val="28"/>
          <w:szCs w:val="28"/>
        </w:rPr>
        <w:t>Старокожев</w:t>
      </w:r>
      <w:proofErr w:type="spellEnd"/>
      <w:r w:rsidRPr="00A93B09">
        <w:rPr>
          <w:rFonts w:ascii="Times New Roman" w:hAnsi="Times New Roman"/>
          <w:b/>
          <w:sz w:val="28"/>
          <w:szCs w:val="28"/>
        </w:rPr>
        <w:t xml:space="preserve"> Денис Дмитриевич</w:t>
      </w:r>
    </w:p>
    <w:p w:rsidR="00615B50" w:rsidRDefault="00615B50" w:rsidP="00BA6360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6360" w:rsidRDefault="00BA6360" w:rsidP="00BA6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50C7">
        <w:rPr>
          <w:rFonts w:ascii="Times New Roman" w:hAnsi="Times New Roman"/>
          <w:sz w:val="28"/>
          <w:szCs w:val="28"/>
        </w:rPr>
        <w:t>Мариньчев Юрий Леонидович</w:t>
      </w:r>
      <w:r>
        <w:rPr>
          <w:rFonts w:ascii="Times New Roman" w:hAnsi="Times New Roman"/>
          <w:sz w:val="28"/>
          <w:szCs w:val="28"/>
        </w:rPr>
        <w:t xml:space="preserve">, представил повестку собрания, ознакомил с регламентом проведения собрания. </w:t>
      </w:r>
    </w:p>
    <w:p w:rsidR="00BA6360" w:rsidRDefault="00BA6360" w:rsidP="00BA6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 и замечаний от участников не поступило. </w:t>
      </w:r>
    </w:p>
    <w:p w:rsidR="00BA6360" w:rsidRDefault="00BA6360" w:rsidP="00BA6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отрытого голосования большинством голосов утверждена повестка и регламент собрания.</w:t>
      </w:r>
    </w:p>
    <w:p w:rsidR="00BA6360" w:rsidRPr="00901491" w:rsidRDefault="00BA6360" w:rsidP="00BA6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6360" w:rsidRDefault="00BA6360" w:rsidP="00BA6360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1491">
        <w:rPr>
          <w:rFonts w:ascii="Times New Roman" w:hAnsi="Times New Roman"/>
          <w:b/>
          <w:sz w:val="28"/>
          <w:szCs w:val="28"/>
        </w:rPr>
        <w:t>ПОВЕСТКА СОБРАНИЯ:</w:t>
      </w:r>
    </w:p>
    <w:p w:rsidR="00A93B09" w:rsidRPr="00A93B09" w:rsidRDefault="00A93B09" w:rsidP="00A93B0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A93B09">
        <w:rPr>
          <w:rFonts w:ascii="Times New Roman" w:hAnsi="Times New Roman"/>
          <w:b/>
          <w:sz w:val="28"/>
          <w:szCs w:val="28"/>
        </w:rPr>
        <w:t xml:space="preserve">. Выступление начальника Управления социальной защиты населения по Братскому району </w:t>
      </w:r>
      <w:proofErr w:type="spellStart"/>
      <w:r w:rsidRPr="00A93B09">
        <w:rPr>
          <w:rFonts w:ascii="Times New Roman" w:hAnsi="Times New Roman"/>
          <w:b/>
          <w:sz w:val="28"/>
          <w:szCs w:val="28"/>
        </w:rPr>
        <w:t>Залицаевой</w:t>
      </w:r>
      <w:proofErr w:type="spellEnd"/>
      <w:r w:rsidRPr="00A93B09">
        <w:rPr>
          <w:rFonts w:ascii="Times New Roman" w:hAnsi="Times New Roman"/>
          <w:b/>
          <w:sz w:val="28"/>
          <w:szCs w:val="28"/>
        </w:rPr>
        <w:t xml:space="preserve"> Людмилы Николаевны </w:t>
      </w:r>
    </w:p>
    <w:p w:rsidR="00A93B09" w:rsidRPr="00A93B09" w:rsidRDefault="00A93B09" w:rsidP="00A93B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93B09">
        <w:rPr>
          <w:rFonts w:ascii="Times New Roman" w:hAnsi="Times New Roman"/>
          <w:b/>
          <w:sz w:val="28"/>
          <w:szCs w:val="28"/>
        </w:rPr>
        <w:t xml:space="preserve">. Отчет Главы муниципального образования </w:t>
      </w:r>
      <w:proofErr w:type="spellStart"/>
      <w:r w:rsidRPr="00A93B09">
        <w:rPr>
          <w:rFonts w:ascii="Times New Roman" w:hAnsi="Times New Roman"/>
          <w:b/>
          <w:sz w:val="28"/>
          <w:szCs w:val="28"/>
        </w:rPr>
        <w:t>Мариньчева</w:t>
      </w:r>
      <w:proofErr w:type="spellEnd"/>
      <w:r w:rsidRPr="00A93B09">
        <w:rPr>
          <w:rFonts w:ascii="Times New Roman" w:hAnsi="Times New Roman"/>
          <w:b/>
          <w:sz w:val="28"/>
          <w:szCs w:val="28"/>
        </w:rPr>
        <w:t xml:space="preserve"> Юрия Леонидовича о работе за 2018 год</w:t>
      </w:r>
    </w:p>
    <w:p w:rsidR="00A93B09" w:rsidRPr="00A93B09" w:rsidRDefault="00A93B09" w:rsidP="00A93B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93B09">
        <w:rPr>
          <w:rFonts w:ascii="Times New Roman" w:hAnsi="Times New Roman"/>
          <w:b/>
          <w:sz w:val="28"/>
          <w:szCs w:val="28"/>
        </w:rPr>
        <w:t>. Выступления руководителей учреждений социальной сферы об итогах работы за 2018 год:</w:t>
      </w:r>
    </w:p>
    <w:p w:rsidR="00A93B09" w:rsidRPr="00A93B09" w:rsidRDefault="00A93B09" w:rsidP="00A93B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3B09">
        <w:rPr>
          <w:rFonts w:ascii="Times New Roman" w:hAnsi="Times New Roman"/>
          <w:sz w:val="28"/>
          <w:szCs w:val="28"/>
        </w:rPr>
        <w:t xml:space="preserve">- директор МКОУ «Илирская СОШ №2» </w:t>
      </w:r>
      <w:r w:rsidRPr="00A93B09">
        <w:rPr>
          <w:rFonts w:ascii="Times New Roman" w:hAnsi="Times New Roman"/>
          <w:b/>
          <w:sz w:val="28"/>
          <w:szCs w:val="28"/>
        </w:rPr>
        <w:t>Оводнева Марина Михайловна</w:t>
      </w:r>
      <w:r w:rsidRPr="00A93B09">
        <w:rPr>
          <w:rFonts w:ascii="Times New Roman" w:hAnsi="Times New Roman"/>
          <w:sz w:val="28"/>
          <w:szCs w:val="28"/>
        </w:rPr>
        <w:t>;</w:t>
      </w:r>
    </w:p>
    <w:p w:rsidR="00A93B09" w:rsidRPr="00A93B09" w:rsidRDefault="00A93B09" w:rsidP="00A93B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93B09">
        <w:rPr>
          <w:rFonts w:ascii="Times New Roman" w:hAnsi="Times New Roman"/>
          <w:sz w:val="28"/>
          <w:szCs w:val="28"/>
        </w:rPr>
        <w:t xml:space="preserve">- заведующая МКДОУ Детский сад «Ручеек» </w:t>
      </w:r>
      <w:r w:rsidRPr="00A93B09">
        <w:rPr>
          <w:rFonts w:ascii="Times New Roman" w:hAnsi="Times New Roman"/>
          <w:b/>
          <w:sz w:val="28"/>
          <w:szCs w:val="28"/>
        </w:rPr>
        <w:t>Толкачева Марина Владимировна;</w:t>
      </w:r>
    </w:p>
    <w:p w:rsidR="00A93B09" w:rsidRPr="00A93B09" w:rsidRDefault="00A93B09" w:rsidP="00A93B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93B09">
        <w:rPr>
          <w:rFonts w:ascii="Times New Roman" w:hAnsi="Times New Roman"/>
          <w:sz w:val="28"/>
          <w:szCs w:val="28"/>
        </w:rPr>
        <w:lastRenderedPageBreak/>
        <w:t>- директор МКУ ДО «</w:t>
      </w:r>
      <w:proofErr w:type="spellStart"/>
      <w:r w:rsidRPr="00A93B09">
        <w:rPr>
          <w:rFonts w:ascii="Times New Roman" w:hAnsi="Times New Roman"/>
          <w:sz w:val="28"/>
          <w:szCs w:val="28"/>
        </w:rPr>
        <w:t>Прибрежнинская</w:t>
      </w:r>
      <w:proofErr w:type="spellEnd"/>
      <w:r w:rsidRPr="00A93B09">
        <w:rPr>
          <w:rFonts w:ascii="Times New Roman" w:hAnsi="Times New Roman"/>
          <w:sz w:val="28"/>
          <w:szCs w:val="28"/>
        </w:rPr>
        <w:t xml:space="preserve"> детская школа искусств» </w:t>
      </w:r>
      <w:r w:rsidRPr="00A93B09">
        <w:rPr>
          <w:rFonts w:ascii="Times New Roman" w:hAnsi="Times New Roman"/>
          <w:b/>
          <w:sz w:val="28"/>
          <w:szCs w:val="28"/>
        </w:rPr>
        <w:t>Щербакова Ирина Алексеевна;</w:t>
      </w:r>
    </w:p>
    <w:p w:rsidR="00A93B09" w:rsidRPr="00A93B09" w:rsidRDefault="00A93B09" w:rsidP="00A93B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3B09">
        <w:rPr>
          <w:rFonts w:ascii="Times New Roman" w:hAnsi="Times New Roman"/>
          <w:sz w:val="28"/>
          <w:szCs w:val="28"/>
        </w:rPr>
        <w:t xml:space="preserve">- заведующая Прибрежнинской ВА </w:t>
      </w:r>
      <w:r w:rsidRPr="00A93B09">
        <w:rPr>
          <w:rFonts w:ascii="Times New Roman" w:hAnsi="Times New Roman"/>
          <w:b/>
          <w:sz w:val="28"/>
          <w:szCs w:val="28"/>
        </w:rPr>
        <w:t>Лёвина Татьяна Борисовна</w:t>
      </w:r>
      <w:r w:rsidRPr="00A93B09">
        <w:rPr>
          <w:rFonts w:ascii="Times New Roman" w:hAnsi="Times New Roman"/>
          <w:sz w:val="28"/>
          <w:szCs w:val="28"/>
        </w:rPr>
        <w:t>;</w:t>
      </w:r>
    </w:p>
    <w:p w:rsidR="00A93B09" w:rsidRPr="00A93B09" w:rsidRDefault="00A93B09" w:rsidP="00A93B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93B09">
        <w:rPr>
          <w:rFonts w:ascii="Times New Roman" w:hAnsi="Times New Roman"/>
          <w:sz w:val="28"/>
          <w:szCs w:val="28"/>
        </w:rPr>
        <w:t>- директор МКУК «</w:t>
      </w:r>
      <w:proofErr w:type="spellStart"/>
      <w:r w:rsidRPr="00A93B09">
        <w:rPr>
          <w:rFonts w:ascii="Times New Roman" w:hAnsi="Times New Roman"/>
          <w:sz w:val="28"/>
          <w:szCs w:val="28"/>
        </w:rPr>
        <w:t>Прибрежнинский</w:t>
      </w:r>
      <w:proofErr w:type="spellEnd"/>
      <w:r w:rsidRPr="00A93B09">
        <w:rPr>
          <w:rFonts w:ascii="Times New Roman" w:hAnsi="Times New Roman"/>
          <w:sz w:val="28"/>
          <w:szCs w:val="28"/>
        </w:rPr>
        <w:t xml:space="preserve"> КДЦ Братского района» </w:t>
      </w:r>
      <w:r w:rsidRPr="00A93B09">
        <w:rPr>
          <w:rFonts w:ascii="Times New Roman" w:hAnsi="Times New Roman"/>
          <w:b/>
          <w:sz w:val="28"/>
          <w:szCs w:val="28"/>
        </w:rPr>
        <w:t>Ковшова Ирина Валерьевна</w:t>
      </w:r>
    </w:p>
    <w:p w:rsidR="00A93B09" w:rsidRPr="00A93B09" w:rsidRDefault="00A93B09" w:rsidP="00A93B0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93B09">
        <w:rPr>
          <w:rFonts w:ascii="Times New Roman" w:hAnsi="Times New Roman"/>
          <w:b/>
          <w:sz w:val="28"/>
          <w:szCs w:val="28"/>
        </w:rPr>
        <w:t>.  Отчет директора МУП «ЖКХ Прибрежнинского МО» об итогах  работы за 2018 год Гусевой Ирины Николаевны.</w:t>
      </w:r>
    </w:p>
    <w:p w:rsidR="00A93B09" w:rsidRPr="00A93B09" w:rsidRDefault="00A93B09" w:rsidP="00A93B0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93B09">
        <w:rPr>
          <w:rFonts w:ascii="Times New Roman" w:hAnsi="Times New Roman"/>
          <w:b/>
          <w:sz w:val="28"/>
          <w:szCs w:val="28"/>
        </w:rPr>
        <w:t xml:space="preserve">. Отчет участкового уполномоченного полиции </w:t>
      </w:r>
      <w:proofErr w:type="spellStart"/>
      <w:r w:rsidRPr="00A93B09">
        <w:rPr>
          <w:rFonts w:ascii="Times New Roman" w:hAnsi="Times New Roman"/>
          <w:b/>
          <w:sz w:val="28"/>
          <w:szCs w:val="28"/>
        </w:rPr>
        <w:t>Бадеева</w:t>
      </w:r>
      <w:proofErr w:type="spellEnd"/>
      <w:r w:rsidRPr="00A93B09">
        <w:rPr>
          <w:rFonts w:ascii="Times New Roman" w:hAnsi="Times New Roman"/>
          <w:b/>
          <w:sz w:val="28"/>
          <w:szCs w:val="28"/>
        </w:rPr>
        <w:t xml:space="preserve"> Святослава Анатольевича</w:t>
      </w:r>
      <w:r w:rsidRPr="00A93B09">
        <w:rPr>
          <w:rFonts w:ascii="Times New Roman" w:hAnsi="Times New Roman"/>
          <w:sz w:val="28"/>
          <w:szCs w:val="28"/>
        </w:rPr>
        <w:t>.</w:t>
      </w:r>
    </w:p>
    <w:p w:rsidR="00A93B09" w:rsidRPr="00A93B09" w:rsidRDefault="00A93B09" w:rsidP="00A93B0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93B09">
        <w:rPr>
          <w:rFonts w:ascii="Times New Roman" w:hAnsi="Times New Roman"/>
          <w:b/>
          <w:sz w:val="28"/>
          <w:szCs w:val="28"/>
        </w:rPr>
        <w:t>. Выступление Мэра Братского района Баловнева Алексея Сергеевича</w:t>
      </w:r>
    </w:p>
    <w:p w:rsidR="00BA6360" w:rsidRDefault="00BA6360" w:rsidP="00EC032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C44" w:rsidRPr="001C13F5" w:rsidRDefault="006A7C44" w:rsidP="00BA636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13F5">
        <w:rPr>
          <w:rFonts w:ascii="Times New Roman" w:hAnsi="Times New Roman"/>
          <w:b/>
          <w:color w:val="000000"/>
          <w:sz w:val="28"/>
          <w:szCs w:val="28"/>
        </w:rPr>
        <w:t>По</w:t>
      </w:r>
      <w:r w:rsidR="00913A62" w:rsidRPr="001C13F5">
        <w:rPr>
          <w:rFonts w:ascii="Times New Roman" w:hAnsi="Times New Roman"/>
          <w:b/>
          <w:color w:val="000000"/>
          <w:sz w:val="28"/>
          <w:szCs w:val="28"/>
        </w:rPr>
        <w:t xml:space="preserve"> первому вопросу</w:t>
      </w:r>
      <w:r w:rsidRPr="001C13F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519CB" w:rsidRPr="001C13F5" w:rsidRDefault="004519CB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26C9" w:rsidRDefault="003726C9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A93B09" w:rsidRPr="00BB5B08" w:rsidRDefault="00A93B09" w:rsidP="00A93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Залицаева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Л.Н.</w:t>
      </w:r>
      <w:r w:rsidRPr="00A836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A6360">
        <w:rPr>
          <w:rFonts w:ascii="Times New Roman" w:hAnsi="Times New Roman"/>
          <w:sz w:val="28"/>
          <w:szCs w:val="28"/>
        </w:rPr>
        <w:t xml:space="preserve">ачальник Управления социальной защиты населения по Братскому району </w:t>
      </w:r>
      <w:r>
        <w:rPr>
          <w:rFonts w:ascii="Times New Roman" w:hAnsi="Times New Roman"/>
          <w:sz w:val="28"/>
          <w:szCs w:val="28"/>
        </w:rPr>
        <w:t xml:space="preserve">представила информацию о работе управления в 2018 году, о государственной социальной помощи на основании социального контракта, об изменениях в законодательстве по мерам социальной поддержки, о звании Ветеран труда Иркутской области, о выплатах в связи с юбилейными датами, о выплатах лицам, нуждающимся в гемодиализе, </w:t>
      </w:r>
      <w:r w:rsidR="00BB5B08">
        <w:rPr>
          <w:rFonts w:ascii="Times New Roman" w:hAnsi="Times New Roman"/>
          <w:sz w:val="28"/>
          <w:szCs w:val="28"/>
        </w:rPr>
        <w:t>о приемных семьях для престарелых граждан</w:t>
      </w:r>
      <w:proofErr w:type="gramEnd"/>
      <w:r w:rsidR="00BB5B08">
        <w:rPr>
          <w:rFonts w:ascii="Times New Roman" w:hAnsi="Times New Roman"/>
          <w:sz w:val="28"/>
          <w:szCs w:val="28"/>
        </w:rPr>
        <w:t xml:space="preserve">, компенсации льготникам по оплате услуг за вывоз ТКО, </w:t>
      </w:r>
      <w:r>
        <w:rPr>
          <w:rFonts w:ascii="Times New Roman" w:hAnsi="Times New Roman"/>
          <w:sz w:val="28"/>
          <w:szCs w:val="28"/>
        </w:rPr>
        <w:t xml:space="preserve">о </w:t>
      </w:r>
      <w:r w:rsidR="00BB5B08">
        <w:rPr>
          <w:rFonts w:ascii="Times New Roman" w:hAnsi="Times New Roman"/>
          <w:sz w:val="28"/>
          <w:szCs w:val="28"/>
        </w:rPr>
        <w:t xml:space="preserve">единовременной денежной компенсации гражданам, проживающим на территории Иркутской области в зоне приема сигнала цифрового эфирного наземного телевизионного вещания. Обратилась к жителям о необходимости информирования органов социальной защиты об изменении ситуации в семье, о смене места работы, </w:t>
      </w:r>
      <w:r>
        <w:rPr>
          <w:rFonts w:ascii="Times New Roman" w:hAnsi="Times New Roman"/>
          <w:sz w:val="28"/>
          <w:szCs w:val="28"/>
        </w:rPr>
        <w:t xml:space="preserve">о необходимости оплаты услуг ЖКХ до 10 числа каждого месяца, в целях получения компенсации за оказанные услуги. </w:t>
      </w:r>
      <w:r w:rsidR="003C74F2">
        <w:rPr>
          <w:rFonts w:ascii="Times New Roman" w:hAnsi="Times New Roman"/>
          <w:sz w:val="28"/>
          <w:szCs w:val="28"/>
        </w:rPr>
        <w:t>Об изменении по питанию детей в школах. Проинформировала о номере телефона приемной социальной защиты, о готовности всегда принять жителей и ответить на вопросы</w:t>
      </w:r>
      <w:r w:rsidR="0034110A">
        <w:rPr>
          <w:rFonts w:ascii="Times New Roman" w:hAnsi="Times New Roman"/>
          <w:sz w:val="28"/>
          <w:szCs w:val="28"/>
        </w:rPr>
        <w:t>, поблагодарила за внимание.</w:t>
      </w:r>
    </w:p>
    <w:p w:rsidR="00A93B09" w:rsidRDefault="00A93B09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C3E" w:rsidRDefault="00DF1C3E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</w:t>
      </w:r>
    </w:p>
    <w:p w:rsidR="00BB5B08" w:rsidRDefault="00BB5B08" w:rsidP="00BB5B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Иванова Н.А.</w:t>
      </w:r>
      <w:r>
        <w:rPr>
          <w:rFonts w:ascii="Times New Roman" w:hAnsi="Times New Roman"/>
          <w:color w:val="000000"/>
          <w:sz w:val="28"/>
          <w:szCs w:val="28"/>
        </w:rPr>
        <w:t xml:space="preserve"> жительница д. Новое Приречье: </w:t>
      </w:r>
      <w:r w:rsidRPr="00E46629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Наша деревня не попадает в зону приема сигнала, какую компенсацию могу получить наши жители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BB5B08" w:rsidRDefault="00BB5B08" w:rsidP="00BB5B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B08" w:rsidRDefault="00BB5B08" w:rsidP="00BB5B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Залицаева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Л.Н.: </w:t>
      </w:r>
      <w:r w:rsidRPr="00BB5B08">
        <w:rPr>
          <w:rFonts w:ascii="Times New Roman" w:hAnsi="Times New Roman"/>
          <w:color w:val="000000"/>
          <w:sz w:val="28"/>
          <w:szCs w:val="28"/>
        </w:rPr>
        <w:t>На территориях</w:t>
      </w:r>
      <w:r>
        <w:rPr>
          <w:rFonts w:ascii="Times New Roman" w:hAnsi="Times New Roman"/>
          <w:color w:val="000000"/>
          <w:sz w:val="28"/>
          <w:szCs w:val="28"/>
        </w:rPr>
        <w:t>, которые расположены вне зоны приема сигнала, гражданам необходимо приобретать оборудовани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тарелки, возмещение только определенным категориям, которые я озвучила. </w:t>
      </w:r>
      <w:r w:rsidR="003C74F2">
        <w:rPr>
          <w:rFonts w:ascii="Times New Roman" w:hAnsi="Times New Roman"/>
          <w:color w:val="000000"/>
          <w:sz w:val="28"/>
          <w:szCs w:val="28"/>
        </w:rPr>
        <w:t>Кто будет устанавливать оборудование вам необходимо решить с администрацией.</w:t>
      </w:r>
    </w:p>
    <w:p w:rsidR="003C74F2" w:rsidRDefault="003C74F2" w:rsidP="00BB5B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74F2" w:rsidRDefault="003C74F2" w:rsidP="00BB5B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74F2">
        <w:rPr>
          <w:rFonts w:ascii="Times New Roman" w:hAnsi="Times New Roman"/>
          <w:color w:val="000000"/>
          <w:sz w:val="28"/>
          <w:szCs w:val="28"/>
          <w:u w:val="single"/>
        </w:rPr>
        <w:t>Самокрутова</w:t>
      </w:r>
      <w:proofErr w:type="spellEnd"/>
      <w:r w:rsidRPr="003C74F2">
        <w:rPr>
          <w:rFonts w:ascii="Times New Roman" w:hAnsi="Times New Roman"/>
          <w:color w:val="000000"/>
          <w:sz w:val="28"/>
          <w:szCs w:val="28"/>
          <w:u w:val="single"/>
        </w:rPr>
        <w:t xml:space="preserve"> В.В. жительница поселка</w:t>
      </w:r>
      <w:r>
        <w:rPr>
          <w:rFonts w:ascii="Times New Roman" w:hAnsi="Times New Roman"/>
          <w:color w:val="000000"/>
          <w:sz w:val="28"/>
          <w:szCs w:val="28"/>
        </w:rPr>
        <w:t>: «Детям войны будет доплата?»</w:t>
      </w:r>
    </w:p>
    <w:p w:rsidR="003C74F2" w:rsidRDefault="003C74F2" w:rsidP="00BB5B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Залицаева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Л.Н.: </w:t>
      </w:r>
      <w:r w:rsidRPr="003C74F2">
        <w:rPr>
          <w:rFonts w:ascii="Times New Roman" w:hAnsi="Times New Roman"/>
          <w:color w:val="000000"/>
          <w:sz w:val="28"/>
          <w:szCs w:val="28"/>
        </w:rPr>
        <w:t>Да, доплата 2 тыс. руб. ежегодно</w:t>
      </w:r>
    </w:p>
    <w:p w:rsidR="00BB5B08" w:rsidRDefault="003C74F2" w:rsidP="00BB5B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74F2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Белоногова Р.М. жительница поселка</w:t>
      </w:r>
      <w:r>
        <w:rPr>
          <w:rFonts w:ascii="Times New Roman" w:hAnsi="Times New Roman"/>
          <w:color w:val="000000"/>
          <w:sz w:val="28"/>
          <w:szCs w:val="28"/>
        </w:rPr>
        <w:t>: «Почему выплата при рождении 3-го ребенка меньше чем при рождении первого? Как она определяется?»</w:t>
      </w:r>
    </w:p>
    <w:p w:rsidR="003C74F2" w:rsidRDefault="003C74F2" w:rsidP="00BB5B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74F2" w:rsidRDefault="003C74F2" w:rsidP="00BB5B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74F2">
        <w:rPr>
          <w:rFonts w:ascii="Times New Roman" w:hAnsi="Times New Roman"/>
          <w:color w:val="000000"/>
          <w:sz w:val="28"/>
          <w:szCs w:val="28"/>
          <w:u w:val="single"/>
        </w:rPr>
        <w:t>Залицаева</w:t>
      </w:r>
      <w:proofErr w:type="spellEnd"/>
      <w:r w:rsidRPr="003C74F2">
        <w:rPr>
          <w:rFonts w:ascii="Times New Roman" w:hAnsi="Times New Roman"/>
          <w:color w:val="000000"/>
          <w:sz w:val="28"/>
          <w:szCs w:val="28"/>
          <w:u w:val="single"/>
        </w:rPr>
        <w:t xml:space="preserve"> Л.Н</w:t>
      </w:r>
      <w:r>
        <w:rPr>
          <w:rFonts w:ascii="Times New Roman" w:hAnsi="Times New Roman"/>
          <w:color w:val="000000"/>
          <w:sz w:val="28"/>
          <w:szCs w:val="28"/>
        </w:rPr>
        <w:t>.:</w:t>
      </w:r>
      <w:r w:rsidR="0034110A">
        <w:rPr>
          <w:rFonts w:ascii="Times New Roman" w:hAnsi="Times New Roman"/>
          <w:color w:val="000000"/>
          <w:sz w:val="28"/>
          <w:szCs w:val="28"/>
        </w:rPr>
        <w:t xml:space="preserve">»Выплата при рождении второго, третьего и последующих </w:t>
      </w:r>
      <w:r w:rsidR="00400820">
        <w:rPr>
          <w:rFonts w:ascii="Times New Roman" w:hAnsi="Times New Roman"/>
          <w:color w:val="000000"/>
          <w:sz w:val="28"/>
          <w:szCs w:val="28"/>
        </w:rPr>
        <w:t xml:space="preserve">детей </w:t>
      </w:r>
      <w:r w:rsidR="0034110A">
        <w:rPr>
          <w:rFonts w:ascii="Times New Roman" w:hAnsi="Times New Roman"/>
          <w:color w:val="000000"/>
          <w:sz w:val="28"/>
          <w:szCs w:val="28"/>
        </w:rPr>
        <w:t>одинаковая</w:t>
      </w:r>
      <w:proofErr w:type="gramStart"/>
      <w:r w:rsidR="0034110A">
        <w:rPr>
          <w:rFonts w:ascii="Times New Roman" w:hAnsi="Times New Roman"/>
          <w:color w:val="000000"/>
          <w:sz w:val="28"/>
          <w:szCs w:val="28"/>
        </w:rPr>
        <w:t xml:space="preserve">.» </w:t>
      </w:r>
      <w:proofErr w:type="gramEnd"/>
    </w:p>
    <w:p w:rsidR="0034110A" w:rsidRDefault="0034110A" w:rsidP="00BB5B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820" w:rsidRPr="00DF1C3E" w:rsidRDefault="00DF1C3E" w:rsidP="00BB5B0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F1C3E">
        <w:rPr>
          <w:rFonts w:ascii="Times New Roman" w:hAnsi="Times New Roman"/>
          <w:b/>
          <w:color w:val="000000"/>
          <w:sz w:val="28"/>
          <w:szCs w:val="28"/>
        </w:rPr>
        <w:t>Во</w:t>
      </w:r>
      <w:proofErr w:type="gramEnd"/>
      <w:r w:rsidRPr="00DF1C3E">
        <w:rPr>
          <w:rFonts w:ascii="Times New Roman" w:hAnsi="Times New Roman"/>
          <w:b/>
          <w:color w:val="000000"/>
          <w:sz w:val="28"/>
          <w:szCs w:val="28"/>
        </w:rPr>
        <w:t xml:space="preserve"> второму вопросу:</w:t>
      </w:r>
    </w:p>
    <w:p w:rsidR="00400820" w:rsidRDefault="00400820" w:rsidP="00BB5B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820" w:rsidRDefault="00DF1C3E" w:rsidP="00BB5B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34110A" w:rsidRPr="001C13F5" w:rsidRDefault="0034110A" w:rsidP="003411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17E0">
        <w:rPr>
          <w:rFonts w:ascii="Times New Roman" w:hAnsi="Times New Roman"/>
          <w:color w:val="000000"/>
          <w:sz w:val="28"/>
          <w:szCs w:val="28"/>
          <w:u w:val="single"/>
        </w:rPr>
        <w:t xml:space="preserve">Мариньчев Ю.Л.  </w:t>
      </w:r>
      <w:r w:rsidRPr="001C13F5">
        <w:rPr>
          <w:rFonts w:ascii="Times New Roman" w:hAnsi="Times New Roman"/>
          <w:color w:val="000000"/>
          <w:sz w:val="28"/>
          <w:szCs w:val="28"/>
        </w:rPr>
        <w:t>представил отчет о работе за 201</w:t>
      </w:r>
      <w:r w:rsidR="00DF1C3E">
        <w:rPr>
          <w:rFonts w:ascii="Times New Roman" w:hAnsi="Times New Roman"/>
          <w:color w:val="000000"/>
          <w:sz w:val="28"/>
          <w:szCs w:val="28"/>
        </w:rPr>
        <w:t>8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 год (Приложение №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C13F5">
        <w:rPr>
          <w:rFonts w:ascii="Times New Roman" w:hAnsi="Times New Roman"/>
          <w:color w:val="000000"/>
          <w:sz w:val="28"/>
          <w:szCs w:val="28"/>
        </w:rPr>
        <w:t>), обозначил сложившиеся проблемы поселения, приоритетные задачи и направления своей деятельности на 201</w:t>
      </w:r>
      <w:r w:rsidR="00DF1C3E">
        <w:rPr>
          <w:rFonts w:ascii="Times New Roman" w:hAnsi="Times New Roman"/>
          <w:color w:val="000000"/>
          <w:sz w:val="28"/>
          <w:szCs w:val="28"/>
        </w:rPr>
        <w:t>9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 год, о запланированных к реализации мероприятиях по программе «Народные инициативы». Проинформировал граждан о </w:t>
      </w:r>
      <w:r w:rsidR="00DF1C3E">
        <w:rPr>
          <w:rFonts w:ascii="Times New Roman" w:hAnsi="Times New Roman"/>
          <w:color w:val="000000"/>
          <w:sz w:val="28"/>
          <w:szCs w:val="28"/>
        </w:rPr>
        <w:t xml:space="preserve">необходимости соблюдения правил пожарной безопасности в быту, 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1C13F5">
        <w:rPr>
          <w:rFonts w:ascii="Times New Roman" w:hAnsi="Times New Roman"/>
          <w:color w:val="000000"/>
          <w:sz w:val="28"/>
          <w:szCs w:val="28"/>
        </w:rPr>
        <w:t>весенне</w:t>
      </w:r>
      <w:proofErr w:type="spellEnd"/>
      <w:r w:rsidRPr="001C13F5">
        <w:rPr>
          <w:rFonts w:ascii="Times New Roman" w:hAnsi="Times New Roman"/>
          <w:color w:val="000000"/>
          <w:sz w:val="28"/>
          <w:szCs w:val="28"/>
        </w:rPr>
        <w:t xml:space="preserve"> – летний пожароопасный период, паводковый период в целях предупреждения возникновения чрезвычайных ситуаций и обеспечения безопасности. </w:t>
      </w:r>
      <w:r w:rsidR="00DF1C3E">
        <w:rPr>
          <w:rFonts w:ascii="Times New Roman" w:hAnsi="Times New Roman"/>
          <w:color w:val="000000"/>
          <w:sz w:val="28"/>
          <w:szCs w:val="28"/>
        </w:rPr>
        <w:t>Предупредил граждан об ответственности за содержание собак без привязи.</w:t>
      </w:r>
    </w:p>
    <w:p w:rsidR="0034110A" w:rsidRDefault="0034110A" w:rsidP="00BB5B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110A" w:rsidRDefault="00DF1C3E" w:rsidP="00BB5B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ВЫСТУПИЛИ:</w:t>
      </w:r>
    </w:p>
    <w:p w:rsidR="0034110A" w:rsidRDefault="0034110A" w:rsidP="00BB5B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C3E" w:rsidRDefault="00DF1C3E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Романо</w:t>
      </w:r>
      <w:r w:rsidR="002B6616">
        <w:rPr>
          <w:rFonts w:ascii="Times New Roman" w:hAnsi="Times New Roman"/>
          <w:color w:val="000000"/>
          <w:sz w:val="28"/>
          <w:szCs w:val="28"/>
          <w:u w:val="single"/>
        </w:rPr>
        <w:t>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ская Т.М.</w:t>
      </w:r>
      <w:r w:rsidRPr="00DF1C3E">
        <w:rPr>
          <w:rFonts w:ascii="Times New Roman" w:hAnsi="Times New Roman"/>
          <w:color w:val="000000"/>
          <w:sz w:val="28"/>
          <w:szCs w:val="28"/>
        </w:rPr>
        <w:t>жительница поселка: «Я написала заявление п</w:t>
      </w:r>
      <w:r>
        <w:rPr>
          <w:rFonts w:ascii="Times New Roman" w:hAnsi="Times New Roman"/>
          <w:color w:val="000000"/>
          <w:sz w:val="28"/>
          <w:szCs w:val="28"/>
        </w:rPr>
        <w:t>о собакам, так хозяин моей внучке сказа</w:t>
      </w:r>
      <w:r w:rsidR="00D06C88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, что если еще пожалуюсь, то мне попадет»</w:t>
      </w:r>
    </w:p>
    <w:p w:rsidR="00DF1C3E" w:rsidRDefault="00DF1C3E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C3E" w:rsidRDefault="00DF1C3E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1C3E">
        <w:rPr>
          <w:rFonts w:ascii="Times New Roman" w:hAnsi="Times New Roman"/>
          <w:color w:val="000000"/>
          <w:sz w:val="28"/>
          <w:szCs w:val="28"/>
          <w:u w:val="single"/>
        </w:rPr>
        <w:t>Мариньчев Ю.Л.: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Ваше заявление было рассмотрено, хозяину вынесли предупреждение. А по вопросу получения угроз обращайтесь к участковому</w:t>
      </w:r>
      <w:proofErr w:type="gramStart"/>
      <w:r w:rsidR="00B11A6F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B11A6F" w:rsidRPr="00DF1C3E" w:rsidRDefault="00B11A6F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1A6F" w:rsidRDefault="00DF1C3E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Моисеев С.И. </w:t>
      </w:r>
      <w:r w:rsidRPr="00DF1C3E">
        <w:rPr>
          <w:rFonts w:ascii="Times New Roman" w:hAnsi="Times New Roman"/>
          <w:color w:val="000000"/>
          <w:sz w:val="28"/>
          <w:szCs w:val="28"/>
        </w:rPr>
        <w:t xml:space="preserve">житель поселка: </w:t>
      </w:r>
      <w:r w:rsidR="00B11A6F">
        <w:rPr>
          <w:rFonts w:ascii="Times New Roman" w:hAnsi="Times New Roman"/>
          <w:color w:val="000000"/>
          <w:sz w:val="28"/>
          <w:szCs w:val="28"/>
        </w:rPr>
        <w:t xml:space="preserve">«У меня одно пожелание, напряжение в сети 262-178Вт., когда запустили линию 35КВт. ее обслуживали 4 человека на подстанции, а сейчас 1. </w:t>
      </w:r>
      <w:r w:rsidR="00134EA6">
        <w:rPr>
          <w:rFonts w:ascii="Times New Roman" w:hAnsi="Times New Roman"/>
          <w:color w:val="000000"/>
          <w:sz w:val="28"/>
          <w:szCs w:val="28"/>
        </w:rPr>
        <w:t>Администрация Братского района отдала лин</w:t>
      </w:r>
      <w:proofErr w:type="gramStart"/>
      <w:r w:rsidR="00134EA6">
        <w:rPr>
          <w:rFonts w:ascii="Times New Roman" w:hAnsi="Times New Roman"/>
          <w:color w:val="000000"/>
          <w:sz w:val="28"/>
          <w:szCs w:val="28"/>
        </w:rPr>
        <w:t>ии АО</w:t>
      </w:r>
      <w:proofErr w:type="gramEnd"/>
      <w:r w:rsidR="00134EA6">
        <w:rPr>
          <w:rFonts w:ascii="Times New Roman" w:hAnsi="Times New Roman"/>
          <w:color w:val="000000"/>
          <w:sz w:val="28"/>
          <w:szCs w:val="28"/>
        </w:rPr>
        <w:t xml:space="preserve"> «БЭСК», а они не обслуживают надлежащим образом». Им звонишь по вопросу мощности напряжения, они отвечают, что у вас прибор не исправен. Перепады напряжения негативно отражаются на работе бытовых приборов и техники. Бытовая техника сейчас дорогая. Считаю, что администрация должна это контролировать, прошу подключиться к решению этой проблемы Администрацию Братского района, что бы решить этот вопрос.</w:t>
      </w:r>
    </w:p>
    <w:p w:rsidR="00D06C88" w:rsidRDefault="00D06C88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C88" w:rsidRDefault="00D06C88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Мариньчев Ю.Л.: </w:t>
      </w:r>
      <w:r w:rsidRPr="00D06C8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Предложение принято,  будем решать проблему».</w:t>
      </w:r>
    </w:p>
    <w:p w:rsidR="00D06C88" w:rsidRDefault="00D06C88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06C88" w:rsidRDefault="00D06C88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74F2">
        <w:rPr>
          <w:rFonts w:ascii="Times New Roman" w:hAnsi="Times New Roman"/>
          <w:color w:val="000000"/>
          <w:sz w:val="28"/>
          <w:szCs w:val="28"/>
          <w:u w:val="single"/>
        </w:rPr>
        <w:t>Самокрутова</w:t>
      </w:r>
      <w:proofErr w:type="spellEnd"/>
      <w:r w:rsidRPr="003C74F2">
        <w:rPr>
          <w:rFonts w:ascii="Times New Roman" w:hAnsi="Times New Roman"/>
          <w:color w:val="000000"/>
          <w:sz w:val="28"/>
          <w:szCs w:val="28"/>
          <w:u w:val="single"/>
        </w:rPr>
        <w:t xml:space="preserve"> В.В. жительница поселка</w:t>
      </w:r>
      <w:r>
        <w:rPr>
          <w:rFonts w:ascii="Times New Roman" w:hAnsi="Times New Roman"/>
          <w:color w:val="000000"/>
          <w:sz w:val="28"/>
          <w:szCs w:val="28"/>
        </w:rPr>
        <w:t xml:space="preserve">: «На 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Закарпатской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когда грейдировали дорогу, отрезали трубы летнего водопровода. Мы без воды не останемся?»</w:t>
      </w:r>
    </w:p>
    <w:p w:rsidR="00D06C88" w:rsidRPr="00D06C88" w:rsidRDefault="00D06C88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06C88">
        <w:rPr>
          <w:rFonts w:ascii="Times New Roman" w:hAnsi="Times New Roman"/>
          <w:color w:val="000000"/>
          <w:sz w:val="28"/>
          <w:szCs w:val="28"/>
          <w:u w:val="single"/>
        </w:rPr>
        <w:t>Мариньчев Ю.Л.: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06C8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Не беспокойтесь, все вовремя исправят».</w:t>
      </w:r>
    </w:p>
    <w:p w:rsidR="00D06C88" w:rsidRPr="00D06C88" w:rsidRDefault="00D06C88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C88" w:rsidRDefault="00D06C88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Рейкало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С.Г. </w:t>
      </w:r>
      <w:r w:rsidRPr="00D06C88">
        <w:rPr>
          <w:rFonts w:ascii="Times New Roman" w:hAnsi="Times New Roman"/>
          <w:color w:val="000000"/>
          <w:sz w:val="28"/>
          <w:szCs w:val="28"/>
        </w:rPr>
        <w:t>жительница поселка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Pr="00D06C8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Когда отремонтируют дамбу, ее залило водой, по ней не пройти?»</w:t>
      </w:r>
    </w:p>
    <w:p w:rsidR="00D06C88" w:rsidRDefault="00D06C88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C88" w:rsidRDefault="00D06C88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06C88">
        <w:rPr>
          <w:rFonts w:ascii="Times New Roman" w:hAnsi="Times New Roman"/>
          <w:color w:val="000000"/>
          <w:sz w:val="28"/>
          <w:szCs w:val="28"/>
          <w:u w:val="single"/>
        </w:rPr>
        <w:t>Грохотова</w:t>
      </w:r>
      <w:proofErr w:type="spellEnd"/>
      <w:r w:rsidRPr="00D06C88">
        <w:rPr>
          <w:rFonts w:ascii="Times New Roman" w:hAnsi="Times New Roman"/>
          <w:color w:val="000000"/>
          <w:sz w:val="28"/>
          <w:szCs w:val="28"/>
          <w:u w:val="single"/>
        </w:rPr>
        <w:t xml:space="preserve"> А.В</w:t>
      </w:r>
      <w:r>
        <w:rPr>
          <w:rFonts w:ascii="Times New Roman" w:hAnsi="Times New Roman"/>
          <w:color w:val="000000"/>
          <w:sz w:val="28"/>
          <w:szCs w:val="28"/>
        </w:rPr>
        <w:t>. жительница поселка: «Проблему с дамбой надо решать, люди не могут добраться до центра поселка, аптеку, магазины</w:t>
      </w:r>
      <w:r w:rsidR="0092419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92419D">
        <w:rPr>
          <w:rFonts w:ascii="Times New Roman" w:hAnsi="Times New Roman"/>
          <w:color w:val="000000"/>
          <w:sz w:val="28"/>
          <w:szCs w:val="28"/>
        </w:rPr>
        <w:t>Кургат</w:t>
      </w:r>
      <w:proofErr w:type="spellEnd"/>
      <w:r w:rsidR="009241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2419D">
        <w:rPr>
          <w:rFonts w:ascii="Times New Roman" w:hAnsi="Times New Roman"/>
          <w:color w:val="000000"/>
          <w:sz w:val="28"/>
          <w:szCs w:val="28"/>
        </w:rPr>
        <w:t>оторван</w:t>
      </w:r>
      <w:proofErr w:type="gramEnd"/>
      <w:r w:rsidR="0092419D">
        <w:rPr>
          <w:rFonts w:ascii="Times New Roman" w:hAnsi="Times New Roman"/>
          <w:color w:val="000000"/>
          <w:sz w:val="28"/>
          <w:szCs w:val="28"/>
        </w:rPr>
        <w:t xml:space="preserve"> от поселка, дамба залита, по трассе тоже не пройти.»</w:t>
      </w:r>
    </w:p>
    <w:p w:rsidR="00D06C88" w:rsidRDefault="00D06C88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C88" w:rsidRPr="00D06C88" w:rsidRDefault="00D06C88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6C88">
        <w:rPr>
          <w:rFonts w:ascii="Times New Roman" w:hAnsi="Times New Roman"/>
          <w:color w:val="000000"/>
          <w:sz w:val="28"/>
          <w:szCs w:val="28"/>
          <w:u w:val="single"/>
        </w:rPr>
        <w:t>Мариньчев Ю.Л</w:t>
      </w:r>
      <w:r>
        <w:rPr>
          <w:rFonts w:ascii="Times New Roman" w:hAnsi="Times New Roman"/>
          <w:color w:val="000000"/>
          <w:sz w:val="28"/>
          <w:szCs w:val="28"/>
        </w:rPr>
        <w:t>.: «Как сойдет снег, восстановим. Сама дамба не замерзла, замерз ручей».</w:t>
      </w:r>
    </w:p>
    <w:p w:rsidR="00D06C88" w:rsidRDefault="00D06C88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2419D" w:rsidRDefault="0092419D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Карнаухова Л.Б. </w:t>
      </w:r>
      <w:r>
        <w:rPr>
          <w:rFonts w:ascii="Times New Roman" w:hAnsi="Times New Roman"/>
          <w:color w:val="000000"/>
          <w:sz w:val="28"/>
          <w:szCs w:val="28"/>
        </w:rPr>
        <w:t xml:space="preserve">жительница поселка: «Когда у нас появится банкомат? </w:t>
      </w:r>
      <w:r w:rsidR="00110EF2">
        <w:rPr>
          <w:rFonts w:ascii="Times New Roman" w:hAnsi="Times New Roman"/>
          <w:color w:val="000000"/>
          <w:sz w:val="28"/>
          <w:szCs w:val="28"/>
        </w:rPr>
        <w:t>Половина поселка с карточками, чт</w:t>
      </w:r>
      <w:r>
        <w:rPr>
          <w:rFonts w:ascii="Times New Roman" w:hAnsi="Times New Roman"/>
          <w:color w:val="000000"/>
          <w:sz w:val="28"/>
          <w:szCs w:val="28"/>
        </w:rPr>
        <w:t>обы снять деньги с карточки надо ехать в</w:t>
      </w:r>
      <w:r w:rsidR="005101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10148">
        <w:rPr>
          <w:rFonts w:ascii="Times New Roman" w:hAnsi="Times New Roman"/>
          <w:color w:val="000000"/>
          <w:sz w:val="28"/>
          <w:szCs w:val="28"/>
        </w:rPr>
        <w:t>Илир</w:t>
      </w:r>
      <w:proofErr w:type="spellEnd"/>
      <w:r w:rsidR="00510148">
        <w:rPr>
          <w:rFonts w:ascii="Times New Roman" w:hAnsi="Times New Roman"/>
          <w:color w:val="000000"/>
          <w:sz w:val="28"/>
          <w:szCs w:val="28"/>
        </w:rPr>
        <w:t>, 300 рублей нанять машину</w:t>
      </w:r>
      <w:proofErr w:type="gramStart"/>
      <w:r w:rsidR="00510148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92419D" w:rsidRDefault="0092419D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419D" w:rsidRDefault="0092419D" w:rsidP="009241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6C88">
        <w:rPr>
          <w:rFonts w:ascii="Times New Roman" w:hAnsi="Times New Roman"/>
          <w:color w:val="000000"/>
          <w:sz w:val="28"/>
          <w:szCs w:val="28"/>
          <w:u w:val="single"/>
        </w:rPr>
        <w:t>Мариньчев Ю.Л</w:t>
      </w:r>
      <w:r>
        <w:rPr>
          <w:rFonts w:ascii="Times New Roman" w:hAnsi="Times New Roman"/>
          <w:color w:val="000000"/>
          <w:sz w:val="28"/>
          <w:szCs w:val="28"/>
        </w:rPr>
        <w:t>.: «проблема с отсутствием банкомата есть, но банк предъявляет определенные требования, пока мы не можем обеспечить</w:t>
      </w:r>
      <w:r w:rsidR="00110EF2">
        <w:rPr>
          <w:rFonts w:ascii="Times New Roman" w:hAnsi="Times New Roman"/>
          <w:color w:val="000000"/>
          <w:sz w:val="28"/>
          <w:szCs w:val="28"/>
        </w:rPr>
        <w:t>, будем решать</w:t>
      </w:r>
      <w:proofErr w:type="gramStart"/>
      <w:r w:rsidR="00110EF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92419D" w:rsidRDefault="0092419D" w:rsidP="009241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419D" w:rsidRDefault="0092419D" w:rsidP="009241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2419D">
        <w:rPr>
          <w:rFonts w:ascii="Times New Roman" w:hAnsi="Times New Roman"/>
          <w:color w:val="000000"/>
          <w:sz w:val="28"/>
          <w:szCs w:val="28"/>
          <w:u w:val="single"/>
        </w:rPr>
        <w:t>Пустохин</w:t>
      </w:r>
      <w:proofErr w:type="spellEnd"/>
      <w:r w:rsidRPr="0092419D">
        <w:rPr>
          <w:rFonts w:ascii="Times New Roman" w:hAnsi="Times New Roman"/>
          <w:color w:val="000000"/>
          <w:sz w:val="28"/>
          <w:szCs w:val="28"/>
          <w:u w:val="single"/>
        </w:rPr>
        <w:t xml:space="preserve"> В.И. житель поселка:</w:t>
      </w:r>
      <w:r>
        <w:rPr>
          <w:rFonts w:ascii="Times New Roman" w:hAnsi="Times New Roman"/>
          <w:color w:val="000000"/>
          <w:sz w:val="28"/>
          <w:szCs w:val="28"/>
        </w:rPr>
        <w:t xml:space="preserve"> «Почему на трассе нет остановки у нашего поселка, автобусы с Иркутска не останавливаются, только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Илир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2419D" w:rsidRDefault="0092419D" w:rsidP="009241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419D" w:rsidRDefault="0092419D" w:rsidP="009241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2419D">
        <w:rPr>
          <w:rFonts w:ascii="Times New Roman" w:hAnsi="Times New Roman"/>
          <w:color w:val="000000"/>
          <w:sz w:val="28"/>
          <w:szCs w:val="28"/>
          <w:u w:val="single"/>
        </w:rPr>
        <w:t>Мариньчев Ю.Л.: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92419D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Этот вопрос на прошлом собрании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подымался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Мы обратились по этому вопросу. Получили ответ, что при проведении работ по реконструкции участка дороги предложение по устройству остановочного пункта в месте примыкания к п. </w:t>
      </w:r>
      <w:r w:rsidR="00AE0E45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рибрежный будет учтено».</w:t>
      </w:r>
    </w:p>
    <w:p w:rsidR="00AE0E45" w:rsidRDefault="00AE0E45" w:rsidP="009241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0E45" w:rsidRDefault="00AE0E45" w:rsidP="009241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E0E45">
        <w:rPr>
          <w:rFonts w:ascii="Times New Roman" w:hAnsi="Times New Roman"/>
          <w:color w:val="000000"/>
          <w:sz w:val="28"/>
          <w:szCs w:val="28"/>
          <w:u w:val="single"/>
        </w:rPr>
        <w:t>Башун</w:t>
      </w:r>
      <w:proofErr w:type="spellEnd"/>
      <w:r w:rsidRPr="00AE0E45">
        <w:rPr>
          <w:rFonts w:ascii="Times New Roman" w:hAnsi="Times New Roman"/>
          <w:color w:val="000000"/>
          <w:sz w:val="28"/>
          <w:szCs w:val="28"/>
          <w:u w:val="single"/>
        </w:rPr>
        <w:t xml:space="preserve"> Н.А.</w:t>
      </w:r>
      <w:r>
        <w:rPr>
          <w:rFonts w:ascii="Times New Roman" w:hAnsi="Times New Roman"/>
          <w:color w:val="000000"/>
          <w:sz w:val="28"/>
          <w:szCs w:val="28"/>
        </w:rPr>
        <w:t xml:space="preserve"> жительница поселка: «Почему льготники покупают билеты Братск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ркутск, п. Прибрежный не считается. Мы должны переплачивать</w:t>
      </w:r>
      <w:r w:rsidR="00110EF2">
        <w:rPr>
          <w:rFonts w:ascii="Times New Roman" w:hAnsi="Times New Roman"/>
          <w:color w:val="000000"/>
          <w:sz w:val="28"/>
          <w:szCs w:val="28"/>
        </w:rPr>
        <w:t>, почему</w:t>
      </w:r>
      <w:r>
        <w:rPr>
          <w:rFonts w:ascii="Times New Roman" w:hAnsi="Times New Roman"/>
          <w:color w:val="000000"/>
          <w:sz w:val="28"/>
          <w:szCs w:val="28"/>
        </w:rPr>
        <w:t>?»</w:t>
      </w:r>
    </w:p>
    <w:p w:rsidR="00AE0E45" w:rsidRDefault="00AE0E45" w:rsidP="009241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0E45" w:rsidRDefault="00AE0E45" w:rsidP="009241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E45">
        <w:rPr>
          <w:rFonts w:ascii="Times New Roman" w:hAnsi="Times New Roman"/>
          <w:color w:val="000000"/>
          <w:sz w:val="28"/>
          <w:szCs w:val="28"/>
          <w:u w:val="single"/>
        </w:rPr>
        <w:t>Мариньчев Ю.Л.: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«</w:t>
      </w:r>
      <w:r w:rsidRPr="00AE0E45">
        <w:rPr>
          <w:rFonts w:ascii="Times New Roman" w:hAnsi="Times New Roman"/>
          <w:color w:val="000000"/>
          <w:sz w:val="28"/>
          <w:szCs w:val="28"/>
        </w:rPr>
        <w:t xml:space="preserve">Принимаем к сведению, </w:t>
      </w:r>
      <w:r>
        <w:rPr>
          <w:rFonts w:ascii="Times New Roman" w:hAnsi="Times New Roman"/>
          <w:color w:val="000000"/>
          <w:sz w:val="28"/>
          <w:szCs w:val="28"/>
        </w:rPr>
        <w:t>постараемся решить вопрос»</w:t>
      </w:r>
      <w:r w:rsidR="00110EF2">
        <w:rPr>
          <w:rFonts w:ascii="Times New Roman" w:hAnsi="Times New Roman"/>
          <w:color w:val="000000"/>
          <w:sz w:val="28"/>
          <w:szCs w:val="28"/>
        </w:rPr>
        <w:t>.</w:t>
      </w:r>
    </w:p>
    <w:p w:rsidR="00AE0E45" w:rsidRDefault="00AE0E45" w:rsidP="009241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0E45" w:rsidRDefault="00AE0E45" w:rsidP="002F46D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E45">
        <w:rPr>
          <w:rFonts w:ascii="Times New Roman" w:hAnsi="Times New Roman"/>
          <w:color w:val="000000"/>
          <w:sz w:val="28"/>
          <w:szCs w:val="28"/>
          <w:u w:val="single"/>
        </w:rPr>
        <w:t>Белякова Т.В.</w:t>
      </w:r>
      <w:r w:rsidRPr="00AE0E45">
        <w:rPr>
          <w:rFonts w:ascii="Times New Roman" w:hAnsi="Times New Roman"/>
          <w:color w:val="000000"/>
          <w:sz w:val="28"/>
          <w:szCs w:val="28"/>
        </w:rPr>
        <w:t xml:space="preserve"> жительница поселка: «</w:t>
      </w:r>
      <w:r>
        <w:rPr>
          <w:rFonts w:ascii="Times New Roman" w:hAnsi="Times New Roman"/>
          <w:color w:val="000000"/>
          <w:sz w:val="28"/>
          <w:szCs w:val="28"/>
        </w:rPr>
        <w:t xml:space="preserve">Хотелось бы уточнить,  с каждым днем у нас в поселке увеличивается количество столбов, ставят новые, </w:t>
      </w:r>
      <w:r w:rsidR="002F46DA">
        <w:rPr>
          <w:rFonts w:ascii="Times New Roman" w:hAnsi="Times New Roman"/>
          <w:color w:val="000000"/>
          <w:sz w:val="28"/>
          <w:szCs w:val="28"/>
        </w:rPr>
        <w:t>а убирать старые не планируют? Около моего дома опора в</w:t>
      </w:r>
      <w:r w:rsidR="002F46DA">
        <w:rPr>
          <w:rFonts w:ascii="Times New Roman" w:hAnsi="Times New Roman"/>
          <w:sz w:val="28"/>
          <w:szCs w:val="28"/>
        </w:rPr>
        <w:t xml:space="preserve"> неудовлетворительном состоянии, она </w:t>
      </w:r>
      <w:r w:rsidRPr="00AE0E45">
        <w:rPr>
          <w:rFonts w:ascii="Times New Roman" w:hAnsi="Times New Roman"/>
          <w:sz w:val="28"/>
          <w:szCs w:val="28"/>
        </w:rPr>
        <w:t xml:space="preserve">имеет большой уклон в направлении жилого дома, что представляет угрозу </w:t>
      </w:r>
      <w:r w:rsidR="002F46DA">
        <w:rPr>
          <w:rFonts w:ascii="Times New Roman" w:hAnsi="Times New Roman"/>
          <w:sz w:val="28"/>
          <w:szCs w:val="28"/>
        </w:rPr>
        <w:t xml:space="preserve">моему </w:t>
      </w:r>
      <w:r w:rsidRPr="00AE0E45">
        <w:rPr>
          <w:rFonts w:ascii="Times New Roman" w:hAnsi="Times New Roman"/>
          <w:sz w:val="28"/>
          <w:szCs w:val="28"/>
        </w:rPr>
        <w:t>имуществу и здоровью</w:t>
      </w:r>
      <w:r w:rsidR="002F46DA">
        <w:rPr>
          <w:rFonts w:ascii="Times New Roman" w:hAnsi="Times New Roman"/>
          <w:sz w:val="28"/>
          <w:szCs w:val="28"/>
        </w:rPr>
        <w:t>.</w:t>
      </w:r>
      <w:r w:rsidRPr="00AE0E45">
        <w:rPr>
          <w:rFonts w:ascii="Times New Roman" w:hAnsi="Times New Roman"/>
          <w:sz w:val="28"/>
          <w:szCs w:val="28"/>
        </w:rPr>
        <w:t xml:space="preserve"> </w:t>
      </w:r>
      <w:r w:rsidR="002F46DA">
        <w:rPr>
          <w:rFonts w:ascii="Times New Roman" w:hAnsi="Times New Roman"/>
          <w:sz w:val="28"/>
          <w:szCs w:val="28"/>
        </w:rPr>
        <w:t>Представила фотоматериал. Я обращалась устно</w:t>
      </w:r>
      <w:r w:rsidR="00110EF2">
        <w:rPr>
          <w:rFonts w:ascii="Times New Roman" w:hAnsi="Times New Roman"/>
          <w:sz w:val="28"/>
          <w:szCs w:val="28"/>
        </w:rPr>
        <w:t xml:space="preserve"> к главе</w:t>
      </w:r>
      <w:r w:rsidR="002F46DA">
        <w:rPr>
          <w:rFonts w:ascii="Times New Roman" w:hAnsi="Times New Roman"/>
          <w:sz w:val="28"/>
          <w:szCs w:val="28"/>
        </w:rPr>
        <w:t xml:space="preserve"> по этому вопросу</w:t>
      </w:r>
      <w:r w:rsidR="00110EF2">
        <w:rPr>
          <w:rFonts w:ascii="Times New Roman" w:hAnsi="Times New Roman"/>
          <w:sz w:val="28"/>
          <w:szCs w:val="28"/>
        </w:rPr>
        <w:t xml:space="preserve"> ответа не получила,</w:t>
      </w:r>
      <w:r w:rsidR="002F46DA">
        <w:rPr>
          <w:rFonts w:ascii="Times New Roman" w:hAnsi="Times New Roman"/>
          <w:sz w:val="28"/>
          <w:szCs w:val="28"/>
        </w:rPr>
        <w:t xml:space="preserve"> к электрикам, они отвечают, что мы их не ставили</w:t>
      </w:r>
      <w:r w:rsidR="00110EF2">
        <w:rPr>
          <w:rFonts w:ascii="Times New Roman" w:hAnsi="Times New Roman"/>
          <w:sz w:val="28"/>
          <w:szCs w:val="28"/>
        </w:rPr>
        <w:t>. А</w:t>
      </w:r>
      <w:r w:rsidR="002F46DA">
        <w:rPr>
          <w:rFonts w:ascii="Times New Roman" w:hAnsi="Times New Roman"/>
          <w:sz w:val="28"/>
          <w:szCs w:val="28"/>
        </w:rPr>
        <w:t xml:space="preserve"> у нас на улице уже 2 столба упали, хорошо, что ничего не повредили, а этот падает в сторону моего дома. Примите меры</w:t>
      </w:r>
      <w:proofErr w:type="gramStart"/>
      <w:r w:rsidR="002F46DA">
        <w:rPr>
          <w:rFonts w:ascii="Times New Roman" w:hAnsi="Times New Roman"/>
          <w:sz w:val="28"/>
          <w:szCs w:val="28"/>
        </w:rPr>
        <w:t>.»</w:t>
      </w:r>
      <w:proofErr w:type="gramEnd"/>
    </w:p>
    <w:p w:rsidR="002F46DA" w:rsidRDefault="002F46DA" w:rsidP="002F46D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6DA" w:rsidRPr="00AE0E45" w:rsidRDefault="002F46DA" w:rsidP="002F46D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6DA">
        <w:rPr>
          <w:rFonts w:ascii="Times New Roman" w:hAnsi="Times New Roman"/>
          <w:sz w:val="28"/>
          <w:szCs w:val="28"/>
          <w:u w:val="single"/>
        </w:rPr>
        <w:t>Протасова В.Н</w:t>
      </w:r>
      <w:r>
        <w:rPr>
          <w:rFonts w:ascii="Times New Roman" w:hAnsi="Times New Roman"/>
          <w:sz w:val="28"/>
          <w:szCs w:val="28"/>
        </w:rPr>
        <w:t>. жительница поселка: «На ул. 40 лет Победы такая же ситуация, старые столбы стоят».</w:t>
      </w:r>
    </w:p>
    <w:p w:rsidR="002F46DA" w:rsidRDefault="002F46DA" w:rsidP="002F46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6DA">
        <w:rPr>
          <w:rFonts w:ascii="Times New Roman" w:hAnsi="Times New Roman"/>
          <w:sz w:val="28"/>
          <w:szCs w:val="28"/>
          <w:u w:val="single"/>
        </w:rPr>
        <w:lastRenderedPageBreak/>
        <w:t>Мариньчев Ю.Л.:</w:t>
      </w:r>
      <w:r>
        <w:rPr>
          <w:rFonts w:ascii="Times New Roman" w:hAnsi="Times New Roman"/>
          <w:sz w:val="28"/>
          <w:szCs w:val="28"/>
        </w:rPr>
        <w:t xml:space="preserve"> «Что бы демонтировать старые линии, их надо списать, </w:t>
      </w:r>
      <w:r w:rsidR="00110EF2">
        <w:rPr>
          <w:rFonts w:ascii="Times New Roman" w:hAnsi="Times New Roman"/>
          <w:sz w:val="28"/>
          <w:szCs w:val="28"/>
        </w:rPr>
        <w:t xml:space="preserve">нынче эта работа должна быть проведена. Они говорят, что как только команда </w:t>
      </w:r>
      <w:proofErr w:type="gramStart"/>
      <w:r w:rsidR="00110EF2">
        <w:rPr>
          <w:rFonts w:ascii="Times New Roman" w:hAnsi="Times New Roman"/>
          <w:sz w:val="28"/>
          <w:szCs w:val="28"/>
        </w:rPr>
        <w:t>будет их демонтируют</w:t>
      </w:r>
      <w:proofErr w:type="gramEnd"/>
      <w:r w:rsidR="00110EF2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братимся по этому вопросу в АО «БЭСК».</w:t>
      </w:r>
    </w:p>
    <w:p w:rsidR="002F46DA" w:rsidRDefault="002F46DA" w:rsidP="002F46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6DA" w:rsidRDefault="00110EF2" w:rsidP="002F46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0EF2">
        <w:rPr>
          <w:rFonts w:ascii="Times New Roman" w:hAnsi="Times New Roman"/>
          <w:sz w:val="28"/>
          <w:szCs w:val="28"/>
          <w:u w:val="single"/>
        </w:rPr>
        <w:t>Башун</w:t>
      </w:r>
      <w:proofErr w:type="spellEnd"/>
      <w:r w:rsidRPr="00110EF2">
        <w:rPr>
          <w:rFonts w:ascii="Times New Roman" w:hAnsi="Times New Roman"/>
          <w:sz w:val="28"/>
          <w:szCs w:val="28"/>
          <w:u w:val="single"/>
        </w:rPr>
        <w:t xml:space="preserve"> Н.А.</w:t>
      </w:r>
      <w:r>
        <w:rPr>
          <w:rFonts w:ascii="Times New Roman" w:hAnsi="Times New Roman"/>
          <w:sz w:val="28"/>
          <w:szCs w:val="28"/>
        </w:rPr>
        <w:t xml:space="preserve"> жительница поселка: «По </w:t>
      </w:r>
      <w:proofErr w:type="gramStart"/>
      <w:r>
        <w:rPr>
          <w:rFonts w:ascii="Times New Roman" w:hAnsi="Times New Roman"/>
          <w:sz w:val="28"/>
          <w:szCs w:val="28"/>
        </w:rPr>
        <w:t>нашей</w:t>
      </w:r>
      <w:proofErr w:type="gramEnd"/>
      <w:r>
        <w:rPr>
          <w:rFonts w:ascii="Times New Roman" w:hAnsi="Times New Roman"/>
          <w:sz w:val="28"/>
          <w:szCs w:val="28"/>
        </w:rPr>
        <w:t xml:space="preserve"> ул. Трактовая от перекрестка к хозяйству Терентьева, </w:t>
      </w:r>
      <w:r w:rsidR="00ED271F">
        <w:rPr>
          <w:rFonts w:ascii="Times New Roman" w:hAnsi="Times New Roman"/>
          <w:sz w:val="28"/>
          <w:szCs w:val="28"/>
        </w:rPr>
        <w:t xml:space="preserve">летом </w:t>
      </w:r>
      <w:r>
        <w:rPr>
          <w:rFonts w:ascii="Times New Roman" w:hAnsi="Times New Roman"/>
          <w:sz w:val="28"/>
          <w:szCs w:val="28"/>
        </w:rPr>
        <w:t>дети играют</w:t>
      </w:r>
      <w:r w:rsidR="00ED271F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лесовозы </w:t>
      </w:r>
      <w:r w:rsidR="00ED271F">
        <w:rPr>
          <w:rFonts w:ascii="Times New Roman" w:hAnsi="Times New Roman"/>
          <w:sz w:val="28"/>
          <w:szCs w:val="28"/>
        </w:rPr>
        <w:t>с прицепами</w:t>
      </w:r>
      <w:r w:rsidR="002A7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ездят, пыль столбом </w:t>
      </w:r>
      <w:r w:rsidR="00ED271F">
        <w:rPr>
          <w:rFonts w:ascii="Times New Roman" w:hAnsi="Times New Roman"/>
          <w:sz w:val="28"/>
          <w:szCs w:val="28"/>
        </w:rPr>
        <w:t>все время</w:t>
      </w:r>
      <w:r>
        <w:rPr>
          <w:rFonts w:ascii="Times New Roman" w:hAnsi="Times New Roman"/>
          <w:sz w:val="28"/>
          <w:szCs w:val="28"/>
        </w:rPr>
        <w:t>, ни кто не решает этот вопрос.»</w:t>
      </w:r>
    </w:p>
    <w:p w:rsidR="00110EF2" w:rsidRDefault="00110EF2" w:rsidP="002F46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EF2" w:rsidRDefault="00110EF2" w:rsidP="002F46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EF2">
        <w:rPr>
          <w:rFonts w:ascii="Times New Roman" w:hAnsi="Times New Roman"/>
          <w:sz w:val="28"/>
          <w:szCs w:val="28"/>
          <w:u w:val="single"/>
        </w:rPr>
        <w:t>Мариньчев Ю.Л.:</w:t>
      </w:r>
      <w:r>
        <w:rPr>
          <w:rFonts w:ascii="Times New Roman" w:hAnsi="Times New Roman"/>
          <w:sz w:val="28"/>
          <w:szCs w:val="28"/>
        </w:rPr>
        <w:t xml:space="preserve"> «Я разговаривал в том году с Терентьевым А.Н. по этому вопросу</w:t>
      </w:r>
      <w:r w:rsidR="00ED271F">
        <w:rPr>
          <w:rFonts w:ascii="Times New Roman" w:hAnsi="Times New Roman"/>
          <w:sz w:val="28"/>
          <w:szCs w:val="28"/>
        </w:rPr>
        <w:t>, знаки даже вывесили. Это самовольно водители ездят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110EF2" w:rsidRDefault="00110EF2" w:rsidP="002F46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EF2" w:rsidRDefault="00110EF2" w:rsidP="002F46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0EF2">
        <w:rPr>
          <w:rFonts w:ascii="Times New Roman" w:hAnsi="Times New Roman"/>
          <w:sz w:val="28"/>
          <w:szCs w:val="28"/>
          <w:u w:val="single"/>
        </w:rPr>
        <w:t>Старокожев</w:t>
      </w:r>
      <w:proofErr w:type="spellEnd"/>
      <w:r w:rsidRPr="00110EF2">
        <w:rPr>
          <w:rFonts w:ascii="Times New Roman" w:hAnsi="Times New Roman"/>
          <w:sz w:val="28"/>
          <w:szCs w:val="28"/>
          <w:u w:val="single"/>
        </w:rPr>
        <w:t xml:space="preserve"> Д.А.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110EF2">
        <w:rPr>
          <w:rFonts w:ascii="Times New Roman" w:hAnsi="Times New Roman"/>
          <w:sz w:val="28"/>
          <w:szCs w:val="28"/>
        </w:rPr>
        <w:t xml:space="preserve">«По данному вопросу хочу пояснить, что </w:t>
      </w:r>
      <w:r w:rsidR="00ED271F">
        <w:rPr>
          <w:rFonts w:ascii="Times New Roman" w:hAnsi="Times New Roman"/>
          <w:sz w:val="28"/>
          <w:szCs w:val="28"/>
        </w:rPr>
        <w:t xml:space="preserve">это работа не участкового, а ГИБДД. Проблема </w:t>
      </w:r>
      <w:r w:rsidR="002A74BD">
        <w:rPr>
          <w:rFonts w:ascii="Times New Roman" w:hAnsi="Times New Roman"/>
          <w:sz w:val="28"/>
          <w:szCs w:val="28"/>
        </w:rPr>
        <w:t xml:space="preserve">не только </w:t>
      </w:r>
      <w:r w:rsidR="00ED271F">
        <w:rPr>
          <w:rFonts w:ascii="Times New Roman" w:hAnsi="Times New Roman"/>
          <w:sz w:val="28"/>
          <w:szCs w:val="28"/>
        </w:rPr>
        <w:t>ваша, что по территории поселка ездят лесовозные машины, пренебрегая запрещающими знаками. Данную информацию я по о</w:t>
      </w:r>
      <w:r>
        <w:rPr>
          <w:rFonts w:ascii="Times New Roman" w:hAnsi="Times New Roman"/>
          <w:sz w:val="28"/>
          <w:szCs w:val="28"/>
        </w:rPr>
        <w:t>кончании сходов</w:t>
      </w:r>
      <w:r w:rsidR="00ED271F">
        <w:rPr>
          <w:rFonts w:ascii="Times New Roman" w:hAnsi="Times New Roman"/>
          <w:sz w:val="28"/>
          <w:szCs w:val="28"/>
        </w:rPr>
        <w:t xml:space="preserve"> представлю </w:t>
      </w:r>
      <w:r>
        <w:rPr>
          <w:rFonts w:ascii="Times New Roman" w:hAnsi="Times New Roman"/>
          <w:sz w:val="28"/>
          <w:szCs w:val="28"/>
        </w:rPr>
        <w:t>начальник</w:t>
      </w:r>
      <w:r w:rsidR="00ED271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. По его </w:t>
      </w:r>
      <w:proofErr w:type="gramStart"/>
      <w:r>
        <w:rPr>
          <w:rFonts w:ascii="Times New Roman" w:hAnsi="Times New Roman"/>
          <w:sz w:val="28"/>
          <w:szCs w:val="28"/>
        </w:rPr>
        <w:t>решению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 будут</w:t>
      </w:r>
      <w:r w:rsidR="00ED271F">
        <w:rPr>
          <w:rFonts w:ascii="Times New Roman" w:hAnsi="Times New Roman"/>
          <w:sz w:val="28"/>
          <w:szCs w:val="28"/>
        </w:rPr>
        <w:t xml:space="preserve"> осуществляться рейдовые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D271F">
        <w:rPr>
          <w:rFonts w:ascii="Times New Roman" w:hAnsi="Times New Roman"/>
          <w:sz w:val="28"/>
          <w:szCs w:val="28"/>
        </w:rPr>
        <w:t xml:space="preserve">по выставлению постов </w:t>
      </w:r>
      <w:r>
        <w:rPr>
          <w:rFonts w:ascii="Times New Roman" w:hAnsi="Times New Roman"/>
          <w:sz w:val="28"/>
          <w:szCs w:val="28"/>
        </w:rPr>
        <w:t>ГИБДД</w:t>
      </w:r>
      <w:r w:rsidR="00ED271F">
        <w:rPr>
          <w:rFonts w:ascii="Times New Roman" w:hAnsi="Times New Roman"/>
          <w:sz w:val="28"/>
          <w:szCs w:val="28"/>
        </w:rPr>
        <w:t>.</w:t>
      </w:r>
      <w:r w:rsidR="002A74BD">
        <w:rPr>
          <w:rFonts w:ascii="Times New Roman" w:hAnsi="Times New Roman"/>
          <w:sz w:val="28"/>
          <w:szCs w:val="28"/>
        </w:rPr>
        <w:t xml:space="preserve"> У участкового нет таких полномочий остановить машину и поставить на штраф стоянку, это линия работы ГИБДД</w:t>
      </w:r>
      <w:proofErr w:type="gramStart"/>
      <w:r w:rsidR="002A74BD">
        <w:rPr>
          <w:rFonts w:ascii="Times New Roman" w:hAnsi="Times New Roman"/>
          <w:sz w:val="28"/>
          <w:szCs w:val="28"/>
        </w:rPr>
        <w:t>.»</w:t>
      </w:r>
      <w:proofErr w:type="gramEnd"/>
    </w:p>
    <w:p w:rsidR="002A74BD" w:rsidRDefault="002A74BD" w:rsidP="002F46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4BD" w:rsidRDefault="002A74BD" w:rsidP="002F46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4BD">
        <w:rPr>
          <w:rFonts w:ascii="Times New Roman" w:hAnsi="Times New Roman"/>
          <w:sz w:val="28"/>
          <w:szCs w:val="28"/>
          <w:u w:val="single"/>
        </w:rPr>
        <w:t>Ненашева В.В</w:t>
      </w:r>
      <w:r>
        <w:rPr>
          <w:rFonts w:ascii="Times New Roman" w:hAnsi="Times New Roman"/>
          <w:sz w:val="28"/>
          <w:szCs w:val="28"/>
        </w:rPr>
        <w:t>. жительница поселка: «Так там и легковые машины гоняют, после работы гоняют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2A74BD" w:rsidRPr="00110EF2" w:rsidRDefault="002A74BD" w:rsidP="002F46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6DA" w:rsidRDefault="002A74BD" w:rsidP="002F46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0EF2">
        <w:rPr>
          <w:rFonts w:ascii="Times New Roman" w:hAnsi="Times New Roman"/>
          <w:sz w:val="28"/>
          <w:szCs w:val="28"/>
          <w:u w:val="single"/>
        </w:rPr>
        <w:t>Старокожев</w:t>
      </w:r>
      <w:proofErr w:type="spellEnd"/>
      <w:r w:rsidRPr="00110EF2">
        <w:rPr>
          <w:rFonts w:ascii="Times New Roman" w:hAnsi="Times New Roman"/>
          <w:sz w:val="28"/>
          <w:szCs w:val="28"/>
          <w:u w:val="single"/>
        </w:rPr>
        <w:t xml:space="preserve"> Д.А.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110E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Это же ваши жители ездят. Мы готовим информацию и доведем ее до начальника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AE0E45" w:rsidRPr="00AE0E45" w:rsidRDefault="00AE0E45" w:rsidP="002F46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FA8" w:rsidRDefault="009D59CE" w:rsidP="00BA636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13F5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2A74BD">
        <w:rPr>
          <w:rFonts w:ascii="Times New Roman" w:hAnsi="Times New Roman"/>
          <w:b/>
          <w:color w:val="000000"/>
          <w:sz w:val="28"/>
          <w:szCs w:val="28"/>
        </w:rPr>
        <w:t>третьему</w:t>
      </w:r>
      <w:r w:rsidRPr="001C13F5">
        <w:rPr>
          <w:rFonts w:ascii="Times New Roman" w:hAnsi="Times New Roman"/>
          <w:b/>
          <w:color w:val="000000"/>
          <w:sz w:val="28"/>
          <w:szCs w:val="28"/>
        </w:rPr>
        <w:t xml:space="preserve"> вопросу:</w:t>
      </w:r>
    </w:p>
    <w:p w:rsidR="00EC0326" w:rsidRPr="001C13F5" w:rsidRDefault="00EC0326" w:rsidP="00BA636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0326" w:rsidRPr="001C13F5" w:rsidRDefault="00B518C0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18C0">
        <w:rPr>
          <w:rFonts w:ascii="Times New Roman" w:hAnsi="Times New Roman"/>
          <w:b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C0326"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2A74BD" w:rsidRDefault="002A74BD" w:rsidP="002A7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 xml:space="preserve">Оводнева М.М. </w:t>
      </w:r>
      <w:r w:rsidRPr="00470E1F">
        <w:rPr>
          <w:rFonts w:ascii="Times New Roman" w:hAnsi="Times New Roman"/>
          <w:color w:val="000000"/>
          <w:sz w:val="28"/>
          <w:szCs w:val="28"/>
        </w:rPr>
        <w:t>директор МКОУ «Илирская СОШ №2»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3F5">
        <w:rPr>
          <w:rFonts w:ascii="Times New Roman" w:hAnsi="Times New Roman"/>
          <w:color w:val="000000"/>
          <w:sz w:val="28"/>
          <w:szCs w:val="28"/>
        </w:rPr>
        <w:t>представила информацию</w:t>
      </w:r>
      <w:r>
        <w:rPr>
          <w:rFonts w:ascii="Times New Roman" w:hAnsi="Times New Roman"/>
          <w:color w:val="000000"/>
          <w:sz w:val="28"/>
          <w:szCs w:val="28"/>
        </w:rPr>
        <w:t xml:space="preserve"> об учреждении. 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В школе обучается  </w:t>
      </w:r>
      <w:r>
        <w:rPr>
          <w:rFonts w:ascii="Times New Roman" w:hAnsi="Times New Roman"/>
          <w:color w:val="000000"/>
          <w:sz w:val="28"/>
          <w:szCs w:val="28"/>
        </w:rPr>
        <w:t>288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учащихся. В школе 66 работников. В 201</w:t>
      </w:r>
      <w:r w:rsidR="00C16F7E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выполнены работы по капитальному </w:t>
      </w:r>
      <w:r w:rsidR="00C16F7E">
        <w:rPr>
          <w:rFonts w:ascii="Times New Roman" w:hAnsi="Times New Roman"/>
          <w:color w:val="000000"/>
          <w:sz w:val="28"/>
          <w:szCs w:val="28"/>
        </w:rPr>
        <w:t>ремонту наружных теплосетей на сумму более 1,3 млн. руб., пополнена материально-техническая база.</w:t>
      </w:r>
      <w:r>
        <w:rPr>
          <w:rFonts w:ascii="Times New Roman" w:hAnsi="Times New Roman"/>
          <w:color w:val="000000"/>
          <w:sz w:val="28"/>
          <w:szCs w:val="28"/>
        </w:rPr>
        <w:t xml:space="preserve"> Выразила благодарность Мэру</w:t>
      </w:r>
      <w:r w:rsidR="00C16F7E">
        <w:rPr>
          <w:rFonts w:ascii="Times New Roman" w:hAnsi="Times New Roman"/>
          <w:color w:val="000000"/>
          <w:sz w:val="28"/>
          <w:szCs w:val="28"/>
        </w:rPr>
        <w:t xml:space="preserve"> Б</w:t>
      </w:r>
      <w:r>
        <w:rPr>
          <w:rFonts w:ascii="Times New Roman" w:hAnsi="Times New Roman"/>
          <w:color w:val="000000"/>
          <w:sz w:val="28"/>
          <w:szCs w:val="28"/>
        </w:rPr>
        <w:t>ратского района за оказанное содействие в ремон</w:t>
      </w:r>
      <w:r w:rsidR="00C16F7E">
        <w:rPr>
          <w:rFonts w:ascii="Times New Roman" w:hAnsi="Times New Roman"/>
          <w:color w:val="000000"/>
          <w:sz w:val="28"/>
          <w:szCs w:val="28"/>
        </w:rPr>
        <w:t xml:space="preserve">те и освоении денежных средств.  Выразила благодарность директору МУП «ЖКХ Прибрежнинского МО» Гусевой И.Н. за оказанную помощь и взаимодействие. Остаются проблемы по внутренней </w:t>
      </w:r>
      <w:r>
        <w:rPr>
          <w:rFonts w:ascii="Times New Roman" w:hAnsi="Times New Roman"/>
          <w:color w:val="000000"/>
          <w:sz w:val="28"/>
          <w:szCs w:val="28"/>
        </w:rPr>
        <w:t>системе отопления</w:t>
      </w:r>
      <w:r w:rsidR="00C16F7E">
        <w:rPr>
          <w:rFonts w:ascii="Times New Roman" w:hAnsi="Times New Roman"/>
          <w:color w:val="000000"/>
          <w:sz w:val="28"/>
          <w:szCs w:val="28"/>
        </w:rPr>
        <w:t xml:space="preserve"> зданий</w:t>
      </w:r>
      <w:r>
        <w:rPr>
          <w:rFonts w:ascii="Times New Roman" w:hAnsi="Times New Roman"/>
          <w:color w:val="000000"/>
          <w:sz w:val="28"/>
          <w:szCs w:val="28"/>
        </w:rPr>
        <w:t>, необходим</w:t>
      </w:r>
      <w:r w:rsidR="00C16F7E">
        <w:rPr>
          <w:rFonts w:ascii="Times New Roman" w:hAnsi="Times New Roman"/>
          <w:color w:val="000000"/>
          <w:sz w:val="28"/>
          <w:szCs w:val="28"/>
        </w:rPr>
        <w:t xml:space="preserve"> ремонт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16F7E">
        <w:rPr>
          <w:rFonts w:ascii="Times New Roman" w:hAnsi="Times New Roman"/>
          <w:color w:val="000000"/>
          <w:sz w:val="28"/>
          <w:szCs w:val="28"/>
        </w:rPr>
        <w:t xml:space="preserve">Учащиеся обеспечены </w:t>
      </w:r>
      <w:r>
        <w:rPr>
          <w:rFonts w:ascii="Times New Roman" w:hAnsi="Times New Roman"/>
          <w:color w:val="000000"/>
          <w:sz w:val="28"/>
          <w:szCs w:val="28"/>
        </w:rPr>
        <w:t>бесплатным питанием. Работает группа продленного дня для учащихся начальных классов.</w:t>
      </w:r>
      <w:r w:rsidR="00C16F7E">
        <w:rPr>
          <w:rFonts w:ascii="Times New Roman" w:hAnsi="Times New Roman"/>
          <w:color w:val="000000"/>
          <w:sz w:val="28"/>
          <w:szCs w:val="28"/>
        </w:rPr>
        <w:t xml:space="preserve"> Открыт класс для детей с ОВЗ. Имеется потребность в педагогах предметниках, логопеде. Поблагодарила за внимание.</w:t>
      </w:r>
    </w:p>
    <w:p w:rsidR="002A74BD" w:rsidRDefault="002A74BD" w:rsidP="002A7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74BD" w:rsidRDefault="002A74BD" w:rsidP="002A7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 нет.</w:t>
      </w:r>
    </w:p>
    <w:p w:rsidR="002A74BD" w:rsidRDefault="002A74BD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A74BD" w:rsidRDefault="002A74BD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A74BD" w:rsidRDefault="002A74BD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16F7E" w:rsidRPr="001C13F5" w:rsidRDefault="00B518C0" w:rsidP="00C16F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518C0">
        <w:rPr>
          <w:rFonts w:ascii="Times New Roman" w:hAnsi="Times New Roman"/>
          <w:b/>
          <w:color w:val="000000"/>
          <w:sz w:val="28"/>
          <w:szCs w:val="28"/>
        </w:rPr>
        <w:t>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16F7E"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C16F7E" w:rsidRDefault="00C16F7E" w:rsidP="00C16F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>Щербакова И.А</w:t>
      </w:r>
      <w:r w:rsidRPr="00A01425">
        <w:rPr>
          <w:rFonts w:ascii="Times New Roman" w:hAnsi="Times New Roman"/>
          <w:color w:val="000000"/>
          <w:sz w:val="28"/>
          <w:szCs w:val="28"/>
        </w:rPr>
        <w:t>.- директор МКУ ДО «</w:t>
      </w:r>
      <w:proofErr w:type="spellStart"/>
      <w:r w:rsidRPr="00A01425">
        <w:rPr>
          <w:rFonts w:ascii="Times New Roman" w:hAnsi="Times New Roman"/>
          <w:color w:val="000000"/>
          <w:sz w:val="28"/>
          <w:szCs w:val="28"/>
        </w:rPr>
        <w:t>Прибрежнинская</w:t>
      </w:r>
      <w:proofErr w:type="spellEnd"/>
      <w:r w:rsidRPr="00A01425">
        <w:rPr>
          <w:rFonts w:ascii="Times New Roman" w:hAnsi="Times New Roman"/>
          <w:color w:val="000000"/>
          <w:sz w:val="28"/>
          <w:szCs w:val="28"/>
        </w:rPr>
        <w:t xml:space="preserve"> ДШИ» </w:t>
      </w:r>
      <w:proofErr w:type="spellStart"/>
      <w:r w:rsidR="00D861C3">
        <w:rPr>
          <w:rFonts w:ascii="Times New Roman" w:hAnsi="Times New Roman"/>
          <w:color w:val="000000"/>
          <w:sz w:val="28"/>
          <w:szCs w:val="28"/>
        </w:rPr>
        <w:t>предствила</w:t>
      </w:r>
      <w:proofErr w:type="spellEnd"/>
      <w:r w:rsidR="00D861C3">
        <w:rPr>
          <w:rFonts w:ascii="Times New Roman" w:hAnsi="Times New Roman"/>
          <w:color w:val="000000"/>
          <w:sz w:val="28"/>
          <w:szCs w:val="28"/>
        </w:rPr>
        <w:t xml:space="preserve"> отчет (Приложение №3). </w:t>
      </w:r>
      <w:r>
        <w:rPr>
          <w:rFonts w:ascii="Times New Roman" w:hAnsi="Times New Roman"/>
          <w:color w:val="000000"/>
          <w:sz w:val="28"/>
          <w:szCs w:val="28"/>
        </w:rPr>
        <w:t>Ученики принимают участия в различных мероприятиях, выступлениях, конкурсах, занимают призовые  места. В учреждени</w:t>
      </w:r>
      <w:r w:rsidR="00F94533">
        <w:rPr>
          <w:rFonts w:ascii="Times New Roman" w:hAnsi="Times New Roman"/>
          <w:color w:val="000000"/>
          <w:sz w:val="28"/>
          <w:szCs w:val="28"/>
        </w:rPr>
        <w:t>е приобрели</w:t>
      </w:r>
      <w:r>
        <w:rPr>
          <w:rFonts w:ascii="Times New Roman" w:hAnsi="Times New Roman"/>
          <w:color w:val="000000"/>
          <w:sz w:val="28"/>
          <w:szCs w:val="28"/>
        </w:rPr>
        <w:t xml:space="preserve"> домр</w:t>
      </w:r>
      <w:r w:rsidR="00F94533">
        <w:rPr>
          <w:rFonts w:ascii="Times New Roman" w:hAnsi="Times New Roman"/>
          <w:color w:val="000000"/>
          <w:sz w:val="28"/>
          <w:szCs w:val="28"/>
        </w:rPr>
        <w:t>у, ч</w:t>
      </w:r>
      <w:r>
        <w:rPr>
          <w:rFonts w:ascii="Times New Roman" w:hAnsi="Times New Roman"/>
          <w:color w:val="000000"/>
          <w:sz w:val="28"/>
          <w:szCs w:val="28"/>
        </w:rPr>
        <w:t>тобы была возможность детям выступить на концертах</w:t>
      </w:r>
      <w:r w:rsidR="00D861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клубе. </w:t>
      </w:r>
      <w:r w:rsidR="00D861C3">
        <w:rPr>
          <w:rFonts w:ascii="Times New Roman" w:hAnsi="Times New Roman"/>
          <w:color w:val="000000"/>
          <w:sz w:val="28"/>
          <w:szCs w:val="28"/>
        </w:rPr>
        <w:t xml:space="preserve">Осталась необходимость приобрести цифровой синтезатор. </w:t>
      </w:r>
      <w:r>
        <w:rPr>
          <w:rFonts w:ascii="Times New Roman" w:hAnsi="Times New Roman"/>
          <w:color w:val="000000"/>
          <w:sz w:val="28"/>
          <w:szCs w:val="28"/>
        </w:rPr>
        <w:t xml:space="preserve">Поблагодарила </w:t>
      </w:r>
      <w:r w:rsidR="00F94533">
        <w:rPr>
          <w:rFonts w:ascii="Times New Roman" w:hAnsi="Times New Roman"/>
          <w:color w:val="000000"/>
          <w:sz w:val="28"/>
          <w:szCs w:val="28"/>
        </w:rPr>
        <w:t>Мэра Братского района</w:t>
      </w:r>
      <w:r w:rsidR="00AD09B7">
        <w:rPr>
          <w:rFonts w:ascii="Times New Roman" w:hAnsi="Times New Roman"/>
          <w:color w:val="000000"/>
          <w:sz w:val="28"/>
          <w:szCs w:val="28"/>
        </w:rPr>
        <w:t xml:space="preserve"> Баловнева А.С.</w:t>
      </w:r>
      <w:r w:rsidR="00D861C3">
        <w:rPr>
          <w:rFonts w:ascii="Times New Roman" w:hAnsi="Times New Roman"/>
          <w:color w:val="000000"/>
          <w:sz w:val="28"/>
          <w:szCs w:val="28"/>
        </w:rPr>
        <w:t>, начальника финансового управления Зарубину О.М.,</w:t>
      </w:r>
      <w:r w:rsidR="00F94533">
        <w:rPr>
          <w:rFonts w:ascii="Times New Roman" w:hAnsi="Times New Roman"/>
          <w:color w:val="000000"/>
          <w:sz w:val="28"/>
          <w:szCs w:val="28"/>
        </w:rPr>
        <w:t xml:space="preserve"> выразила благодарность директору МУП «ЖКХ Прибрежнинского МО» Гусевой И.Н. за оказанную помощь и взаимодействие.</w:t>
      </w:r>
      <w:r w:rsidR="00D861C3">
        <w:rPr>
          <w:rFonts w:ascii="Times New Roman" w:hAnsi="Times New Roman"/>
          <w:color w:val="000000"/>
          <w:sz w:val="28"/>
          <w:szCs w:val="28"/>
        </w:rPr>
        <w:t xml:space="preserve"> О подключении здания ДШИ к центральному отоплению, в школе стало жарко.</w:t>
      </w:r>
    </w:p>
    <w:p w:rsidR="002A74BD" w:rsidRDefault="002A74BD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861C3" w:rsidRDefault="00D861C3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ВЫСТУПИЛИ: </w:t>
      </w:r>
    </w:p>
    <w:p w:rsidR="00D861C3" w:rsidRPr="00D861C3" w:rsidRDefault="00D861C3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Хохлова Л.А. </w:t>
      </w:r>
      <w:r>
        <w:rPr>
          <w:rFonts w:ascii="Times New Roman" w:hAnsi="Times New Roman"/>
          <w:color w:val="000000"/>
          <w:sz w:val="28"/>
          <w:szCs w:val="28"/>
        </w:rPr>
        <w:t>жительница поселка выразила благодарность за тепло в здании клуба.</w:t>
      </w:r>
    </w:p>
    <w:p w:rsidR="00D861C3" w:rsidRDefault="00D861C3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861C3" w:rsidRPr="001C13F5" w:rsidRDefault="00B518C0" w:rsidP="00D861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3.3</w:t>
      </w:r>
      <w:r w:rsidRPr="00B518C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1C3"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D861C3" w:rsidRDefault="00D861C3" w:rsidP="00D861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 xml:space="preserve">Толкачева М.В. </w:t>
      </w:r>
      <w:r w:rsidRPr="00470E1F">
        <w:rPr>
          <w:rFonts w:ascii="Times New Roman" w:hAnsi="Times New Roman"/>
          <w:color w:val="000000"/>
          <w:sz w:val="28"/>
          <w:szCs w:val="28"/>
        </w:rPr>
        <w:t>заведующ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470E1F">
        <w:rPr>
          <w:rFonts w:ascii="Times New Roman" w:hAnsi="Times New Roman"/>
          <w:color w:val="000000"/>
          <w:sz w:val="28"/>
          <w:szCs w:val="28"/>
        </w:rPr>
        <w:t xml:space="preserve"> МКДОУ «Детский сад Ручеек» представила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 отчет об итогах работы за 201</w:t>
      </w:r>
      <w:r>
        <w:rPr>
          <w:rFonts w:ascii="Times New Roman" w:hAnsi="Times New Roman"/>
          <w:color w:val="000000"/>
          <w:sz w:val="28"/>
          <w:szCs w:val="28"/>
        </w:rPr>
        <w:t>8г. и видео-презентацию (Приложение №4). Учреждение посещает 109 детей, работает 4 группы. Все документы на ведение деятельности имеются. В очереди 31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детей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 (возраст  от 0 до 3), для детей в возрасте с 3 до 7 лет, очередности нет, прием осуществляется по обращения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 родителей.</w:t>
      </w:r>
      <w:r>
        <w:rPr>
          <w:rFonts w:ascii="Times New Roman" w:hAnsi="Times New Roman"/>
          <w:color w:val="000000"/>
          <w:sz w:val="28"/>
          <w:szCs w:val="28"/>
        </w:rPr>
        <w:t xml:space="preserve"> Поблагодарила Мэра Братского района Баловнева А.С., выразила благодарность директору МУП «ЖКХ Прибрежнинского МО» Гусевой И.Н. за оказанную помощь и взаимодействие.</w:t>
      </w:r>
      <w:r w:rsidR="00B518C0">
        <w:rPr>
          <w:rFonts w:ascii="Times New Roman" w:hAnsi="Times New Roman"/>
          <w:color w:val="000000"/>
          <w:sz w:val="28"/>
          <w:szCs w:val="28"/>
        </w:rPr>
        <w:t xml:space="preserve"> О выделении в 2019 году денежных средств на проектно-сметную документацию по капитальному ремонту здания детского сада.</w:t>
      </w:r>
    </w:p>
    <w:p w:rsidR="00D861C3" w:rsidRPr="001C13F5" w:rsidRDefault="00D861C3" w:rsidP="00D861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61C3" w:rsidRDefault="00D861C3" w:rsidP="00D861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ВЫСТУПИЛИ:</w:t>
      </w:r>
      <w:r>
        <w:rPr>
          <w:rFonts w:ascii="Times New Roman" w:hAnsi="Times New Roman"/>
          <w:color w:val="000000"/>
          <w:sz w:val="28"/>
          <w:szCs w:val="28"/>
        </w:rPr>
        <w:t xml:space="preserve"> нет</w:t>
      </w:r>
    </w:p>
    <w:p w:rsidR="00D861C3" w:rsidRDefault="00D861C3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73621" w:rsidRPr="001C13F5" w:rsidRDefault="00073621" w:rsidP="000736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18C0">
        <w:rPr>
          <w:rFonts w:ascii="Times New Roman" w:hAnsi="Times New Roman"/>
          <w:b/>
          <w:color w:val="000000"/>
          <w:sz w:val="28"/>
          <w:szCs w:val="28"/>
        </w:rPr>
        <w:t>3.4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073621" w:rsidRDefault="00073621" w:rsidP="000736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Ковшова И.В. </w:t>
      </w:r>
      <w:r w:rsidRPr="00073621">
        <w:rPr>
          <w:rFonts w:ascii="Times New Roman" w:hAnsi="Times New Roman"/>
          <w:color w:val="000000"/>
          <w:sz w:val="28"/>
          <w:szCs w:val="28"/>
        </w:rPr>
        <w:t>директор МКУК «</w:t>
      </w:r>
      <w:proofErr w:type="spellStart"/>
      <w:r w:rsidRPr="00073621">
        <w:rPr>
          <w:rFonts w:ascii="Times New Roman" w:hAnsi="Times New Roman"/>
          <w:color w:val="000000"/>
          <w:sz w:val="28"/>
          <w:szCs w:val="28"/>
        </w:rPr>
        <w:t>Прибрежнинский</w:t>
      </w:r>
      <w:proofErr w:type="spellEnd"/>
      <w:r w:rsidRPr="00073621">
        <w:rPr>
          <w:rFonts w:ascii="Times New Roman" w:hAnsi="Times New Roman"/>
          <w:color w:val="000000"/>
          <w:sz w:val="28"/>
          <w:szCs w:val="28"/>
        </w:rPr>
        <w:t xml:space="preserve"> КДЦ»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представила отчет о работе учреждения за 2018 год (Приложение №5). Обозначила проблемные вопросы и пожелания: ремонт крыльца, замена окон, строительство туалета, обшивка здания, сцена, пульт управления, ремонт здания СДК Приречье, замена окон, замена крыши на здании библиотеки</w:t>
      </w:r>
      <w:r w:rsidR="00705331">
        <w:rPr>
          <w:rFonts w:ascii="Times New Roman" w:hAnsi="Times New Roman"/>
          <w:color w:val="000000"/>
          <w:sz w:val="28"/>
          <w:szCs w:val="28"/>
        </w:rPr>
        <w:t>, танцевальный класс, перенос детской библиотеки из здания КДЦ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05331">
        <w:rPr>
          <w:rFonts w:ascii="Times New Roman" w:hAnsi="Times New Roman"/>
          <w:color w:val="000000"/>
          <w:sz w:val="28"/>
          <w:szCs w:val="28"/>
        </w:rPr>
        <w:t xml:space="preserve">Поблагодарила коллектив школы, детского сада и ДШИ за сотрудничество. </w:t>
      </w:r>
    </w:p>
    <w:p w:rsidR="00073621" w:rsidRDefault="00073621" w:rsidP="000736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E0516" w:rsidRPr="001C13F5" w:rsidRDefault="00B518C0" w:rsidP="000736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18C0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073621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E0516"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B518C0" w:rsidRDefault="003E0516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>Левина Т.</w:t>
      </w:r>
      <w:proofErr w:type="gramStart"/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>Б-</w:t>
      </w:r>
      <w:proofErr w:type="gramEnd"/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740965">
        <w:rPr>
          <w:rFonts w:ascii="Times New Roman" w:hAnsi="Times New Roman"/>
          <w:color w:val="000000"/>
          <w:sz w:val="28"/>
          <w:szCs w:val="28"/>
        </w:rPr>
        <w:t>заведующий Прибрежнинской врачебной амбулатории соо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бщила </w:t>
      </w:r>
      <w:r>
        <w:rPr>
          <w:rFonts w:ascii="Times New Roman" w:hAnsi="Times New Roman"/>
          <w:color w:val="000000"/>
          <w:sz w:val="28"/>
          <w:szCs w:val="28"/>
        </w:rPr>
        <w:t>информацию о результатах работы, коли</w:t>
      </w:r>
      <w:r w:rsidR="00B518C0">
        <w:rPr>
          <w:rFonts w:ascii="Times New Roman" w:hAnsi="Times New Roman"/>
          <w:color w:val="000000"/>
          <w:sz w:val="28"/>
          <w:szCs w:val="28"/>
        </w:rPr>
        <w:t xml:space="preserve">честве проведенных обследований, результатах диспансеризации. Проинформировала население о необходимости прохождения диспансеризации, об обследовании на </w:t>
      </w:r>
      <w:proofErr w:type="spellStart"/>
      <w:r w:rsidR="00B518C0">
        <w:rPr>
          <w:rFonts w:ascii="Times New Roman" w:hAnsi="Times New Roman"/>
          <w:color w:val="000000"/>
          <w:sz w:val="28"/>
          <w:szCs w:val="28"/>
        </w:rPr>
        <w:t>онко-</w:t>
      </w:r>
      <w:r w:rsidR="00B518C0">
        <w:rPr>
          <w:rFonts w:ascii="Times New Roman" w:hAnsi="Times New Roman"/>
          <w:color w:val="000000"/>
          <w:sz w:val="28"/>
          <w:szCs w:val="28"/>
        </w:rPr>
        <w:lastRenderedPageBreak/>
        <w:t>маркеры</w:t>
      </w:r>
      <w:proofErr w:type="spellEnd"/>
      <w:r w:rsidR="00B518C0">
        <w:rPr>
          <w:rFonts w:ascii="Times New Roman" w:hAnsi="Times New Roman"/>
          <w:color w:val="000000"/>
          <w:sz w:val="28"/>
          <w:szCs w:val="28"/>
        </w:rPr>
        <w:t>, о необходимости прохождения флюорографии каждые 6 мес., не игнорировать, когда приезжает цифровой ФЛГ.</w:t>
      </w:r>
      <w:r w:rsidR="0051017F">
        <w:rPr>
          <w:rFonts w:ascii="Times New Roman" w:hAnsi="Times New Roman"/>
          <w:color w:val="000000"/>
          <w:sz w:val="28"/>
          <w:szCs w:val="28"/>
        </w:rPr>
        <w:t xml:space="preserve"> О необходимости прохождения медосмотров работниками учреждений.</w:t>
      </w:r>
      <w:r w:rsidR="00B518C0">
        <w:rPr>
          <w:rFonts w:ascii="Times New Roman" w:hAnsi="Times New Roman"/>
          <w:color w:val="000000"/>
          <w:sz w:val="28"/>
          <w:szCs w:val="28"/>
        </w:rPr>
        <w:t xml:space="preserve"> О записи на прием к врачам в Братскую районную больницу.</w:t>
      </w:r>
      <w:r w:rsidR="0051017F">
        <w:rPr>
          <w:rFonts w:ascii="Times New Roman" w:hAnsi="Times New Roman"/>
          <w:color w:val="000000"/>
          <w:sz w:val="28"/>
          <w:szCs w:val="28"/>
        </w:rPr>
        <w:t xml:space="preserve"> О планировании строительства пристройки для лаборатории, о проведении системы водоснабжения в здании, о записи на прием к врачам в </w:t>
      </w:r>
      <w:proofErr w:type="spellStart"/>
      <w:r w:rsidR="0051017F">
        <w:rPr>
          <w:rFonts w:ascii="Times New Roman" w:hAnsi="Times New Roman"/>
          <w:color w:val="000000"/>
          <w:sz w:val="28"/>
          <w:szCs w:val="28"/>
        </w:rPr>
        <w:t>эл</w:t>
      </w:r>
      <w:proofErr w:type="spellEnd"/>
      <w:r w:rsidR="0051017F">
        <w:rPr>
          <w:rFonts w:ascii="Times New Roman" w:hAnsi="Times New Roman"/>
          <w:color w:val="000000"/>
          <w:sz w:val="28"/>
          <w:szCs w:val="28"/>
        </w:rPr>
        <w:t>. виде.</w:t>
      </w:r>
    </w:p>
    <w:p w:rsidR="00B518C0" w:rsidRDefault="00B518C0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0516" w:rsidRDefault="003E0516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</w:t>
      </w:r>
    </w:p>
    <w:p w:rsidR="003E0516" w:rsidRDefault="00B518C0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18C0">
        <w:rPr>
          <w:rFonts w:ascii="Times New Roman" w:hAnsi="Times New Roman"/>
          <w:color w:val="000000"/>
          <w:sz w:val="28"/>
          <w:szCs w:val="28"/>
          <w:u w:val="single"/>
        </w:rPr>
        <w:t>Иванова Л.Д.</w:t>
      </w:r>
      <w:r>
        <w:rPr>
          <w:rFonts w:ascii="Times New Roman" w:hAnsi="Times New Roman"/>
          <w:color w:val="000000"/>
          <w:sz w:val="28"/>
          <w:szCs w:val="28"/>
        </w:rPr>
        <w:t xml:space="preserve"> ж</w:t>
      </w:r>
      <w:r w:rsidR="003E0516">
        <w:rPr>
          <w:rFonts w:ascii="Times New Roman" w:hAnsi="Times New Roman"/>
          <w:color w:val="000000"/>
          <w:sz w:val="28"/>
          <w:szCs w:val="28"/>
        </w:rPr>
        <w:t>итель</w:t>
      </w:r>
      <w:r>
        <w:rPr>
          <w:rFonts w:ascii="Times New Roman" w:hAnsi="Times New Roman"/>
          <w:color w:val="000000"/>
          <w:sz w:val="28"/>
          <w:szCs w:val="28"/>
        </w:rPr>
        <w:t>ница</w:t>
      </w:r>
      <w:r w:rsidR="003E0516">
        <w:rPr>
          <w:rFonts w:ascii="Times New Roman" w:hAnsi="Times New Roman"/>
          <w:color w:val="000000"/>
          <w:sz w:val="28"/>
          <w:szCs w:val="28"/>
        </w:rPr>
        <w:t xml:space="preserve"> поселка: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Граждане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какого года рождения должны пройти диспансеризацию</w:t>
      </w:r>
      <w:r w:rsidR="00073621">
        <w:rPr>
          <w:rFonts w:ascii="Times New Roman" w:hAnsi="Times New Roman"/>
          <w:color w:val="000000"/>
          <w:sz w:val="28"/>
          <w:szCs w:val="28"/>
        </w:rPr>
        <w:t>? Вы озвучили, что увеличилась заболеваемость, что предпринимается для ее снижения</w:t>
      </w:r>
      <w:r w:rsidR="003E0516">
        <w:rPr>
          <w:rFonts w:ascii="Times New Roman" w:hAnsi="Times New Roman"/>
          <w:color w:val="000000"/>
          <w:sz w:val="28"/>
          <w:szCs w:val="28"/>
        </w:rPr>
        <w:t>»</w:t>
      </w:r>
      <w:r w:rsidR="00705331">
        <w:rPr>
          <w:rFonts w:ascii="Times New Roman" w:hAnsi="Times New Roman"/>
          <w:color w:val="000000"/>
          <w:sz w:val="28"/>
          <w:szCs w:val="28"/>
        </w:rPr>
        <w:t>.</w:t>
      </w:r>
    </w:p>
    <w:p w:rsidR="003E0516" w:rsidRDefault="003E0516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0516" w:rsidRDefault="003E0516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965">
        <w:rPr>
          <w:rFonts w:ascii="Times New Roman" w:hAnsi="Times New Roman"/>
          <w:color w:val="000000"/>
          <w:sz w:val="28"/>
          <w:szCs w:val="28"/>
          <w:u w:val="single"/>
        </w:rPr>
        <w:t>Левина Т.Б.:</w:t>
      </w:r>
      <w:r w:rsidR="00B518C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518C0" w:rsidRPr="00B518C0">
        <w:rPr>
          <w:rFonts w:ascii="Times New Roman" w:hAnsi="Times New Roman"/>
          <w:color w:val="000000"/>
          <w:sz w:val="28"/>
          <w:szCs w:val="28"/>
        </w:rPr>
        <w:t>«Те, чей возраст делится на 3 без остатка</w:t>
      </w:r>
      <w:r w:rsidR="00B52AFF">
        <w:rPr>
          <w:rFonts w:ascii="Times New Roman" w:hAnsi="Times New Roman"/>
          <w:color w:val="000000"/>
          <w:sz w:val="28"/>
          <w:szCs w:val="28"/>
        </w:rPr>
        <w:t>. Не увеличивается заболеваемость, а выявляется больше. Выявляем, направляем на дополнительное обследование, ни кому не отказали. Всем помогаем</w:t>
      </w:r>
      <w:proofErr w:type="gramStart"/>
      <w:r w:rsidR="0051017F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3E0516" w:rsidRDefault="003E0516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1017F" w:rsidRDefault="0051017F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Потапенко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Г. Г.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«</w:t>
      </w:r>
      <w:r w:rsidRPr="0051017F">
        <w:rPr>
          <w:rFonts w:ascii="Times New Roman" w:hAnsi="Times New Roman"/>
          <w:color w:val="000000"/>
          <w:sz w:val="28"/>
          <w:szCs w:val="28"/>
        </w:rPr>
        <w:t>Вам н</w:t>
      </w:r>
      <w:r>
        <w:rPr>
          <w:rFonts w:ascii="Times New Roman" w:hAnsi="Times New Roman"/>
          <w:color w:val="000000"/>
          <w:sz w:val="28"/>
          <w:szCs w:val="28"/>
        </w:rPr>
        <w:t>адо создать свой сайт, чтобы можно было информацию размещать, что бы мы в курсе всего были, какие врачи приезжают и т.д.».</w:t>
      </w:r>
    </w:p>
    <w:p w:rsidR="0051017F" w:rsidRDefault="0051017F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1017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D861C3" w:rsidRPr="0051017F" w:rsidRDefault="0051017F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Романовская Т.М. </w:t>
      </w:r>
      <w:r w:rsidRPr="0051017F">
        <w:rPr>
          <w:rFonts w:ascii="Times New Roman" w:hAnsi="Times New Roman"/>
          <w:color w:val="000000"/>
          <w:sz w:val="28"/>
          <w:szCs w:val="28"/>
        </w:rPr>
        <w:t>жительница поселка:</w:t>
      </w:r>
      <w:r>
        <w:rPr>
          <w:rFonts w:ascii="Times New Roman" w:hAnsi="Times New Roman"/>
          <w:color w:val="000000"/>
          <w:sz w:val="28"/>
          <w:szCs w:val="28"/>
        </w:rPr>
        <w:t xml:space="preserve"> «Прежде чем в ЦРБ ехать надо пуд соли съесть. В районной больнице мы никому не нужны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D861C3" w:rsidRDefault="00D861C3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1017F" w:rsidRDefault="0051017F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Павлуцкая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В.В. </w:t>
      </w:r>
      <w:r w:rsidRPr="0051017F">
        <w:rPr>
          <w:rFonts w:ascii="Times New Roman" w:hAnsi="Times New Roman"/>
          <w:color w:val="000000"/>
          <w:sz w:val="28"/>
          <w:szCs w:val="28"/>
        </w:rPr>
        <w:t xml:space="preserve">жительница поселка: «Государственная дума приняла закон о </w:t>
      </w:r>
      <w:r>
        <w:rPr>
          <w:rFonts w:ascii="Times New Roman" w:hAnsi="Times New Roman"/>
          <w:color w:val="000000"/>
          <w:sz w:val="28"/>
          <w:szCs w:val="28"/>
        </w:rPr>
        <w:t xml:space="preserve">помощи тяжело больным людям, у нас такие в поселке есть, какие мероприятия вами, как заведующей амбулаторией, вашим начальником районной поликлиники, какие мероприятия проведены, подготовили что либо,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что бы</w:t>
      </w:r>
      <w:r w:rsidRPr="0051017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5751A">
        <w:rPr>
          <w:rFonts w:ascii="Times New Roman" w:hAnsi="Times New Roman"/>
          <w:color w:val="000000"/>
          <w:sz w:val="28"/>
          <w:szCs w:val="28"/>
        </w:rPr>
        <w:t>не было</w:t>
      </w:r>
      <w:proofErr w:type="gramEnd"/>
      <w:r w:rsidR="0025751A">
        <w:rPr>
          <w:rFonts w:ascii="Times New Roman" w:hAnsi="Times New Roman"/>
          <w:color w:val="000000"/>
          <w:sz w:val="28"/>
          <w:szCs w:val="28"/>
        </w:rPr>
        <w:t xml:space="preserve"> таких диких случаев, как у нас с </w:t>
      </w:r>
      <w:proofErr w:type="spellStart"/>
      <w:r w:rsidR="0025751A">
        <w:rPr>
          <w:rFonts w:ascii="Times New Roman" w:hAnsi="Times New Roman"/>
          <w:color w:val="000000"/>
          <w:sz w:val="28"/>
          <w:szCs w:val="28"/>
        </w:rPr>
        <w:t>Тивоненко</w:t>
      </w:r>
      <w:proofErr w:type="spellEnd"/>
      <w:r w:rsidR="0025751A">
        <w:rPr>
          <w:rFonts w:ascii="Times New Roman" w:hAnsi="Times New Roman"/>
          <w:color w:val="000000"/>
          <w:sz w:val="28"/>
          <w:szCs w:val="28"/>
        </w:rPr>
        <w:t xml:space="preserve"> Софьей получилось. Какие вот у вас разработки, уже давно этот закон вступил в силу, что у вас предпринято? Она уже год с ее слов е обследовалась</w:t>
      </w:r>
      <w:proofErr w:type="gramStart"/>
      <w:r w:rsidR="0025751A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25751A" w:rsidRDefault="0025751A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017F" w:rsidRPr="0025751A" w:rsidRDefault="0025751A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751A">
        <w:rPr>
          <w:rFonts w:ascii="Times New Roman" w:hAnsi="Times New Roman"/>
          <w:color w:val="000000"/>
          <w:sz w:val="28"/>
          <w:szCs w:val="28"/>
          <w:u w:val="single"/>
        </w:rPr>
        <w:t>Левина Т.Б.: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25751A">
        <w:rPr>
          <w:rFonts w:ascii="Times New Roman" w:hAnsi="Times New Roman"/>
          <w:color w:val="000000"/>
          <w:sz w:val="28"/>
          <w:szCs w:val="28"/>
        </w:rPr>
        <w:t xml:space="preserve">«Это называются </w:t>
      </w:r>
      <w:proofErr w:type="spellStart"/>
      <w:r w:rsidRPr="0025751A">
        <w:rPr>
          <w:rFonts w:ascii="Times New Roman" w:hAnsi="Times New Roman"/>
          <w:color w:val="000000"/>
          <w:sz w:val="28"/>
          <w:szCs w:val="28"/>
        </w:rPr>
        <w:t>маломобильные</w:t>
      </w:r>
      <w:proofErr w:type="spellEnd"/>
      <w:r w:rsidRPr="0025751A">
        <w:rPr>
          <w:rFonts w:ascii="Times New Roman" w:hAnsi="Times New Roman"/>
          <w:color w:val="000000"/>
          <w:sz w:val="28"/>
          <w:szCs w:val="28"/>
        </w:rPr>
        <w:t xml:space="preserve"> пациенты, к ним на дом выезжают мед</w:t>
      </w:r>
      <w:proofErr w:type="gramStart"/>
      <w:r w:rsidRPr="0025751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575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5751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5751A">
        <w:rPr>
          <w:rFonts w:ascii="Times New Roman" w:hAnsi="Times New Roman"/>
          <w:color w:val="000000"/>
          <w:sz w:val="28"/>
          <w:szCs w:val="28"/>
        </w:rPr>
        <w:t>аботники, лаборант, на дому снимают ЭКГ, то что она год не обследовалась это неправда</w:t>
      </w:r>
      <w:r>
        <w:rPr>
          <w:rFonts w:ascii="Times New Roman" w:hAnsi="Times New Roman"/>
          <w:color w:val="000000"/>
          <w:sz w:val="28"/>
          <w:szCs w:val="28"/>
        </w:rPr>
        <w:t xml:space="preserve">. Всех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мы обследуем на дому и проводим лечение.</w:t>
      </w:r>
    </w:p>
    <w:p w:rsidR="0051017F" w:rsidRDefault="0051017F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51A" w:rsidRDefault="0025751A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751A">
        <w:rPr>
          <w:rFonts w:ascii="Times New Roman" w:hAnsi="Times New Roman"/>
          <w:color w:val="000000"/>
          <w:sz w:val="28"/>
          <w:szCs w:val="28"/>
          <w:u w:val="single"/>
        </w:rPr>
        <w:t>Хохлова Л.А.:</w:t>
      </w:r>
      <w:r>
        <w:rPr>
          <w:rFonts w:ascii="Times New Roman" w:hAnsi="Times New Roman"/>
          <w:color w:val="000000"/>
          <w:sz w:val="28"/>
          <w:szCs w:val="28"/>
        </w:rPr>
        <w:t xml:space="preserve"> «У нас в хор ходит женщина, она страдает высоким давлением. Ей назначили лечение, но она ходить до больницы не может.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 ужели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нельзя, чтобы к ней домой приехали и поставили укол? Скорая рядом. Почему нельзя. Она больна?»</w:t>
      </w:r>
    </w:p>
    <w:p w:rsidR="0025751A" w:rsidRDefault="0025751A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51A" w:rsidRDefault="0025751A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751A">
        <w:rPr>
          <w:rFonts w:ascii="Times New Roman" w:hAnsi="Times New Roman"/>
          <w:color w:val="000000"/>
          <w:sz w:val="28"/>
          <w:szCs w:val="28"/>
          <w:u w:val="single"/>
        </w:rPr>
        <w:t>Левина Т.Б:</w:t>
      </w:r>
      <w:r>
        <w:rPr>
          <w:rFonts w:ascii="Times New Roman" w:hAnsi="Times New Roman"/>
          <w:color w:val="000000"/>
          <w:sz w:val="28"/>
          <w:szCs w:val="28"/>
        </w:rPr>
        <w:t xml:space="preserve"> «Она ни разу не вызвала на дом, мы ее и в стационар устраивали, мы с ней работаем. По поводу того что не может, у нас многие не могут. Я обращалась к главе с просьбой подыскать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Кургате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помещение для выездного приема, хотя бы для начала 2 раза в месяц.</w:t>
      </w:r>
    </w:p>
    <w:p w:rsidR="0025751A" w:rsidRDefault="0025751A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51A" w:rsidRDefault="0025751A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B750B">
        <w:rPr>
          <w:rFonts w:ascii="Times New Roman" w:hAnsi="Times New Roman"/>
          <w:color w:val="000000"/>
          <w:sz w:val="28"/>
          <w:szCs w:val="28"/>
          <w:u w:val="single"/>
        </w:rPr>
        <w:t>Свириденко</w:t>
      </w:r>
      <w:proofErr w:type="spellEnd"/>
      <w:r w:rsidRPr="00FB750B">
        <w:rPr>
          <w:rFonts w:ascii="Times New Roman" w:hAnsi="Times New Roman"/>
          <w:color w:val="000000"/>
          <w:sz w:val="28"/>
          <w:szCs w:val="28"/>
          <w:u w:val="single"/>
        </w:rPr>
        <w:t xml:space="preserve"> Н.Н.</w:t>
      </w:r>
      <w:r>
        <w:rPr>
          <w:rFonts w:ascii="Times New Roman" w:hAnsi="Times New Roman"/>
          <w:color w:val="000000"/>
          <w:sz w:val="28"/>
          <w:szCs w:val="28"/>
        </w:rPr>
        <w:t xml:space="preserve"> жительница поселка:</w:t>
      </w:r>
      <w:r w:rsidR="00D01034">
        <w:rPr>
          <w:rFonts w:ascii="Times New Roman" w:hAnsi="Times New Roman"/>
          <w:color w:val="000000"/>
          <w:sz w:val="28"/>
          <w:szCs w:val="28"/>
        </w:rPr>
        <w:t xml:space="preserve"> «Так может в администрации машин попросить, что бы по домам обслуживать</w:t>
      </w:r>
      <w:proofErr w:type="gramStart"/>
      <w:r w:rsidR="00D01034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D01034" w:rsidRDefault="00D01034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034" w:rsidRDefault="00D01034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1034">
        <w:rPr>
          <w:rFonts w:ascii="Times New Roman" w:hAnsi="Times New Roman"/>
          <w:color w:val="000000"/>
          <w:sz w:val="28"/>
          <w:szCs w:val="28"/>
          <w:u w:val="single"/>
        </w:rPr>
        <w:t>Левина Т.Б.:</w:t>
      </w:r>
      <w:r>
        <w:rPr>
          <w:rFonts w:ascii="Times New Roman" w:hAnsi="Times New Roman"/>
          <w:color w:val="000000"/>
          <w:sz w:val="28"/>
          <w:szCs w:val="28"/>
        </w:rPr>
        <w:t xml:space="preserve"> «Я думаю у администрации не настолько достаточное финансирование на ГСМ, чтобы предоставлять машину. У них другие есть проблемы, которые надо решать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25751A" w:rsidRDefault="0025751A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034" w:rsidRDefault="00D01034" w:rsidP="00D01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Романовская Т.М. </w:t>
      </w:r>
      <w:r w:rsidRPr="0051017F">
        <w:rPr>
          <w:rFonts w:ascii="Times New Roman" w:hAnsi="Times New Roman"/>
          <w:color w:val="000000"/>
          <w:sz w:val="28"/>
          <w:szCs w:val="28"/>
        </w:rPr>
        <w:t>жительница поселка:</w:t>
      </w:r>
      <w:r>
        <w:rPr>
          <w:rFonts w:ascii="Times New Roman" w:hAnsi="Times New Roman"/>
          <w:color w:val="000000"/>
          <w:sz w:val="28"/>
          <w:szCs w:val="28"/>
        </w:rPr>
        <w:t xml:space="preserve"> «Раньше в стационаре было 9 коек, сейчас только 3.»</w:t>
      </w:r>
    </w:p>
    <w:p w:rsidR="00D01034" w:rsidRPr="0051017F" w:rsidRDefault="00D01034" w:rsidP="00D01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51A" w:rsidRDefault="00D01034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1034">
        <w:rPr>
          <w:rFonts w:ascii="Times New Roman" w:hAnsi="Times New Roman"/>
          <w:color w:val="000000"/>
          <w:sz w:val="28"/>
          <w:szCs w:val="28"/>
          <w:u w:val="single"/>
        </w:rPr>
        <w:t>Левина Т.Б.: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«</w:t>
      </w:r>
      <w:r w:rsidRPr="00D01034">
        <w:rPr>
          <w:rFonts w:ascii="Times New Roman" w:hAnsi="Times New Roman"/>
          <w:color w:val="000000"/>
          <w:sz w:val="28"/>
          <w:szCs w:val="28"/>
        </w:rPr>
        <w:t xml:space="preserve">На прошлый год у нас </w:t>
      </w:r>
      <w:r>
        <w:rPr>
          <w:rFonts w:ascii="Times New Roman" w:hAnsi="Times New Roman"/>
          <w:color w:val="000000"/>
          <w:sz w:val="28"/>
          <w:szCs w:val="28"/>
        </w:rPr>
        <w:t>план по стационару был 72, на это 51 человек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D01034" w:rsidRDefault="00D01034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034" w:rsidRDefault="00D01034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53A">
        <w:rPr>
          <w:rFonts w:ascii="Times New Roman" w:hAnsi="Times New Roman"/>
          <w:color w:val="000000"/>
          <w:sz w:val="28"/>
          <w:szCs w:val="28"/>
          <w:u w:val="single"/>
        </w:rPr>
        <w:t>Мариньчев Ю.Л.:</w:t>
      </w:r>
      <w:r>
        <w:rPr>
          <w:rFonts w:ascii="Times New Roman" w:hAnsi="Times New Roman"/>
          <w:color w:val="000000"/>
          <w:sz w:val="28"/>
          <w:szCs w:val="28"/>
        </w:rPr>
        <w:t xml:space="preserve"> «С чем это связано?»</w:t>
      </w:r>
    </w:p>
    <w:p w:rsidR="00D01034" w:rsidRPr="00D01034" w:rsidRDefault="00D01034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034" w:rsidRPr="005765D9" w:rsidRDefault="00D01034" w:rsidP="00D01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1034">
        <w:rPr>
          <w:rFonts w:ascii="Times New Roman" w:hAnsi="Times New Roman"/>
          <w:color w:val="000000"/>
          <w:sz w:val="28"/>
          <w:szCs w:val="28"/>
          <w:u w:val="single"/>
        </w:rPr>
        <w:t>Левина Т.Б.: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5765D9">
        <w:rPr>
          <w:rFonts w:ascii="Times New Roman" w:hAnsi="Times New Roman"/>
          <w:color w:val="000000"/>
          <w:sz w:val="28"/>
          <w:szCs w:val="28"/>
        </w:rPr>
        <w:t xml:space="preserve">«Не знаю, в конце марта главный врач </w:t>
      </w:r>
      <w:proofErr w:type="spellStart"/>
      <w:r w:rsidRPr="005765D9">
        <w:rPr>
          <w:rFonts w:ascii="Times New Roman" w:hAnsi="Times New Roman"/>
          <w:color w:val="000000"/>
          <w:sz w:val="28"/>
          <w:szCs w:val="28"/>
        </w:rPr>
        <w:t>Середкина</w:t>
      </w:r>
      <w:proofErr w:type="spellEnd"/>
      <w:r w:rsidRPr="005765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65D9">
        <w:rPr>
          <w:rFonts w:ascii="Times New Roman" w:hAnsi="Times New Roman"/>
          <w:color w:val="000000"/>
          <w:sz w:val="28"/>
          <w:szCs w:val="28"/>
        </w:rPr>
        <w:t>М</w:t>
      </w:r>
      <w:r w:rsidRPr="005765D9">
        <w:rPr>
          <w:rFonts w:ascii="Times New Roman" w:hAnsi="Times New Roman"/>
          <w:color w:val="000000"/>
          <w:sz w:val="28"/>
          <w:szCs w:val="28"/>
        </w:rPr>
        <w:t xml:space="preserve">арина </w:t>
      </w:r>
      <w:r w:rsidR="005765D9">
        <w:rPr>
          <w:rFonts w:ascii="Times New Roman" w:hAnsi="Times New Roman"/>
          <w:color w:val="000000"/>
          <w:sz w:val="28"/>
          <w:szCs w:val="28"/>
        </w:rPr>
        <w:t>В</w:t>
      </w:r>
      <w:r w:rsidRPr="005765D9">
        <w:rPr>
          <w:rFonts w:ascii="Times New Roman" w:hAnsi="Times New Roman"/>
          <w:color w:val="000000"/>
          <w:sz w:val="28"/>
          <w:szCs w:val="28"/>
        </w:rPr>
        <w:t>алентиновна будет вести выездные приемы насе</w:t>
      </w:r>
      <w:r w:rsidR="005765D9">
        <w:rPr>
          <w:rFonts w:ascii="Times New Roman" w:hAnsi="Times New Roman"/>
          <w:color w:val="000000"/>
          <w:sz w:val="28"/>
          <w:szCs w:val="28"/>
        </w:rPr>
        <w:t>л</w:t>
      </w:r>
      <w:r w:rsidRPr="005765D9">
        <w:rPr>
          <w:rFonts w:ascii="Times New Roman" w:hAnsi="Times New Roman"/>
          <w:color w:val="000000"/>
          <w:sz w:val="28"/>
          <w:szCs w:val="28"/>
        </w:rPr>
        <w:t>ения</w:t>
      </w:r>
      <w:r w:rsidR="00510148">
        <w:rPr>
          <w:rFonts w:ascii="Times New Roman" w:hAnsi="Times New Roman"/>
          <w:color w:val="000000"/>
          <w:sz w:val="28"/>
          <w:szCs w:val="28"/>
        </w:rPr>
        <w:t>. В</w:t>
      </w:r>
      <w:r w:rsidR="005765D9">
        <w:rPr>
          <w:rFonts w:ascii="Times New Roman" w:hAnsi="Times New Roman"/>
          <w:color w:val="000000"/>
          <w:sz w:val="28"/>
          <w:szCs w:val="28"/>
        </w:rPr>
        <w:t xml:space="preserve">ы можете у </w:t>
      </w:r>
      <w:r w:rsidR="00510148">
        <w:rPr>
          <w:rFonts w:ascii="Times New Roman" w:hAnsi="Times New Roman"/>
          <w:color w:val="000000"/>
          <w:sz w:val="28"/>
          <w:szCs w:val="28"/>
        </w:rPr>
        <w:t>н</w:t>
      </w:r>
      <w:r w:rsidR="005765D9">
        <w:rPr>
          <w:rFonts w:ascii="Times New Roman" w:hAnsi="Times New Roman"/>
          <w:color w:val="000000"/>
          <w:sz w:val="28"/>
          <w:szCs w:val="28"/>
        </w:rPr>
        <w:t>ее узнать</w:t>
      </w:r>
      <w:r w:rsidR="00510148">
        <w:rPr>
          <w:rFonts w:ascii="Times New Roman" w:hAnsi="Times New Roman"/>
          <w:color w:val="000000"/>
          <w:sz w:val="28"/>
          <w:szCs w:val="28"/>
        </w:rPr>
        <w:t>, мы д</w:t>
      </w:r>
      <w:r w:rsidR="005765D9">
        <w:rPr>
          <w:rFonts w:ascii="Times New Roman" w:hAnsi="Times New Roman"/>
          <w:color w:val="000000"/>
          <w:sz w:val="28"/>
          <w:szCs w:val="28"/>
        </w:rPr>
        <w:t>ополнительно сообщим о дате</w:t>
      </w:r>
      <w:proofErr w:type="gramStart"/>
      <w:r w:rsidR="005765D9">
        <w:rPr>
          <w:rFonts w:ascii="Times New Roman" w:hAnsi="Times New Roman"/>
          <w:color w:val="000000"/>
          <w:sz w:val="28"/>
          <w:szCs w:val="28"/>
        </w:rPr>
        <w:t>.</w:t>
      </w:r>
      <w:r w:rsidR="00510148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25751A" w:rsidRDefault="0025751A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65D9" w:rsidRDefault="005765D9" w:rsidP="005765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Романовская Т.М. </w:t>
      </w:r>
      <w:r w:rsidRPr="0051017F">
        <w:rPr>
          <w:rFonts w:ascii="Times New Roman" w:hAnsi="Times New Roman"/>
          <w:color w:val="000000"/>
          <w:sz w:val="28"/>
          <w:szCs w:val="28"/>
        </w:rPr>
        <w:t>жительница поселка:</w:t>
      </w:r>
      <w:r>
        <w:rPr>
          <w:rFonts w:ascii="Times New Roman" w:hAnsi="Times New Roman"/>
          <w:color w:val="000000"/>
          <w:sz w:val="28"/>
          <w:szCs w:val="28"/>
        </w:rPr>
        <w:t xml:space="preserve"> «Что толку от ее приезда. Я вас хочу попросить Алексей Сергеевич, что бы вы навели порядок в районной больнице. В 2018 году от военкомата поехала с внуком записалась на 9:40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ЛОРу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фактически на прием только в 11 утра попали. А еще надо других врачей, скажешь </w:t>
      </w:r>
      <w:r w:rsidR="0051014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им не нравится. Там бардак натуральный</w:t>
      </w:r>
      <w:r w:rsidR="007273CC">
        <w:rPr>
          <w:rFonts w:ascii="Times New Roman" w:hAnsi="Times New Roman"/>
          <w:color w:val="000000"/>
          <w:sz w:val="28"/>
          <w:szCs w:val="28"/>
        </w:rPr>
        <w:t>. Были в ГБ 5, там порядок, все вовремя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765D9" w:rsidRDefault="005765D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65D9" w:rsidRDefault="005765D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73CC">
        <w:rPr>
          <w:rFonts w:ascii="Times New Roman" w:hAnsi="Times New Roman"/>
          <w:color w:val="000000"/>
          <w:sz w:val="28"/>
          <w:szCs w:val="28"/>
          <w:u w:val="single"/>
        </w:rPr>
        <w:t>Баловнев А.С.: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273CC">
        <w:rPr>
          <w:rFonts w:ascii="Times New Roman" w:hAnsi="Times New Roman"/>
          <w:color w:val="000000"/>
          <w:sz w:val="28"/>
          <w:szCs w:val="28"/>
        </w:rPr>
        <w:t>Если что-</w:t>
      </w:r>
      <w:r>
        <w:rPr>
          <w:rFonts w:ascii="Times New Roman" w:hAnsi="Times New Roman"/>
          <w:color w:val="000000"/>
          <w:sz w:val="28"/>
          <w:szCs w:val="28"/>
        </w:rPr>
        <w:t>то наболело, проблемы пишите письменно мне</w:t>
      </w:r>
      <w:r w:rsidR="007273CC">
        <w:rPr>
          <w:rFonts w:ascii="Times New Roman" w:hAnsi="Times New Roman"/>
          <w:color w:val="000000"/>
          <w:sz w:val="28"/>
          <w:szCs w:val="28"/>
        </w:rPr>
        <w:t xml:space="preserve">. А когда приедет Марина Валентиновна, </w:t>
      </w:r>
      <w:proofErr w:type="gramStart"/>
      <w:r w:rsidR="007273CC">
        <w:rPr>
          <w:rFonts w:ascii="Times New Roman" w:hAnsi="Times New Roman"/>
          <w:color w:val="000000"/>
          <w:sz w:val="28"/>
          <w:szCs w:val="28"/>
        </w:rPr>
        <w:t>подойдите</w:t>
      </w:r>
      <w:proofErr w:type="gramEnd"/>
      <w:r w:rsidR="007273CC">
        <w:rPr>
          <w:rFonts w:ascii="Times New Roman" w:hAnsi="Times New Roman"/>
          <w:color w:val="000000"/>
          <w:sz w:val="28"/>
          <w:szCs w:val="28"/>
        </w:rPr>
        <w:t xml:space="preserve"> спросите к ней на прием.»</w:t>
      </w:r>
    </w:p>
    <w:p w:rsidR="00CE0FBD" w:rsidRPr="001C13F5" w:rsidRDefault="00CE0FBD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E0B31" w:rsidRPr="001C13F5" w:rsidRDefault="008E0B31" w:rsidP="00BA636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13F5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7273CC">
        <w:rPr>
          <w:rFonts w:ascii="Times New Roman" w:hAnsi="Times New Roman"/>
          <w:b/>
          <w:color w:val="000000"/>
          <w:sz w:val="28"/>
          <w:szCs w:val="28"/>
        </w:rPr>
        <w:t>четвертому вопросу</w:t>
      </w:r>
      <w:r w:rsidRPr="001C13F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273CC" w:rsidRDefault="007273CC" w:rsidP="00E46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629" w:rsidRDefault="00E46629" w:rsidP="00E46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381421" w:rsidRDefault="00381421" w:rsidP="003814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Гусева И.Н. </w:t>
      </w:r>
      <w:r w:rsidRPr="00F404CE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>
        <w:rPr>
          <w:rFonts w:ascii="Times New Roman" w:hAnsi="Times New Roman"/>
          <w:color w:val="000000"/>
          <w:sz w:val="28"/>
          <w:szCs w:val="28"/>
        </w:rPr>
        <w:t>МУП «ЖКХ Прибрежнинского МО» представила информацию об итогах работы за 2018 год, о проведенных подрядных работах, о кадровом составе. Просила, чтобы в этом году выделили достаточное финансирование на ремонт внутренней системы теплоснабжения в здании школы, т.к. система внутри здания в плачевном состоянии. В этом году потратили на 100т. угля больше, для поддержания тепла в школе. Поблагодарила Мэра Братского района, главу поселения за сотрудничество и работу. О малом количестве заключенных договоров по летнему водоснабжению, население не заключает договоры и не оплачивает. Летом поедем отключать всех, кто не заключит и не оплатит.  У нас самые низкие тарифы по воде</w:t>
      </w:r>
      <w:r w:rsidR="00DE17AB">
        <w:rPr>
          <w:rFonts w:ascii="Times New Roman" w:hAnsi="Times New Roman"/>
          <w:color w:val="000000"/>
          <w:sz w:val="28"/>
          <w:szCs w:val="28"/>
        </w:rPr>
        <w:t>, с 1 июля на 2рубля дороже будет.</w:t>
      </w:r>
      <w:r>
        <w:rPr>
          <w:rFonts w:ascii="Times New Roman" w:hAnsi="Times New Roman"/>
          <w:color w:val="000000"/>
          <w:sz w:val="28"/>
          <w:szCs w:val="28"/>
        </w:rPr>
        <w:t xml:space="preserve"> Летний водопровод в 2018 году запустили рано, в этом году планируем к </w:t>
      </w:r>
      <w:r w:rsidR="00DE17AB">
        <w:rPr>
          <w:rFonts w:ascii="Times New Roman" w:hAnsi="Times New Roman"/>
          <w:color w:val="000000"/>
          <w:sz w:val="28"/>
          <w:szCs w:val="28"/>
        </w:rPr>
        <w:t xml:space="preserve">9 мая. </w:t>
      </w:r>
      <w:r w:rsidR="00DE17A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Просьба заранее прийти, кому нужны ремонты во дворах, по мере поступления будем отрабатывать. По улице Комарова не переживайте восстановим летний водопровод. О том, что жители не приняли участие в очистке кладбища, объявления висели, машина ходила, но никто не изъявил желание, целый месяц убирали мусор, через неделю опять валят в кучи, там же </w:t>
      </w:r>
      <w:r w:rsidR="007D4E97">
        <w:rPr>
          <w:rFonts w:ascii="Times New Roman" w:hAnsi="Times New Roman"/>
          <w:color w:val="000000"/>
          <w:sz w:val="28"/>
          <w:szCs w:val="28"/>
        </w:rPr>
        <w:t xml:space="preserve">ямы есть. </w:t>
      </w:r>
    </w:p>
    <w:p w:rsidR="007273CC" w:rsidRDefault="007273CC" w:rsidP="00E46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253A" w:rsidRPr="00BD253A" w:rsidRDefault="00BD253A" w:rsidP="00E46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53A">
        <w:rPr>
          <w:rFonts w:ascii="Times New Roman" w:hAnsi="Times New Roman"/>
          <w:color w:val="000000"/>
          <w:sz w:val="28"/>
          <w:szCs w:val="28"/>
        </w:rPr>
        <w:t>ВЫСТУПИЛИ:</w:t>
      </w:r>
    </w:p>
    <w:p w:rsidR="007273CC" w:rsidRDefault="00381421" w:rsidP="00E46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7AB">
        <w:rPr>
          <w:rFonts w:ascii="Times New Roman" w:hAnsi="Times New Roman"/>
          <w:color w:val="000000"/>
          <w:sz w:val="28"/>
          <w:szCs w:val="28"/>
          <w:u w:val="single"/>
        </w:rPr>
        <w:t>Оводнева М.М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E17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дире</w:t>
      </w:r>
      <w:r w:rsidR="00DE17AB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тор МКОУ «Илирская СОШ №2» В начальной школе 2 кабинета холодных, где н</w:t>
      </w:r>
      <w:r w:rsidR="00DE17AB">
        <w:rPr>
          <w:rFonts w:ascii="Times New Roman" w:hAnsi="Times New Roman"/>
          <w:color w:val="000000"/>
          <w:sz w:val="28"/>
          <w:szCs w:val="28"/>
        </w:rPr>
        <w:t>е сделали ремонт в прошлом году, и в основном здании холодно.</w:t>
      </w:r>
    </w:p>
    <w:p w:rsidR="007D4E97" w:rsidRDefault="007D4E97" w:rsidP="00E46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E97" w:rsidRDefault="007D4E97" w:rsidP="00E46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E97">
        <w:rPr>
          <w:rFonts w:ascii="Times New Roman" w:hAnsi="Times New Roman"/>
          <w:color w:val="000000"/>
          <w:sz w:val="28"/>
          <w:szCs w:val="28"/>
          <w:u w:val="single"/>
        </w:rPr>
        <w:t>Мариньчев Ю.Л</w:t>
      </w:r>
      <w:r>
        <w:rPr>
          <w:rFonts w:ascii="Times New Roman" w:hAnsi="Times New Roman"/>
          <w:color w:val="000000"/>
          <w:sz w:val="28"/>
          <w:szCs w:val="28"/>
        </w:rPr>
        <w:t>.: «В этом году опять сделаем субботник, в тот день как всем удобно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7D4E97" w:rsidRDefault="007D4E97" w:rsidP="00E46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E97" w:rsidRPr="001C13F5" w:rsidRDefault="007D4E97" w:rsidP="00E46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D4E97">
        <w:rPr>
          <w:rFonts w:ascii="Times New Roman" w:hAnsi="Times New Roman"/>
          <w:color w:val="000000"/>
          <w:sz w:val="28"/>
          <w:szCs w:val="28"/>
          <w:u w:val="single"/>
        </w:rPr>
        <w:t>Потапенко</w:t>
      </w:r>
      <w:proofErr w:type="spellEnd"/>
      <w:r w:rsidRPr="007D4E97">
        <w:rPr>
          <w:rFonts w:ascii="Times New Roman" w:hAnsi="Times New Roman"/>
          <w:color w:val="000000"/>
          <w:sz w:val="28"/>
          <w:szCs w:val="28"/>
          <w:u w:val="single"/>
        </w:rPr>
        <w:t xml:space="preserve"> Г.Г.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жительница поселка</w:t>
      </w:r>
      <w:r w:rsidRPr="007D4E97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Pr="007D4E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«Это единственное предприятие, которое просит работу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7D4E97" w:rsidRDefault="007D4E97" w:rsidP="00E46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D4E97" w:rsidRPr="00BD253A" w:rsidRDefault="00BD253A" w:rsidP="00E46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Баловнев А.С.: </w:t>
      </w:r>
      <w:r w:rsidRPr="00BD253A">
        <w:rPr>
          <w:rFonts w:ascii="Times New Roman" w:hAnsi="Times New Roman"/>
          <w:color w:val="000000"/>
          <w:sz w:val="28"/>
          <w:szCs w:val="28"/>
        </w:rPr>
        <w:t xml:space="preserve">«Ваше </w:t>
      </w:r>
      <w:r>
        <w:rPr>
          <w:rFonts w:ascii="Times New Roman" w:hAnsi="Times New Roman"/>
          <w:color w:val="000000"/>
          <w:sz w:val="28"/>
          <w:szCs w:val="28"/>
        </w:rPr>
        <w:t xml:space="preserve">желание работать – это хорошо. И люди у вас хорошие,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рукастые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т.е. умеют работать быстро, качественно,  со знанием дела.</w:t>
      </w:r>
    </w:p>
    <w:p w:rsidR="007D4E97" w:rsidRPr="00BD253A" w:rsidRDefault="007D4E97" w:rsidP="00E4662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D253A" w:rsidRPr="00BD253A" w:rsidRDefault="00BD253A" w:rsidP="00E4662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253A">
        <w:rPr>
          <w:rFonts w:ascii="Times New Roman" w:hAnsi="Times New Roman"/>
          <w:b/>
          <w:color w:val="000000"/>
          <w:sz w:val="28"/>
          <w:szCs w:val="28"/>
        </w:rPr>
        <w:t>По пятому вопросу:</w:t>
      </w:r>
    </w:p>
    <w:p w:rsidR="00BD253A" w:rsidRDefault="00BD253A" w:rsidP="00E46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D253A" w:rsidRDefault="00BD253A" w:rsidP="00E46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СЛУШАЛИ:</w:t>
      </w:r>
    </w:p>
    <w:p w:rsidR="00E46629" w:rsidRDefault="00E46629" w:rsidP="00E46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>Бадеев</w:t>
      </w:r>
      <w:proofErr w:type="spellEnd"/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 xml:space="preserve"> С.А. –</w:t>
      </w:r>
      <w:r w:rsidRPr="00E46629">
        <w:rPr>
          <w:rFonts w:ascii="Times New Roman" w:hAnsi="Times New Roman"/>
          <w:color w:val="000000"/>
          <w:sz w:val="28"/>
          <w:szCs w:val="28"/>
        </w:rPr>
        <w:t>участковый уполномоченный полиции представил информацию о том, что  за 201</w:t>
      </w:r>
      <w:r w:rsidR="00BD253A">
        <w:rPr>
          <w:rFonts w:ascii="Times New Roman" w:hAnsi="Times New Roman"/>
          <w:color w:val="000000"/>
          <w:sz w:val="28"/>
          <w:szCs w:val="28"/>
        </w:rPr>
        <w:t>8</w:t>
      </w:r>
      <w:r w:rsidRPr="00E4662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D253A">
        <w:rPr>
          <w:rFonts w:ascii="Times New Roman" w:hAnsi="Times New Roman"/>
          <w:color w:val="000000"/>
          <w:sz w:val="28"/>
          <w:szCs w:val="28"/>
        </w:rPr>
        <w:t xml:space="preserve"> рассмотрено 110 сообщений, заявлений граждан, по которым возбуждено 14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 уголовных дел</w:t>
      </w:r>
      <w:r>
        <w:rPr>
          <w:rFonts w:ascii="Times New Roman" w:hAnsi="Times New Roman"/>
          <w:color w:val="000000"/>
          <w:sz w:val="28"/>
          <w:szCs w:val="28"/>
        </w:rPr>
        <w:t>, из них тяжкие</w:t>
      </w:r>
      <w:r w:rsidR="00BD253A">
        <w:rPr>
          <w:rFonts w:ascii="Times New Roman" w:hAnsi="Times New Roman"/>
          <w:color w:val="000000"/>
          <w:sz w:val="28"/>
          <w:szCs w:val="28"/>
        </w:rPr>
        <w:t xml:space="preserve"> -0, основная масса имущественные, либо с причинением легкого вреда, незаконная регистрация иностранных граждан, также 45- об отказе в возбуждении, 50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 чел</w:t>
      </w:r>
      <w:r>
        <w:rPr>
          <w:rFonts w:ascii="Times New Roman" w:hAnsi="Times New Roman"/>
          <w:color w:val="000000"/>
          <w:sz w:val="28"/>
          <w:szCs w:val="28"/>
        </w:rPr>
        <w:t xml:space="preserve">овек </w:t>
      </w:r>
      <w:r w:rsidRPr="001C13F5">
        <w:rPr>
          <w:rFonts w:ascii="Times New Roman" w:hAnsi="Times New Roman"/>
          <w:color w:val="000000"/>
          <w:sz w:val="28"/>
          <w:szCs w:val="28"/>
        </w:rPr>
        <w:t>привлечено к административной ответственности.</w:t>
      </w:r>
      <w:proofErr w:type="gramEnd"/>
      <w:r w:rsidRPr="001C1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1728">
        <w:rPr>
          <w:rFonts w:ascii="Times New Roman" w:hAnsi="Times New Roman"/>
          <w:color w:val="000000"/>
          <w:sz w:val="28"/>
          <w:szCs w:val="28"/>
        </w:rPr>
        <w:t>Проинформировал о телефонном мошенничестве, мерах предосторожности</w:t>
      </w:r>
      <w:r w:rsidR="00BD253A">
        <w:rPr>
          <w:rFonts w:ascii="Times New Roman" w:hAnsi="Times New Roman"/>
          <w:color w:val="000000"/>
          <w:sz w:val="28"/>
          <w:szCs w:val="28"/>
        </w:rPr>
        <w:t xml:space="preserve"> и бдительности. Об акции добровольной сдачи огнестрельного оружия, человек освобождается от ответственности за незаконное хранение и получает вознаграждение.</w:t>
      </w:r>
      <w:r w:rsidR="000D1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253A">
        <w:rPr>
          <w:rFonts w:ascii="Times New Roman" w:hAnsi="Times New Roman"/>
          <w:color w:val="000000"/>
          <w:sz w:val="28"/>
          <w:szCs w:val="28"/>
        </w:rPr>
        <w:t>О</w:t>
      </w:r>
      <w:r w:rsidR="000D1728">
        <w:rPr>
          <w:rFonts w:ascii="Times New Roman" w:hAnsi="Times New Roman"/>
          <w:color w:val="000000"/>
          <w:sz w:val="28"/>
          <w:szCs w:val="28"/>
        </w:rPr>
        <w:t xml:space="preserve"> необходимости соблюдения правил противопожарного режима. 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Обратил внимание жителей, что борьба с преступностью это совместная работа населения и органов полиции. Если вам известно о нарушениях закона сообщайте, чтобы принять своевременные меры, телефон дежурной части 40-55-41. </w:t>
      </w:r>
    </w:p>
    <w:p w:rsidR="00BD253A" w:rsidRDefault="00BD253A" w:rsidP="00E46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629" w:rsidRPr="001C13F5" w:rsidRDefault="00E46629" w:rsidP="00E46629">
      <w:pPr>
        <w:spacing w:after="0" w:line="240" w:lineRule="auto"/>
        <w:ind w:right="-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13F5">
        <w:rPr>
          <w:rFonts w:ascii="Times New Roman" w:hAnsi="Times New Roman"/>
          <w:color w:val="000000"/>
          <w:sz w:val="28"/>
          <w:szCs w:val="28"/>
          <w:lang w:eastAsia="ru-RU"/>
        </w:rPr>
        <w:t>ВЫСТУПИЛИ:</w:t>
      </w:r>
    </w:p>
    <w:p w:rsidR="00BD253A" w:rsidRDefault="00BD253A" w:rsidP="00E46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Филатова М.В</w:t>
      </w:r>
      <w:r w:rsidR="00076E63" w:rsidRPr="00E4662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076E63">
        <w:rPr>
          <w:rFonts w:ascii="Times New Roman" w:hAnsi="Times New Roman"/>
          <w:color w:val="000000"/>
          <w:sz w:val="28"/>
          <w:szCs w:val="28"/>
        </w:rPr>
        <w:t xml:space="preserve"> житель</w:t>
      </w:r>
      <w:r>
        <w:rPr>
          <w:rFonts w:ascii="Times New Roman" w:hAnsi="Times New Roman"/>
          <w:color w:val="000000"/>
          <w:sz w:val="28"/>
          <w:szCs w:val="28"/>
        </w:rPr>
        <w:t>ница</w:t>
      </w:r>
      <w:r w:rsidR="00076E63">
        <w:rPr>
          <w:rFonts w:ascii="Times New Roman" w:hAnsi="Times New Roman"/>
          <w:color w:val="000000"/>
          <w:sz w:val="28"/>
          <w:szCs w:val="28"/>
        </w:rPr>
        <w:t xml:space="preserve"> поселка: </w:t>
      </w:r>
      <w:r w:rsidR="00076E63" w:rsidRPr="00E46629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На улице Мира стоит квартира, мои дети обратились в сельский совет, но им отказали в ее предоставлении, а там никто не живет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BD253A" w:rsidRDefault="00BD253A" w:rsidP="00E46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253A" w:rsidRDefault="00BD253A" w:rsidP="00E46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53A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Мариньчев Ю.Л.</w:t>
      </w:r>
      <w:r>
        <w:rPr>
          <w:rFonts w:ascii="Times New Roman" w:hAnsi="Times New Roman"/>
          <w:color w:val="000000"/>
          <w:sz w:val="28"/>
          <w:szCs w:val="28"/>
        </w:rPr>
        <w:t>: «Решим ваш вопрос в рабочем порядке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BD253A" w:rsidRPr="00BD253A" w:rsidRDefault="00BD253A" w:rsidP="00E46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253A" w:rsidRDefault="0033578A" w:rsidP="00E4662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3578A">
        <w:rPr>
          <w:rFonts w:ascii="Times New Roman" w:hAnsi="Times New Roman"/>
          <w:color w:val="000000"/>
          <w:sz w:val="28"/>
          <w:szCs w:val="28"/>
          <w:u w:val="single"/>
        </w:rPr>
        <w:t>Гусева И.Н.</w:t>
      </w:r>
      <w:r>
        <w:rPr>
          <w:rFonts w:ascii="Times New Roman" w:hAnsi="Times New Roman"/>
          <w:color w:val="000000"/>
          <w:sz w:val="28"/>
          <w:szCs w:val="28"/>
        </w:rPr>
        <w:t xml:space="preserve"> жительница поселка: «Какие меры принимаются к самогонщикам».</w:t>
      </w:r>
    </w:p>
    <w:p w:rsidR="00BD253A" w:rsidRDefault="00BD253A" w:rsidP="00E4662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B5B20" w:rsidRDefault="00076E63" w:rsidP="00E4662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Бадеев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С.А.: </w:t>
      </w:r>
      <w:r w:rsidRPr="00076E63">
        <w:rPr>
          <w:rFonts w:ascii="Times New Roman" w:hAnsi="Times New Roman"/>
          <w:color w:val="000000"/>
          <w:sz w:val="28"/>
          <w:szCs w:val="28"/>
        </w:rPr>
        <w:t>«</w:t>
      </w:r>
      <w:r w:rsidR="0033578A">
        <w:rPr>
          <w:rFonts w:ascii="Times New Roman" w:hAnsi="Times New Roman"/>
          <w:color w:val="000000"/>
          <w:sz w:val="28"/>
          <w:szCs w:val="28"/>
        </w:rPr>
        <w:t xml:space="preserve">Самогоноварение </w:t>
      </w:r>
      <w:r w:rsidR="00510148">
        <w:rPr>
          <w:rFonts w:ascii="Times New Roman" w:hAnsi="Times New Roman"/>
          <w:color w:val="000000"/>
          <w:sz w:val="28"/>
          <w:szCs w:val="28"/>
        </w:rPr>
        <w:t>у нас, то есть борьба с ними регулируется законом Иркутской области, полицией этот закон е исполняется, т.к. не заключено соглашение. Это не от меня зависит. В административном кодексе нет такого понятия самогоноварение. Поэтому, что можно сделать, я уже не раз объяснял, написать заявление на главу администрации. У нас есть административная комиссия</w:t>
      </w:r>
      <w:r w:rsidR="00BB5B20">
        <w:rPr>
          <w:rFonts w:ascii="Times New Roman" w:hAnsi="Times New Roman"/>
          <w:color w:val="000000"/>
          <w:sz w:val="28"/>
          <w:szCs w:val="28"/>
        </w:rPr>
        <w:t>,</w:t>
      </w:r>
      <w:r w:rsidR="00510148">
        <w:rPr>
          <w:rFonts w:ascii="Times New Roman" w:hAnsi="Times New Roman"/>
          <w:color w:val="000000"/>
          <w:sz w:val="28"/>
          <w:szCs w:val="28"/>
        </w:rPr>
        <w:t xml:space="preserve"> на которую мы можем вызвать этих граждан</w:t>
      </w:r>
      <w:r w:rsidR="00BB5B20">
        <w:rPr>
          <w:rFonts w:ascii="Times New Roman" w:hAnsi="Times New Roman"/>
          <w:color w:val="000000"/>
          <w:sz w:val="28"/>
          <w:szCs w:val="28"/>
        </w:rPr>
        <w:t>. Штраф до 2-х тысяч рублей.</w:t>
      </w:r>
    </w:p>
    <w:p w:rsidR="00BB5B20" w:rsidRDefault="00BB5B20" w:rsidP="00E4662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B20" w:rsidRDefault="00BB5B20" w:rsidP="00E4662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5B20">
        <w:rPr>
          <w:rFonts w:ascii="Times New Roman" w:hAnsi="Times New Roman"/>
          <w:color w:val="000000"/>
          <w:sz w:val="28"/>
          <w:szCs w:val="28"/>
          <w:u w:val="single"/>
        </w:rPr>
        <w:t>Романовская Т.М</w:t>
      </w:r>
      <w:r>
        <w:rPr>
          <w:rFonts w:ascii="Times New Roman" w:hAnsi="Times New Roman"/>
          <w:color w:val="000000"/>
          <w:sz w:val="28"/>
          <w:szCs w:val="28"/>
        </w:rPr>
        <w:t>. жительница поселка: «Какие профилактические меры, что им этот штраф, они даже домой привезти могут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BB5B20" w:rsidRDefault="00BB5B20" w:rsidP="00E4662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B20" w:rsidRDefault="00BB5B20" w:rsidP="00E4662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Старокожев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Д.А.</w:t>
      </w:r>
      <w:r w:rsidR="00B63649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0C2E1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B5B20">
        <w:rPr>
          <w:rFonts w:ascii="Times New Roman" w:hAnsi="Times New Roman"/>
          <w:color w:val="000000"/>
          <w:sz w:val="28"/>
          <w:szCs w:val="28"/>
        </w:rPr>
        <w:t>по данному вопросу пояснил, что</w:t>
      </w:r>
      <w:r>
        <w:rPr>
          <w:rFonts w:ascii="Times New Roman" w:hAnsi="Times New Roman"/>
          <w:color w:val="000000"/>
          <w:sz w:val="28"/>
          <w:szCs w:val="28"/>
        </w:rPr>
        <w:t xml:space="preserve"> у нас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лицами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реализующими самогон, именно с незаконной реализацией состоит в том, что не просто привлечь к ответственности, то есть торговля продуктом, если он не отвечает качеством, предусматривает другую ответственность. Если есть факты – это уголовная ответственность.  Те лица, которые реализуют должны это понимать. Если к нам поступит информация из больницы, куда поступят с алкогольной интоксикацией</w:t>
      </w:r>
      <w:r w:rsidR="00B63649">
        <w:rPr>
          <w:rFonts w:ascii="Times New Roman" w:hAnsi="Times New Roman"/>
          <w:color w:val="000000"/>
          <w:sz w:val="28"/>
          <w:szCs w:val="28"/>
        </w:rPr>
        <w:t>, отравление</w:t>
      </w:r>
      <w:proofErr w:type="gramStart"/>
      <w:r w:rsidR="00B63649">
        <w:rPr>
          <w:rFonts w:ascii="Times New Roman" w:hAnsi="Times New Roman"/>
          <w:color w:val="000000"/>
          <w:sz w:val="28"/>
          <w:szCs w:val="28"/>
        </w:rPr>
        <w:t>м-</w:t>
      </w:r>
      <w:proofErr w:type="gramEnd"/>
      <w:r w:rsidR="00B63649">
        <w:rPr>
          <w:rFonts w:ascii="Times New Roman" w:hAnsi="Times New Roman"/>
          <w:color w:val="000000"/>
          <w:sz w:val="28"/>
          <w:szCs w:val="28"/>
        </w:rPr>
        <w:t xml:space="preserve"> это повлечет уголовную ответственность. Если товар  просто реализуют, то это уклонение от налогов, надо писать письма в </w:t>
      </w:r>
      <w:proofErr w:type="gramStart"/>
      <w:r w:rsidR="00B63649">
        <w:rPr>
          <w:rFonts w:ascii="Times New Roman" w:hAnsi="Times New Roman"/>
          <w:color w:val="000000"/>
          <w:sz w:val="28"/>
          <w:szCs w:val="28"/>
        </w:rPr>
        <w:t>налоговую</w:t>
      </w:r>
      <w:proofErr w:type="gramEnd"/>
      <w:r w:rsidR="00B63649">
        <w:rPr>
          <w:rFonts w:ascii="Times New Roman" w:hAnsi="Times New Roman"/>
          <w:color w:val="000000"/>
          <w:sz w:val="28"/>
          <w:szCs w:val="28"/>
        </w:rPr>
        <w:t>, если систематически лицо будет рассматриваться на административных комиссиях. Можно разные подходы принимать к этим людям, но все через заявление, обращение в компетентные органы.</w:t>
      </w:r>
    </w:p>
    <w:p w:rsidR="00B63649" w:rsidRDefault="00B63649" w:rsidP="00E4662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649" w:rsidRDefault="00B63649" w:rsidP="00E4662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3649">
        <w:rPr>
          <w:rFonts w:ascii="Times New Roman" w:hAnsi="Times New Roman"/>
          <w:color w:val="000000"/>
          <w:sz w:val="28"/>
          <w:szCs w:val="28"/>
          <w:u w:val="single"/>
        </w:rPr>
        <w:t>Мариньчев Ю.Л.</w:t>
      </w:r>
      <w:r>
        <w:rPr>
          <w:rFonts w:ascii="Times New Roman" w:hAnsi="Times New Roman"/>
          <w:color w:val="000000"/>
          <w:sz w:val="28"/>
          <w:szCs w:val="28"/>
        </w:rPr>
        <w:t>: «Если жители будут часто обращаться, будем часто вызывать на комиссии, меры будут приниматься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B63649" w:rsidRDefault="00B63649" w:rsidP="00E4662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649" w:rsidRDefault="00B63649" w:rsidP="00E4662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63649">
        <w:rPr>
          <w:rFonts w:ascii="Times New Roman" w:hAnsi="Times New Roman"/>
          <w:color w:val="000000"/>
          <w:sz w:val="28"/>
          <w:szCs w:val="28"/>
          <w:u w:val="single"/>
        </w:rPr>
        <w:t>Павлуцкая</w:t>
      </w:r>
      <w:proofErr w:type="spellEnd"/>
      <w:r w:rsidRPr="00B63649">
        <w:rPr>
          <w:rFonts w:ascii="Times New Roman" w:hAnsi="Times New Roman"/>
          <w:color w:val="000000"/>
          <w:sz w:val="28"/>
          <w:szCs w:val="28"/>
          <w:u w:val="single"/>
        </w:rPr>
        <w:t xml:space="preserve"> В.В.</w:t>
      </w:r>
      <w:r>
        <w:rPr>
          <w:rFonts w:ascii="Times New Roman" w:hAnsi="Times New Roman"/>
          <w:color w:val="000000"/>
          <w:sz w:val="28"/>
          <w:szCs w:val="28"/>
        </w:rPr>
        <w:t xml:space="preserve"> жительница поселка: «А с наркоманией как у нас?»</w:t>
      </w:r>
    </w:p>
    <w:p w:rsidR="00B63649" w:rsidRDefault="00B63649" w:rsidP="00E4662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649" w:rsidRDefault="00B63649" w:rsidP="00E4662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63649">
        <w:rPr>
          <w:rFonts w:ascii="Times New Roman" w:hAnsi="Times New Roman"/>
          <w:color w:val="000000"/>
          <w:sz w:val="28"/>
          <w:szCs w:val="28"/>
          <w:u w:val="single"/>
        </w:rPr>
        <w:t>Старокожев</w:t>
      </w:r>
      <w:proofErr w:type="spellEnd"/>
      <w:r w:rsidRPr="00B63649">
        <w:rPr>
          <w:rFonts w:ascii="Times New Roman" w:hAnsi="Times New Roman"/>
          <w:color w:val="000000"/>
          <w:sz w:val="28"/>
          <w:szCs w:val="28"/>
          <w:u w:val="single"/>
        </w:rPr>
        <w:t xml:space="preserve"> Д.А.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Pr="00B63649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У нас проблема с обменом информацией по лицам, состоящим на учете и проходящим лечение с данным заболеванием, лечебные учреждения отказываются нам предоставлять информацию, ссылаясь на врачебную тайну и защиту персональных данных, это стоит на контроле в прокуратуре. Тех лиц кого мы сами выявили, очень мало по всему району -24 человека. Я полагаю, что у вас в поселке их даже больше. </w:t>
      </w:r>
      <w:r w:rsidR="008026C1">
        <w:rPr>
          <w:rFonts w:ascii="Times New Roman" w:hAnsi="Times New Roman"/>
          <w:color w:val="000000"/>
          <w:sz w:val="28"/>
          <w:szCs w:val="28"/>
        </w:rPr>
        <w:t xml:space="preserve"> На 2018 год было составлено 45 протоколов за употребление наркотиков, в основном это Вихоревка, Покосное, Калтук, </w:t>
      </w:r>
      <w:proofErr w:type="spellStart"/>
      <w:r w:rsidR="008026C1">
        <w:rPr>
          <w:rFonts w:ascii="Times New Roman" w:hAnsi="Times New Roman"/>
          <w:color w:val="000000"/>
          <w:sz w:val="28"/>
          <w:szCs w:val="28"/>
        </w:rPr>
        <w:t>Ключи-Булак</w:t>
      </w:r>
      <w:proofErr w:type="spellEnd"/>
      <w:r w:rsidR="008026C1">
        <w:rPr>
          <w:rFonts w:ascii="Times New Roman" w:hAnsi="Times New Roman"/>
          <w:color w:val="000000"/>
          <w:sz w:val="28"/>
          <w:szCs w:val="28"/>
        </w:rPr>
        <w:t xml:space="preserve">. Согласно решению суда, </w:t>
      </w:r>
      <w:proofErr w:type="gramStart"/>
      <w:r w:rsidR="008026C1">
        <w:rPr>
          <w:rFonts w:ascii="Times New Roman" w:hAnsi="Times New Roman"/>
          <w:color w:val="000000"/>
          <w:sz w:val="28"/>
          <w:szCs w:val="28"/>
        </w:rPr>
        <w:t>лица</w:t>
      </w:r>
      <w:proofErr w:type="gramEnd"/>
      <w:r w:rsidR="008026C1">
        <w:rPr>
          <w:rFonts w:ascii="Times New Roman" w:hAnsi="Times New Roman"/>
          <w:color w:val="000000"/>
          <w:sz w:val="28"/>
          <w:szCs w:val="28"/>
        </w:rPr>
        <w:t xml:space="preserve"> привлеченные к ответственности должны пройти диагностику и лечение, если лицо уклоняется, оно повторно в течение 30 дней</w:t>
      </w:r>
      <w:r w:rsidR="008026C1">
        <w:rPr>
          <w:rFonts w:ascii="Times New Roman" w:hAnsi="Times New Roman"/>
          <w:color w:val="000000"/>
          <w:sz w:val="28"/>
          <w:szCs w:val="28"/>
        </w:rPr>
        <w:tab/>
        <w:t xml:space="preserve"> привлекается к ответственности со штрафом 5 тыс. руб., либо арестом. </w:t>
      </w:r>
      <w:r w:rsidR="008026C1">
        <w:rPr>
          <w:rFonts w:ascii="Times New Roman" w:hAnsi="Times New Roman"/>
          <w:color w:val="000000"/>
          <w:sz w:val="28"/>
          <w:szCs w:val="28"/>
        </w:rPr>
        <w:lastRenderedPageBreak/>
        <w:t>Другой работы на законодательном уровне не предусмотрено. Есть телефоны, сайты, где возможно анонимно сообщить информацию о</w:t>
      </w:r>
      <w:r w:rsidR="000C2E16">
        <w:rPr>
          <w:rFonts w:ascii="Times New Roman" w:hAnsi="Times New Roman"/>
          <w:color w:val="000000"/>
          <w:sz w:val="28"/>
          <w:szCs w:val="28"/>
        </w:rPr>
        <w:t>б</w:t>
      </w:r>
      <w:r w:rsidR="008026C1">
        <w:rPr>
          <w:rFonts w:ascii="Times New Roman" w:hAnsi="Times New Roman"/>
          <w:color w:val="000000"/>
          <w:sz w:val="28"/>
          <w:szCs w:val="28"/>
        </w:rPr>
        <w:t xml:space="preserve"> известных фактах, как по наркоманам, так и по самогонщикам. Мы не можем приехать к самогонщику и изъять у него продукцию, если не было нарушения или заявления. Заявление </w:t>
      </w:r>
      <w:r w:rsidR="000C2E1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026C1">
        <w:rPr>
          <w:rFonts w:ascii="Times New Roman" w:hAnsi="Times New Roman"/>
          <w:color w:val="000000"/>
          <w:sz w:val="28"/>
          <w:szCs w:val="28"/>
        </w:rPr>
        <w:t>это когда конкретное лицо заявляет на другое конкретное лицо, анон</w:t>
      </w:r>
      <w:r w:rsidR="000C2E16">
        <w:rPr>
          <w:rFonts w:ascii="Times New Roman" w:hAnsi="Times New Roman"/>
          <w:color w:val="000000"/>
          <w:sz w:val="28"/>
          <w:szCs w:val="28"/>
        </w:rPr>
        <w:t>и</w:t>
      </w:r>
      <w:r w:rsidR="008026C1">
        <w:rPr>
          <w:rFonts w:ascii="Times New Roman" w:hAnsi="Times New Roman"/>
          <w:color w:val="000000"/>
          <w:sz w:val="28"/>
          <w:szCs w:val="28"/>
        </w:rPr>
        <w:t>мная информация проверяется</w:t>
      </w:r>
      <w:r w:rsidR="000C2E16">
        <w:rPr>
          <w:rFonts w:ascii="Times New Roman" w:hAnsi="Times New Roman"/>
          <w:color w:val="000000"/>
          <w:sz w:val="28"/>
          <w:szCs w:val="28"/>
        </w:rPr>
        <w:t xml:space="preserve">, выставляются посты или видеонаблюдение по адресу, это проводится оперативными сотрудниками, как </w:t>
      </w:r>
      <w:proofErr w:type="gramStart"/>
      <w:r w:rsidR="000C2E16">
        <w:rPr>
          <w:rFonts w:ascii="Times New Roman" w:hAnsi="Times New Roman"/>
          <w:color w:val="000000"/>
          <w:sz w:val="28"/>
          <w:szCs w:val="28"/>
        </w:rPr>
        <w:t>правило</w:t>
      </w:r>
      <w:proofErr w:type="gramEnd"/>
      <w:r w:rsidR="000C2E16">
        <w:rPr>
          <w:rFonts w:ascii="Times New Roman" w:hAnsi="Times New Roman"/>
          <w:color w:val="000000"/>
          <w:sz w:val="28"/>
          <w:szCs w:val="28"/>
        </w:rPr>
        <w:t xml:space="preserve"> по притонам, в течение 6 месяцев. Для суда должны быть доказательства не менее 10 фактов реализации, контрольных закупок. Мы рады всегда идти на встречу и помощь</w:t>
      </w:r>
      <w:proofErr w:type="gramStart"/>
      <w:r w:rsidR="000C2E16">
        <w:rPr>
          <w:rFonts w:ascii="Times New Roman" w:hAnsi="Times New Roman"/>
          <w:color w:val="000000"/>
          <w:sz w:val="28"/>
          <w:szCs w:val="28"/>
        </w:rPr>
        <w:t>.</w:t>
      </w:r>
      <w:r w:rsidR="008026C1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8026C1" w:rsidRDefault="008026C1" w:rsidP="00E4662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26C1" w:rsidRDefault="008026C1" w:rsidP="00E4662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026C1">
        <w:rPr>
          <w:rFonts w:ascii="Times New Roman" w:hAnsi="Times New Roman"/>
          <w:color w:val="000000"/>
          <w:sz w:val="28"/>
          <w:szCs w:val="28"/>
          <w:u w:val="single"/>
        </w:rPr>
        <w:t>Бадеев</w:t>
      </w:r>
      <w:proofErr w:type="spellEnd"/>
      <w:r w:rsidRPr="008026C1">
        <w:rPr>
          <w:rFonts w:ascii="Times New Roman" w:hAnsi="Times New Roman"/>
          <w:color w:val="000000"/>
          <w:sz w:val="28"/>
          <w:szCs w:val="28"/>
          <w:u w:val="single"/>
        </w:rPr>
        <w:t xml:space="preserve"> С.А.:</w:t>
      </w:r>
      <w:r>
        <w:rPr>
          <w:rFonts w:ascii="Times New Roman" w:hAnsi="Times New Roman"/>
          <w:color w:val="000000"/>
          <w:sz w:val="28"/>
          <w:szCs w:val="28"/>
        </w:rPr>
        <w:t xml:space="preserve"> «Проблема по алкоголю и наркомании еще в том, что не возможно освидетельствовать, у нас медики не имеют лицензию на мед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свидетельствование, я тоже не могу. Кроме того не поступает информация от жителей, граждане видимо боятся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0C2E16" w:rsidRPr="008026C1" w:rsidRDefault="000C2E16" w:rsidP="00E4662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E63" w:rsidRDefault="00076E63" w:rsidP="00E4662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6E63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0C2E16">
        <w:rPr>
          <w:rFonts w:ascii="Times New Roman" w:hAnsi="Times New Roman"/>
          <w:b/>
          <w:color w:val="000000"/>
          <w:sz w:val="28"/>
          <w:szCs w:val="28"/>
        </w:rPr>
        <w:t>шест</w:t>
      </w:r>
      <w:r w:rsidRPr="00076E63">
        <w:rPr>
          <w:rFonts w:ascii="Times New Roman" w:hAnsi="Times New Roman"/>
          <w:b/>
          <w:color w:val="000000"/>
          <w:sz w:val="28"/>
          <w:szCs w:val="28"/>
        </w:rPr>
        <w:t>ому вопросу:</w:t>
      </w:r>
    </w:p>
    <w:p w:rsidR="002B6616" w:rsidRDefault="002B6616" w:rsidP="00E4662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08EF" w:rsidRDefault="007273CC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СЛУШАЛИ: </w:t>
      </w:r>
    </w:p>
    <w:p w:rsidR="000C2E16" w:rsidRDefault="00260DE0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360">
        <w:rPr>
          <w:rFonts w:ascii="Times New Roman" w:hAnsi="Times New Roman"/>
          <w:sz w:val="28"/>
          <w:szCs w:val="28"/>
        </w:rPr>
        <w:t>Мэр Братского района Баловнев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360">
        <w:rPr>
          <w:rFonts w:ascii="Times New Roman" w:hAnsi="Times New Roman"/>
          <w:sz w:val="28"/>
          <w:szCs w:val="28"/>
        </w:rPr>
        <w:t>Алексе</w:t>
      </w:r>
      <w:r>
        <w:rPr>
          <w:rFonts w:ascii="Times New Roman" w:hAnsi="Times New Roman"/>
          <w:sz w:val="28"/>
          <w:szCs w:val="28"/>
        </w:rPr>
        <w:t xml:space="preserve">й Сергеевич </w:t>
      </w:r>
      <w:r w:rsidR="005544D1">
        <w:rPr>
          <w:rFonts w:ascii="Times New Roman" w:hAnsi="Times New Roman"/>
          <w:sz w:val="28"/>
          <w:szCs w:val="28"/>
        </w:rPr>
        <w:t xml:space="preserve">представил информацию </w:t>
      </w:r>
      <w:r>
        <w:rPr>
          <w:rFonts w:ascii="Times New Roman" w:hAnsi="Times New Roman"/>
          <w:sz w:val="28"/>
          <w:szCs w:val="28"/>
        </w:rPr>
        <w:t>о</w:t>
      </w:r>
      <w:r w:rsidR="005544D1">
        <w:rPr>
          <w:rFonts w:ascii="Times New Roman" w:hAnsi="Times New Roman"/>
          <w:sz w:val="28"/>
          <w:szCs w:val="28"/>
        </w:rPr>
        <w:t xml:space="preserve"> состоянии социально-экономического развития Братского района: увеличилась доходная часть бюджета, снизилась доля долгов района перед Иркутской областью и банками, проводится работа по оптимизации кадров в администрации района, о муниципальной казне, о передаче КДЦ на уровень поселений, о прибыльности </w:t>
      </w:r>
      <w:proofErr w:type="spellStart"/>
      <w:r w:rsidR="005544D1">
        <w:rPr>
          <w:rFonts w:ascii="Times New Roman" w:hAnsi="Times New Roman"/>
          <w:sz w:val="28"/>
          <w:szCs w:val="28"/>
        </w:rPr>
        <w:t>МУПов</w:t>
      </w:r>
      <w:proofErr w:type="spellEnd"/>
      <w:r w:rsidR="005544D1">
        <w:rPr>
          <w:rFonts w:ascii="Times New Roman" w:hAnsi="Times New Roman"/>
          <w:sz w:val="28"/>
          <w:szCs w:val="28"/>
        </w:rPr>
        <w:t xml:space="preserve">, об охране окружающей среды,  о работе по реализации полномочий по ТКО, </w:t>
      </w:r>
      <w:r w:rsidR="00A30168">
        <w:rPr>
          <w:rFonts w:ascii="Times New Roman" w:hAnsi="Times New Roman"/>
          <w:sz w:val="28"/>
          <w:szCs w:val="28"/>
        </w:rPr>
        <w:t>о развитии</w:t>
      </w:r>
      <w:proofErr w:type="gramEnd"/>
      <w:r w:rsidR="00A30168">
        <w:rPr>
          <w:rFonts w:ascii="Times New Roman" w:hAnsi="Times New Roman"/>
          <w:sz w:val="28"/>
          <w:szCs w:val="28"/>
        </w:rPr>
        <w:t xml:space="preserve"> сельского хозяйства, о работах по ремонту дорог, мостов, постановке на кадастровый учет автомобильных дорог, о развитии системы образования, о развитии спорта, о состоянии здравоохранения на территории района, о состоянии жилищно-коммунального хозяйства, о реализации программ по переселению, о строительстве новой школы в с. </w:t>
      </w:r>
      <w:proofErr w:type="gramStart"/>
      <w:r w:rsidR="00A30168">
        <w:rPr>
          <w:rFonts w:ascii="Times New Roman" w:hAnsi="Times New Roman"/>
          <w:sz w:val="28"/>
          <w:szCs w:val="28"/>
        </w:rPr>
        <w:t>Покосное</w:t>
      </w:r>
      <w:proofErr w:type="gramEnd"/>
      <w:r w:rsidR="00A30168">
        <w:rPr>
          <w:rFonts w:ascii="Times New Roman" w:hAnsi="Times New Roman"/>
          <w:sz w:val="28"/>
          <w:szCs w:val="28"/>
        </w:rPr>
        <w:t xml:space="preserve">, о строительстве зданий ДК, о патриотическом воспитании. </w:t>
      </w:r>
    </w:p>
    <w:p w:rsidR="006E67AA" w:rsidRDefault="006E67AA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E67AA" w:rsidRDefault="00F404CE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0168">
        <w:rPr>
          <w:rFonts w:ascii="Times New Roman" w:hAnsi="Times New Roman"/>
          <w:color w:val="000000"/>
          <w:sz w:val="28"/>
          <w:szCs w:val="28"/>
        </w:rPr>
        <w:t>ВЫСТУПИЛИ:</w:t>
      </w:r>
    </w:p>
    <w:p w:rsidR="00A30168" w:rsidRDefault="00A30168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0168">
        <w:rPr>
          <w:rFonts w:ascii="Times New Roman" w:hAnsi="Times New Roman"/>
          <w:color w:val="000000"/>
          <w:sz w:val="28"/>
          <w:szCs w:val="28"/>
          <w:u w:val="single"/>
        </w:rPr>
        <w:t>Белоногова Р.М.</w:t>
      </w:r>
      <w:r>
        <w:rPr>
          <w:rFonts w:ascii="Times New Roman" w:hAnsi="Times New Roman"/>
          <w:color w:val="000000"/>
          <w:sz w:val="28"/>
          <w:szCs w:val="28"/>
        </w:rPr>
        <w:t xml:space="preserve"> жительница поселка: «</w:t>
      </w:r>
      <w:proofErr w:type="gramStart"/>
      <w:r w:rsidR="00B145B1">
        <w:rPr>
          <w:rFonts w:ascii="Times New Roman" w:hAnsi="Times New Roman"/>
          <w:color w:val="000000"/>
          <w:sz w:val="28"/>
          <w:szCs w:val="28"/>
        </w:rPr>
        <w:t>Возможно</w:t>
      </w:r>
      <w:proofErr w:type="gramEnd"/>
      <w:r w:rsidR="00B145B1">
        <w:rPr>
          <w:rFonts w:ascii="Times New Roman" w:hAnsi="Times New Roman"/>
          <w:color w:val="000000"/>
          <w:sz w:val="28"/>
          <w:szCs w:val="28"/>
        </w:rPr>
        <w:t xml:space="preserve"> ли вернуть медицинских работников в школы и детские сады?»</w:t>
      </w:r>
    </w:p>
    <w:p w:rsidR="00B145B1" w:rsidRDefault="00B145B1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5B1" w:rsidRPr="00550778" w:rsidRDefault="00B145B1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45B1">
        <w:rPr>
          <w:rFonts w:ascii="Times New Roman" w:hAnsi="Times New Roman"/>
          <w:color w:val="000000"/>
          <w:sz w:val="28"/>
          <w:szCs w:val="28"/>
          <w:u w:val="single"/>
        </w:rPr>
        <w:t>Баловнев А.С.: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550778">
        <w:rPr>
          <w:rFonts w:ascii="Times New Roman" w:hAnsi="Times New Roman"/>
          <w:color w:val="000000"/>
          <w:sz w:val="28"/>
          <w:szCs w:val="28"/>
        </w:rPr>
        <w:t>Для этого учреждение должно получить лицензию. Для нее определенные требования по оборудованию медицинских кабинетов, они постоянно наращиваются, не успеваем выполнять</w:t>
      </w:r>
      <w:proofErr w:type="gramStart"/>
      <w:r w:rsidRPr="00550778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B145B1" w:rsidRDefault="00B145B1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145B1" w:rsidRDefault="00B145B1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Марханос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А. житель поселка: </w:t>
      </w:r>
      <w:r w:rsidRPr="00B145B1">
        <w:rPr>
          <w:rFonts w:ascii="Times New Roman" w:hAnsi="Times New Roman"/>
          <w:color w:val="000000"/>
          <w:sz w:val="28"/>
          <w:szCs w:val="28"/>
        </w:rPr>
        <w:t xml:space="preserve">«Есть ли контроль </w:t>
      </w:r>
      <w:r>
        <w:rPr>
          <w:rFonts w:ascii="Times New Roman" w:hAnsi="Times New Roman"/>
          <w:color w:val="000000"/>
          <w:sz w:val="28"/>
          <w:szCs w:val="28"/>
        </w:rPr>
        <w:t xml:space="preserve">за вывозкой зерна, когда уборка по улице возят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зерно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оно высыпается, вся дорога засыпана, я работнику Терентьева А.Н. говорил, но ему нет дела.»</w:t>
      </w:r>
    </w:p>
    <w:p w:rsidR="00B145B1" w:rsidRDefault="00B145B1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5B1" w:rsidRDefault="00B145B1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45B1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Баловнев А.С.:</w:t>
      </w:r>
      <w:r>
        <w:rPr>
          <w:rFonts w:ascii="Times New Roman" w:hAnsi="Times New Roman"/>
          <w:color w:val="000000"/>
          <w:sz w:val="28"/>
          <w:szCs w:val="28"/>
        </w:rPr>
        <w:t xml:space="preserve"> «Я сообщу Терентьеву А.Н.»</w:t>
      </w:r>
    </w:p>
    <w:p w:rsidR="00550778" w:rsidRDefault="00550778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145B1" w:rsidRDefault="00B145B1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145B1">
        <w:rPr>
          <w:rFonts w:ascii="Times New Roman" w:hAnsi="Times New Roman"/>
          <w:color w:val="000000"/>
          <w:sz w:val="28"/>
          <w:szCs w:val="28"/>
          <w:u w:val="single"/>
        </w:rPr>
        <w:t>Павлуцкая</w:t>
      </w:r>
      <w:proofErr w:type="spellEnd"/>
      <w:r w:rsidRPr="00B145B1">
        <w:rPr>
          <w:rFonts w:ascii="Times New Roman" w:hAnsi="Times New Roman"/>
          <w:color w:val="000000"/>
          <w:sz w:val="28"/>
          <w:szCs w:val="28"/>
          <w:u w:val="single"/>
        </w:rPr>
        <w:t xml:space="preserve"> В.В</w:t>
      </w:r>
      <w:r>
        <w:rPr>
          <w:rFonts w:ascii="Times New Roman" w:hAnsi="Times New Roman"/>
          <w:color w:val="000000"/>
          <w:sz w:val="28"/>
          <w:szCs w:val="28"/>
        </w:rPr>
        <w:t>. жительница поселка: «У нас поселок большой, нельзя ли к нам терапевта в больницу и гинеколога, возможно по программе какой-нибудь».</w:t>
      </w:r>
    </w:p>
    <w:p w:rsidR="00B145B1" w:rsidRDefault="00B145B1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5B1" w:rsidRDefault="00B145B1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6E1B">
        <w:rPr>
          <w:rFonts w:ascii="Times New Roman" w:hAnsi="Times New Roman"/>
          <w:color w:val="000000"/>
          <w:sz w:val="28"/>
          <w:szCs w:val="28"/>
          <w:u w:val="single"/>
        </w:rPr>
        <w:t>Баловнев А.С.:</w:t>
      </w:r>
      <w:r>
        <w:rPr>
          <w:rFonts w:ascii="Times New Roman" w:hAnsi="Times New Roman"/>
          <w:color w:val="000000"/>
          <w:sz w:val="28"/>
          <w:szCs w:val="28"/>
        </w:rPr>
        <w:t xml:space="preserve"> «Обратитесь к главному врачу, также письменно в мой адрес, полномочия областные, но мне проще дойти до губернатора».</w:t>
      </w:r>
    </w:p>
    <w:p w:rsidR="00B145B1" w:rsidRDefault="00B145B1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5B1" w:rsidRDefault="00B145B1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6E1B">
        <w:rPr>
          <w:rFonts w:ascii="Times New Roman" w:hAnsi="Times New Roman"/>
          <w:color w:val="000000"/>
          <w:sz w:val="28"/>
          <w:szCs w:val="28"/>
          <w:u w:val="single"/>
        </w:rPr>
        <w:t xml:space="preserve">Иванова Н.А. </w:t>
      </w:r>
      <w:r w:rsidR="002B6616">
        <w:rPr>
          <w:rFonts w:ascii="Times New Roman" w:hAnsi="Times New Roman"/>
          <w:color w:val="000000"/>
          <w:sz w:val="28"/>
          <w:szCs w:val="28"/>
        </w:rPr>
        <w:t>жительница д. Новое Приречье: «В клубе п. П</w:t>
      </w:r>
      <w:r>
        <w:rPr>
          <w:rFonts w:ascii="Times New Roman" w:hAnsi="Times New Roman"/>
          <w:color w:val="000000"/>
          <w:sz w:val="28"/>
          <w:szCs w:val="28"/>
        </w:rPr>
        <w:t xml:space="preserve">рибрежный тепло, светло, а наш клуб </w:t>
      </w:r>
      <w:r w:rsidR="003A6E1B">
        <w:rPr>
          <w:rFonts w:ascii="Times New Roman" w:hAnsi="Times New Roman"/>
          <w:color w:val="000000"/>
          <w:sz w:val="28"/>
          <w:szCs w:val="28"/>
        </w:rPr>
        <w:t>замерзает, нуж</w:t>
      </w:r>
      <w:r w:rsidR="002B6616">
        <w:rPr>
          <w:rFonts w:ascii="Times New Roman" w:hAnsi="Times New Roman"/>
          <w:color w:val="000000"/>
          <w:sz w:val="28"/>
          <w:szCs w:val="28"/>
        </w:rPr>
        <w:t>ен ремонт, замена окон, дверей</w:t>
      </w:r>
      <w:proofErr w:type="gramStart"/>
      <w:r w:rsidR="002B6616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B145B1" w:rsidRDefault="00B145B1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5B1" w:rsidRPr="00B145B1" w:rsidRDefault="003A6E1B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6E1B">
        <w:rPr>
          <w:rFonts w:ascii="Times New Roman" w:hAnsi="Times New Roman"/>
          <w:color w:val="000000"/>
          <w:sz w:val="28"/>
          <w:szCs w:val="28"/>
          <w:u w:val="single"/>
        </w:rPr>
        <w:t>Баловнев А.С.:</w:t>
      </w:r>
      <w:r>
        <w:rPr>
          <w:rFonts w:ascii="Times New Roman" w:hAnsi="Times New Roman"/>
          <w:color w:val="000000"/>
          <w:sz w:val="28"/>
          <w:szCs w:val="28"/>
        </w:rPr>
        <w:t xml:space="preserve"> «Я приеду в деревню, зайду к вам».</w:t>
      </w:r>
    </w:p>
    <w:p w:rsidR="002B6616" w:rsidRPr="00B145B1" w:rsidRDefault="002B6616" w:rsidP="00D548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54886" w:rsidRDefault="00D54886" w:rsidP="00D548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собрания граждан, путем открытого голосования большинством голосов принято</w:t>
      </w:r>
    </w:p>
    <w:p w:rsidR="00D54886" w:rsidRPr="00F4229D" w:rsidRDefault="00D54886" w:rsidP="00D548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4229D">
        <w:rPr>
          <w:rFonts w:ascii="Times New Roman" w:hAnsi="Times New Roman"/>
          <w:b/>
          <w:sz w:val="28"/>
          <w:szCs w:val="28"/>
        </w:rPr>
        <w:t>РЕШЕНИЕ:</w:t>
      </w:r>
    </w:p>
    <w:p w:rsidR="00D54886" w:rsidRDefault="00D54886" w:rsidP="00D5488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Представленная докладчиками информация принята к сведению.</w:t>
      </w:r>
    </w:p>
    <w:p w:rsidR="00D54886" w:rsidRDefault="003A6E1B" w:rsidP="00D5488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работы за 2018</w:t>
      </w:r>
      <w:r w:rsidR="00D54886">
        <w:rPr>
          <w:rFonts w:ascii="Times New Roman" w:hAnsi="Times New Roman"/>
          <w:sz w:val="28"/>
          <w:szCs w:val="28"/>
        </w:rPr>
        <w:t xml:space="preserve"> год жалоб на </w:t>
      </w:r>
      <w:r w:rsidR="00D54886" w:rsidRPr="00CC1214">
        <w:rPr>
          <w:rFonts w:ascii="Times New Roman" w:hAnsi="Times New Roman"/>
          <w:sz w:val="28"/>
          <w:szCs w:val="28"/>
        </w:rPr>
        <w:t xml:space="preserve">деятельность главы Прибрежнинского МО, работу Администрации Прибрежнинского сельского поселения, МУП «ЖКХ Прибрежнинского МО»,  УУП </w:t>
      </w:r>
      <w:proofErr w:type="spellStart"/>
      <w:r w:rsidR="00D54886" w:rsidRPr="00CC1214">
        <w:rPr>
          <w:rFonts w:ascii="Times New Roman" w:hAnsi="Times New Roman"/>
          <w:sz w:val="28"/>
          <w:szCs w:val="28"/>
        </w:rPr>
        <w:t>Бадеева</w:t>
      </w:r>
      <w:proofErr w:type="spellEnd"/>
      <w:r w:rsidR="00D54886" w:rsidRPr="00CC1214">
        <w:rPr>
          <w:rFonts w:ascii="Times New Roman" w:hAnsi="Times New Roman"/>
          <w:sz w:val="28"/>
          <w:szCs w:val="28"/>
        </w:rPr>
        <w:t xml:space="preserve"> С.А.</w:t>
      </w:r>
      <w:r w:rsidR="00D54886">
        <w:rPr>
          <w:rFonts w:ascii="Times New Roman" w:hAnsi="Times New Roman"/>
          <w:sz w:val="28"/>
          <w:szCs w:val="28"/>
        </w:rPr>
        <w:t xml:space="preserve"> нет.     </w:t>
      </w:r>
    </w:p>
    <w:p w:rsidR="00D54886" w:rsidRPr="003277F4" w:rsidRDefault="00D54886" w:rsidP="00D5488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главе Прибрежнинского муниципального образования обеспечить </w:t>
      </w:r>
      <w:r w:rsidRPr="003277F4">
        <w:rPr>
          <w:rFonts w:ascii="Times New Roman" w:hAnsi="Times New Roman"/>
          <w:sz w:val="28"/>
          <w:szCs w:val="28"/>
        </w:rPr>
        <w:t>решение следующих проблем:</w:t>
      </w:r>
    </w:p>
    <w:p w:rsidR="003277F4" w:rsidRDefault="00D54886" w:rsidP="00D54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7F4">
        <w:rPr>
          <w:rFonts w:ascii="Times New Roman" w:hAnsi="Times New Roman"/>
          <w:sz w:val="28"/>
          <w:szCs w:val="28"/>
        </w:rPr>
        <w:t xml:space="preserve">- </w:t>
      </w:r>
      <w:r w:rsidR="003277F4" w:rsidRPr="003277F4">
        <w:rPr>
          <w:rFonts w:ascii="Times New Roman" w:hAnsi="Times New Roman"/>
          <w:sz w:val="28"/>
          <w:szCs w:val="28"/>
        </w:rPr>
        <w:t>принять меры по обеспечению качественного оказания услуг электроснабжения потребителям</w:t>
      </w:r>
      <w:r w:rsidR="003277F4">
        <w:rPr>
          <w:rFonts w:ascii="Times New Roman" w:hAnsi="Times New Roman"/>
          <w:sz w:val="28"/>
          <w:szCs w:val="28"/>
        </w:rPr>
        <w:t>;</w:t>
      </w:r>
    </w:p>
    <w:p w:rsidR="003277F4" w:rsidRDefault="003277F4" w:rsidP="00D54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дамбы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Кургат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277F4" w:rsidRDefault="003277F4" w:rsidP="00D54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банкомата на территории поселка;</w:t>
      </w:r>
    </w:p>
    <w:p w:rsidR="003277F4" w:rsidRDefault="003277F4" w:rsidP="00D54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билетов льготникам по направлению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Иркутск с местом отправления из п. Прибрежный</w:t>
      </w:r>
      <w:r w:rsidR="00550778">
        <w:rPr>
          <w:rFonts w:ascii="Times New Roman" w:hAnsi="Times New Roman"/>
          <w:sz w:val="28"/>
          <w:szCs w:val="28"/>
        </w:rPr>
        <w:t>;</w:t>
      </w:r>
    </w:p>
    <w:p w:rsidR="00550778" w:rsidRDefault="00550778" w:rsidP="00D54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0778">
        <w:rPr>
          <w:rFonts w:ascii="Times New Roman" w:hAnsi="Times New Roman"/>
          <w:sz w:val="28"/>
          <w:szCs w:val="28"/>
        </w:rPr>
        <w:t>демонтаж старых линии электропередач (опоры, провода и пр.)</w:t>
      </w:r>
      <w:r>
        <w:rPr>
          <w:rFonts w:ascii="Times New Roman" w:hAnsi="Times New Roman"/>
          <w:sz w:val="28"/>
          <w:szCs w:val="28"/>
        </w:rPr>
        <w:t xml:space="preserve"> в п. Прибрежный,</w:t>
      </w:r>
    </w:p>
    <w:p w:rsidR="00550778" w:rsidRDefault="00550778" w:rsidP="00D54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запрета на проезд лесовозов по ул. </w:t>
      </w:r>
      <w:proofErr w:type="gramStart"/>
      <w:r>
        <w:rPr>
          <w:rFonts w:ascii="Times New Roman" w:hAnsi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50778" w:rsidRDefault="00550778" w:rsidP="00D54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 в отношении самогонщиков;</w:t>
      </w:r>
    </w:p>
    <w:p w:rsidR="00D54886" w:rsidRDefault="00550778" w:rsidP="001F5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4886" w:rsidRDefault="00D54886" w:rsidP="00D54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AFC">
        <w:rPr>
          <w:rFonts w:ascii="Times New Roman" w:hAnsi="Times New Roman"/>
          <w:sz w:val="28"/>
          <w:szCs w:val="28"/>
          <w:u w:val="single"/>
        </w:rPr>
        <w:t>Мариньчев Ю.Л</w:t>
      </w:r>
      <w:r>
        <w:rPr>
          <w:rFonts w:ascii="Times New Roman" w:hAnsi="Times New Roman"/>
          <w:sz w:val="28"/>
          <w:szCs w:val="28"/>
        </w:rPr>
        <w:t>. выразил благодарность всем присутствующим за участие в собрании.</w:t>
      </w:r>
    </w:p>
    <w:p w:rsidR="00112745" w:rsidRPr="001C13F5" w:rsidRDefault="00112745" w:rsidP="00BA6360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Приложения к протоколу:</w:t>
      </w:r>
    </w:p>
    <w:p w:rsidR="001F58CB" w:rsidRPr="003A6E1B" w:rsidRDefault="001F58CB" w:rsidP="003A6E1B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6E1B">
        <w:rPr>
          <w:rFonts w:ascii="Times New Roman" w:hAnsi="Times New Roman"/>
          <w:color w:val="000000"/>
          <w:sz w:val="28"/>
          <w:szCs w:val="28"/>
        </w:rPr>
        <w:t>Список граждан на 3л.</w:t>
      </w:r>
    </w:p>
    <w:p w:rsidR="00112745" w:rsidRPr="003A6E1B" w:rsidRDefault="00112745" w:rsidP="003A6E1B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6E1B">
        <w:rPr>
          <w:rFonts w:ascii="Times New Roman" w:hAnsi="Times New Roman"/>
          <w:color w:val="000000"/>
          <w:sz w:val="28"/>
          <w:szCs w:val="28"/>
        </w:rPr>
        <w:t>Отчет главы Прибрежнинского МО о работе за 201</w:t>
      </w:r>
      <w:r w:rsidR="003A6E1B" w:rsidRPr="003A6E1B">
        <w:rPr>
          <w:rFonts w:ascii="Times New Roman" w:hAnsi="Times New Roman"/>
          <w:color w:val="000000"/>
          <w:sz w:val="28"/>
          <w:szCs w:val="28"/>
        </w:rPr>
        <w:t>8</w:t>
      </w:r>
      <w:r w:rsidR="001F58CB" w:rsidRPr="003A6E1B">
        <w:rPr>
          <w:rFonts w:ascii="Times New Roman" w:hAnsi="Times New Roman"/>
          <w:color w:val="000000"/>
          <w:sz w:val="28"/>
          <w:szCs w:val="28"/>
        </w:rPr>
        <w:t xml:space="preserve"> год на </w:t>
      </w:r>
      <w:proofErr w:type="spellStart"/>
      <w:r w:rsidR="003A6E1B" w:rsidRPr="003A6E1B">
        <w:rPr>
          <w:rFonts w:ascii="Times New Roman" w:hAnsi="Times New Roman"/>
          <w:color w:val="000000"/>
          <w:sz w:val="28"/>
          <w:szCs w:val="28"/>
        </w:rPr>
        <w:t>__</w:t>
      </w:r>
      <w:r w:rsidR="001F58CB" w:rsidRPr="003A6E1B">
        <w:rPr>
          <w:rFonts w:ascii="Times New Roman" w:hAnsi="Times New Roman"/>
          <w:color w:val="000000"/>
          <w:sz w:val="28"/>
          <w:szCs w:val="28"/>
        </w:rPr>
        <w:t>_л</w:t>
      </w:r>
      <w:proofErr w:type="spellEnd"/>
      <w:r w:rsidRPr="003A6E1B">
        <w:rPr>
          <w:rFonts w:ascii="Times New Roman" w:hAnsi="Times New Roman"/>
          <w:color w:val="000000"/>
          <w:sz w:val="28"/>
          <w:szCs w:val="28"/>
        </w:rPr>
        <w:t>.</w:t>
      </w:r>
    </w:p>
    <w:p w:rsidR="003A6E1B" w:rsidRPr="003A6E1B" w:rsidRDefault="003A6E1B" w:rsidP="003A6E1B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  <w:r w:rsidRPr="003A6E1B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3A6E1B">
        <w:rPr>
          <w:rFonts w:ascii="Times New Roman" w:hAnsi="Times New Roman"/>
          <w:sz w:val="28"/>
          <w:szCs w:val="28"/>
        </w:rPr>
        <w:t xml:space="preserve"> МКУ ДО «</w:t>
      </w:r>
      <w:proofErr w:type="spellStart"/>
      <w:r w:rsidRPr="003A6E1B">
        <w:rPr>
          <w:rFonts w:ascii="Times New Roman" w:hAnsi="Times New Roman"/>
          <w:sz w:val="28"/>
          <w:szCs w:val="28"/>
        </w:rPr>
        <w:t>Прибреж</w:t>
      </w:r>
      <w:r>
        <w:rPr>
          <w:rFonts w:ascii="Times New Roman" w:hAnsi="Times New Roman"/>
          <w:sz w:val="28"/>
          <w:szCs w:val="28"/>
        </w:rPr>
        <w:t>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ДШИ»</w:t>
      </w:r>
      <w:r w:rsidRPr="003A6E1B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3A6E1B">
        <w:rPr>
          <w:rFonts w:ascii="Times New Roman" w:hAnsi="Times New Roman"/>
          <w:color w:val="000000"/>
          <w:sz w:val="28"/>
          <w:szCs w:val="28"/>
        </w:rPr>
        <w:t>___</w:t>
      </w:r>
      <w:proofErr w:type="gramStart"/>
      <w:r w:rsidRPr="003A6E1B">
        <w:rPr>
          <w:rFonts w:ascii="Times New Roman" w:hAnsi="Times New Roman"/>
          <w:color w:val="000000"/>
          <w:sz w:val="28"/>
          <w:szCs w:val="28"/>
        </w:rPr>
        <w:t>л</w:t>
      </w:r>
      <w:proofErr w:type="spellEnd"/>
      <w:proofErr w:type="gramEnd"/>
      <w:r w:rsidRPr="003A6E1B">
        <w:rPr>
          <w:rFonts w:ascii="Times New Roman" w:hAnsi="Times New Roman"/>
          <w:color w:val="000000"/>
          <w:sz w:val="28"/>
          <w:szCs w:val="28"/>
        </w:rPr>
        <w:t>.</w:t>
      </w:r>
    </w:p>
    <w:p w:rsidR="003A6E1B" w:rsidRPr="003A6E1B" w:rsidRDefault="003A6E1B" w:rsidP="003A6E1B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6E1B">
        <w:rPr>
          <w:rFonts w:ascii="Times New Roman" w:hAnsi="Times New Roman"/>
          <w:sz w:val="28"/>
          <w:szCs w:val="28"/>
        </w:rPr>
        <w:t xml:space="preserve">Отчет заведующего МКДОУ Детский сад «Ручеек» </w:t>
      </w:r>
      <w:r w:rsidRPr="003A6E1B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3A6E1B">
        <w:rPr>
          <w:rFonts w:ascii="Times New Roman" w:hAnsi="Times New Roman"/>
          <w:color w:val="000000"/>
          <w:sz w:val="28"/>
          <w:szCs w:val="28"/>
        </w:rPr>
        <w:t>___</w:t>
      </w:r>
      <w:proofErr w:type="gramStart"/>
      <w:r w:rsidRPr="003A6E1B">
        <w:rPr>
          <w:rFonts w:ascii="Times New Roman" w:hAnsi="Times New Roman"/>
          <w:color w:val="000000"/>
          <w:sz w:val="28"/>
          <w:szCs w:val="28"/>
        </w:rPr>
        <w:t>л</w:t>
      </w:r>
      <w:proofErr w:type="spellEnd"/>
      <w:proofErr w:type="gramEnd"/>
      <w:r w:rsidRPr="003A6E1B">
        <w:rPr>
          <w:rFonts w:ascii="Times New Roman" w:hAnsi="Times New Roman"/>
          <w:color w:val="000000"/>
          <w:sz w:val="28"/>
          <w:szCs w:val="28"/>
        </w:rPr>
        <w:t>.</w:t>
      </w:r>
    </w:p>
    <w:p w:rsidR="003A6E1B" w:rsidRPr="003A6E1B" w:rsidRDefault="003A6E1B" w:rsidP="003A6E1B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6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 </w:t>
      </w:r>
      <w:r w:rsidRPr="003A6E1B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3A6E1B">
        <w:rPr>
          <w:rFonts w:ascii="Times New Roman" w:hAnsi="Times New Roman"/>
          <w:sz w:val="28"/>
          <w:szCs w:val="28"/>
        </w:rPr>
        <w:t xml:space="preserve"> МКУК «</w:t>
      </w:r>
      <w:proofErr w:type="spellStart"/>
      <w:r w:rsidRPr="003A6E1B">
        <w:rPr>
          <w:rFonts w:ascii="Times New Roman" w:hAnsi="Times New Roman"/>
          <w:sz w:val="28"/>
          <w:szCs w:val="28"/>
        </w:rPr>
        <w:t>Прибрежнинский</w:t>
      </w:r>
      <w:proofErr w:type="spellEnd"/>
      <w:r w:rsidRPr="003A6E1B">
        <w:rPr>
          <w:rFonts w:ascii="Times New Roman" w:hAnsi="Times New Roman"/>
          <w:sz w:val="28"/>
          <w:szCs w:val="28"/>
        </w:rPr>
        <w:t xml:space="preserve"> КДЦ» </w:t>
      </w:r>
      <w:r w:rsidRPr="003A6E1B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3A6E1B">
        <w:rPr>
          <w:rFonts w:ascii="Times New Roman" w:hAnsi="Times New Roman"/>
          <w:color w:val="000000"/>
          <w:sz w:val="28"/>
          <w:szCs w:val="28"/>
        </w:rPr>
        <w:t>___л</w:t>
      </w:r>
      <w:proofErr w:type="spellEnd"/>
      <w:r w:rsidRPr="003A6E1B">
        <w:rPr>
          <w:rFonts w:ascii="Times New Roman" w:hAnsi="Times New Roman"/>
          <w:color w:val="000000"/>
          <w:sz w:val="28"/>
          <w:szCs w:val="28"/>
        </w:rPr>
        <w:t>.</w:t>
      </w:r>
    </w:p>
    <w:p w:rsidR="00112745" w:rsidRPr="001C13F5" w:rsidRDefault="00112745" w:rsidP="00BA6360">
      <w:pPr>
        <w:pStyle w:val="a3"/>
        <w:spacing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2745" w:rsidRPr="001C13F5" w:rsidRDefault="00112745" w:rsidP="00BA6360">
      <w:pPr>
        <w:pStyle w:val="a3"/>
        <w:spacing w:line="240" w:lineRule="auto"/>
        <w:ind w:left="1440" w:hanging="1298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="001F58CB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  <w:t xml:space="preserve">             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4F0970" w:rsidRPr="001C13F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       Ю.Л. Мариньчев</w:t>
      </w:r>
    </w:p>
    <w:p w:rsidR="00112745" w:rsidRPr="001C13F5" w:rsidRDefault="00112745" w:rsidP="00BA6360">
      <w:pPr>
        <w:pStyle w:val="a3"/>
        <w:spacing w:line="240" w:lineRule="auto"/>
        <w:ind w:left="1440" w:hanging="1298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Секретарь с</w:t>
      </w:r>
      <w:r w:rsidR="001F58CB">
        <w:rPr>
          <w:rFonts w:ascii="Times New Roman" w:hAnsi="Times New Roman"/>
          <w:color w:val="000000"/>
          <w:sz w:val="28"/>
          <w:szCs w:val="28"/>
        </w:rPr>
        <w:t>обрания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  <w:t xml:space="preserve">                      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  <w:t xml:space="preserve">  А. И. Гигель</w:t>
      </w:r>
    </w:p>
    <w:p w:rsidR="00112745" w:rsidRPr="001C13F5" w:rsidRDefault="00112745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26C" w:rsidRPr="001C13F5" w:rsidRDefault="00E4426C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4426C" w:rsidRPr="001C13F5" w:rsidSect="00BA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901"/>
    <w:multiLevelType w:val="hybridMultilevel"/>
    <w:tmpl w:val="5BAE9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E1B53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94852"/>
    <w:multiLevelType w:val="hybridMultilevel"/>
    <w:tmpl w:val="DFB242EC"/>
    <w:lvl w:ilvl="0" w:tplc="CE4E02E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013A"/>
    <w:multiLevelType w:val="hybridMultilevel"/>
    <w:tmpl w:val="F724C08E"/>
    <w:lvl w:ilvl="0" w:tplc="C10439C6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420F2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24AB6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F48F8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040A4"/>
    <w:multiLevelType w:val="hybridMultilevel"/>
    <w:tmpl w:val="FE103264"/>
    <w:lvl w:ilvl="0" w:tplc="E9E4986C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40B52EB6"/>
    <w:multiLevelType w:val="hybridMultilevel"/>
    <w:tmpl w:val="E7C2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E1FF3"/>
    <w:multiLevelType w:val="hybridMultilevel"/>
    <w:tmpl w:val="C314714C"/>
    <w:lvl w:ilvl="0" w:tplc="8E36152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46167486"/>
    <w:multiLevelType w:val="hybridMultilevel"/>
    <w:tmpl w:val="1B141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F61A7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F3284"/>
    <w:multiLevelType w:val="hybridMultilevel"/>
    <w:tmpl w:val="A412E986"/>
    <w:lvl w:ilvl="0" w:tplc="7D9A11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716CAF"/>
    <w:multiLevelType w:val="hybridMultilevel"/>
    <w:tmpl w:val="8292C1C8"/>
    <w:lvl w:ilvl="0" w:tplc="111EEA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4337CE9"/>
    <w:multiLevelType w:val="hybridMultilevel"/>
    <w:tmpl w:val="A4E0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E737E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DD0BEB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8D34CE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D396B"/>
    <w:multiLevelType w:val="hybridMultilevel"/>
    <w:tmpl w:val="E74E47CA"/>
    <w:lvl w:ilvl="0" w:tplc="AC745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82E74"/>
    <w:multiLevelType w:val="hybridMultilevel"/>
    <w:tmpl w:val="B38E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4"/>
  </w:num>
  <w:num w:numId="12">
    <w:abstractNumId w:val="19"/>
  </w:num>
  <w:num w:numId="13">
    <w:abstractNumId w:val="16"/>
  </w:num>
  <w:num w:numId="14">
    <w:abstractNumId w:val="1"/>
  </w:num>
  <w:num w:numId="15">
    <w:abstractNumId w:val="4"/>
  </w:num>
  <w:num w:numId="16">
    <w:abstractNumId w:val="6"/>
  </w:num>
  <w:num w:numId="17">
    <w:abstractNumId w:val="11"/>
  </w:num>
  <w:num w:numId="18">
    <w:abstractNumId w:val="8"/>
  </w:num>
  <w:num w:numId="19">
    <w:abstractNumId w:val="12"/>
  </w:num>
  <w:num w:numId="20">
    <w:abstractNumId w:val="17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C44"/>
    <w:rsid w:val="000000E1"/>
    <w:rsid w:val="000004C6"/>
    <w:rsid w:val="00000662"/>
    <w:rsid w:val="00000A59"/>
    <w:rsid w:val="00000A72"/>
    <w:rsid w:val="0000100B"/>
    <w:rsid w:val="0000131E"/>
    <w:rsid w:val="000013CF"/>
    <w:rsid w:val="00001427"/>
    <w:rsid w:val="0000168D"/>
    <w:rsid w:val="0000172A"/>
    <w:rsid w:val="00001D53"/>
    <w:rsid w:val="00001E06"/>
    <w:rsid w:val="00002300"/>
    <w:rsid w:val="000023C9"/>
    <w:rsid w:val="00002623"/>
    <w:rsid w:val="000026F4"/>
    <w:rsid w:val="00002CAD"/>
    <w:rsid w:val="00002F14"/>
    <w:rsid w:val="00002FE4"/>
    <w:rsid w:val="00003193"/>
    <w:rsid w:val="0000320B"/>
    <w:rsid w:val="000034E1"/>
    <w:rsid w:val="00003A83"/>
    <w:rsid w:val="00003E86"/>
    <w:rsid w:val="00004036"/>
    <w:rsid w:val="0000428D"/>
    <w:rsid w:val="000042C3"/>
    <w:rsid w:val="000043E0"/>
    <w:rsid w:val="000044C5"/>
    <w:rsid w:val="00004549"/>
    <w:rsid w:val="00004665"/>
    <w:rsid w:val="00004744"/>
    <w:rsid w:val="000047CF"/>
    <w:rsid w:val="00004A5E"/>
    <w:rsid w:val="00004C0A"/>
    <w:rsid w:val="00004C70"/>
    <w:rsid w:val="00004E78"/>
    <w:rsid w:val="00004EA1"/>
    <w:rsid w:val="00004EDE"/>
    <w:rsid w:val="00004F58"/>
    <w:rsid w:val="000050DD"/>
    <w:rsid w:val="0000512C"/>
    <w:rsid w:val="00005855"/>
    <w:rsid w:val="0000588E"/>
    <w:rsid w:val="00005931"/>
    <w:rsid w:val="0000600B"/>
    <w:rsid w:val="0000671D"/>
    <w:rsid w:val="0000684B"/>
    <w:rsid w:val="000068C9"/>
    <w:rsid w:val="00006A33"/>
    <w:rsid w:val="00006E9C"/>
    <w:rsid w:val="00007040"/>
    <w:rsid w:val="0000718E"/>
    <w:rsid w:val="000073FA"/>
    <w:rsid w:val="000074C2"/>
    <w:rsid w:val="000075AF"/>
    <w:rsid w:val="000075DD"/>
    <w:rsid w:val="00007655"/>
    <w:rsid w:val="000077D6"/>
    <w:rsid w:val="00007818"/>
    <w:rsid w:val="00007EB6"/>
    <w:rsid w:val="00010032"/>
    <w:rsid w:val="000100A4"/>
    <w:rsid w:val="00010174"/>
    <w:rsid w:val="00010222"/>
    <w:rsid w:val="00010315"/>
    <w:rsid w:val="00010A7E"/>
    <w:rsid w:val="00011000"/>
    <w:rsid w:val="000110A8"/>
    <w:rsid w:val="00011F39"/>
    <w:rsid w:val="00011F7D"/>
    <w:rsid w:val="00012149"/>
    <w:rsid w:val="00012591"/>
    <w:rsid w:val="00012789"/>
    <w:rsid w:val="00012840"/>
    <w:rsid w:val="00012B3D"/>
    <w:rsid w:val="00012DDE"/>
    <w:rsid w:val="00012E11"/>
    <w:rsid w:val="00013623"/>
    <w:rsid w:val="00013810"/>
    <w:rsid w:val="00013A13"/>
    <w:rsid w:val="00013EC7"/>
    <w:rsid w:val="000140D8"/>
    <w:rsid w:val="000140E9"/>
    <w:rsid w:val="000141DE"/>
    <w:rsid w:val="00014283"/>
    <w:rsid w:val="00014343"/>
    <w:rsid w:val="00014926"/>
    <w:rsid w:val="000149BC"/>
    <w:rsid w:val="00014CE0"/>
    <w:rsid w:val="00014DE2"/>
    <w:rsid w:val="000151C1"/>
    <w:rsid w:val="0001530F"/>
    <w:rsid w:val="0001543D"/>
    <w:rsid w:val="0001571C"/>
    <w:rsid w:val="00015793"/>
    <w:rsid w:val="00015965"/>
    <w:rsid w:val="000159E9"/>
    <w:rsid w:val="00015C23"/>
    <w:rsid w:val="00015E94"/>
    <w:rsid w:val="00015F23"/>
    <w:rsid w:val="000161A9"/>
    <w:rsid w:val="0001641C"/>
    <w:rsid w:val="0001648F"/>
    <w:rsid w:val="000164F2"/>
    <w:rsid w:val="00016533"/>
    <w:rsid w:val="000168F4"/>
    <w:rsid w:val="00016A51"/>
    <w:rsid w:val="00016F89"/>
    <w:rsid w:val="0001709A"/>
    <w:rsid w:val="0001747B"/>
    <w:rsid w:val="0001761E"/>
    <w:rsid w:val="0001778F"/>
    <w:rsid w:val="000179D3"/>
    <w:rsid w:val="00017AEA"/>
    <w:rsid w:val="00017F94"/>
    <w:rsid w:val="000200A7"/>
    <w:rsid w:val="000200B2"/>
    <w:rsid w:val="000208C3"/>
    <w:rsid w:val="000208D7"/>
    <w:rsid w:val="00020A12"/>
    <w:rsid w:val="00020B1D"/>
    <w:rsid w:val="00020B2C"/>
    <w:rsid w:val="00020CE1"/>
    <w:rsid w:val="00020D05"/>
    <w:rsid w:val="00020E30"/>
    <w:rsid w:val="0002121D"/>
    <w:rsid w:val="0002130A"/>
    <w:rsid w:val="00021856"/>
    <w:rsid w:val="00021A80"/>
    <w:rsid w:val="00021BD4"/>
    <w:rsid w:val="00021E25"/>
    <w:rsid w:val="00021E33"/>
    <w:rsid w:val="00021FD0"/>
    <w:rsid w:val="00022324"/>
    <w:rsid w:val="000227B6"/>
    <w:rsid w:val="00022837"/>
    <w:rsid w:val="00022D58"/>
    <w:rsid w:val="000236BE"/>
    <w:rsid w:val="000237D0"/>
    <w:rsid w:val="00023965"/>
    <w:rsid w:val="00023DCB"/>
    <w:rsid w:val="00023EA7"/>
    <w:rsid w:val="00023F91"/>
    <w:rsid w:val="00024628"/>
    <w:rsid w:val="000246FE"/>
    <w:rsid w:val="00024D73"/>
    <w:rsid w:val="00025233"/>
    <w:rsid w:val="00025762"/>
    <w:rsid w:val="00025795"/>
    <w:rsid w:val="000259DD"/>
    <w:rsid w:val="00025DAC"/>
    <w:rsid w:val="00026184"/>
    <w:rsid w:val="000263E2"/>
    <w:rsid w:val="00026890"/>
    <w:rsid w:val="00026C74"/>
    <w:rsid w:val="00026DEE"/>
    <w:rsid w:val="00026E4A"/>
    <w:rsid w:val="00027107"/>
    <w:rsid w:val="00027397"/>
    <w:rsid w:val="000276E5"/>
    <w:rsid w:val="000278D9"/>
    <w:rsid w:val="00027CFE"/>
    <w:rsid w:val="0003035F"/>
    <w:rsid w:val="0003057F"/>
    <w:rsid w:val="000307DF"/>
    <w:rsid w:val="00030AF0"/>
    <w:rsid w:val="00030C28"/>
    <w:rsid w:val="00030F77"/>
    <w:rsid w:val="0003115C"/>
    <w:rsid w:val="0003118E"/>
    <w:rsid w:val="00031211"/>
    <w:rsid w:val="00031252"/>
    <w:rsid w:val="00031412"/>
    <w:rsid w:val="00031EB4"/>
    <w:rsid w:val="00032301"/>
    <w:rsid w:val="00032599"/>
    <w:rsid w:val="00032795"/>
    <w:rsid w:val="00032BD0"/>
    <w:rsid w:val="0003307A"/>
    <w:rsid w:val="000337E3"/>
    <w:rsid w:val="000339BC"/>
    <w:rsid w:val="00033A94"/>
    <w:rsid w:val="00033D01"/>
    <w:rsid w:val="00033D9D"/>
    <w:rsid w:val="0003406F"/>
    <w:rsid w:val="00034263"/>
    <w:rsid w:val="00034310"/>
    <w:rsid w:val="00034636"/>
    <w:rsid w:val="000346C3"/>
    <w:rsid w:val="00034D5A"/>
    <w:rsid w:val="000352BF"/>
    <w:rsid w:val="000352E3"/>
    <w:rsid w:val="000353D4"/>
    <w:rsid w:val="00035681"/>
    <w:rsid w:val="0003568C"/>
    <w:rsid w:val="0003577B"/>
    <w:rsid w:val="00035E9A"/>
    <w:rsid w:val="00036084"/>
    <w:rsid w:val="000364DC"/>
    <w:rsid w:val="00036581"/>
    <w:rsid w:val="000366D2"/>
    <w:rsid w:val="00036975"/>
    <w:rsid w:val="00036BBF"/>
    <w:rsid w:val="00036BDD"/>
    <w:rsid w:val="00036CF1"/>
    <w:rsid w:val="00036D9D"/>
    <w:rsid w:val="00036FE8"/>
    <w:rsid w:val="000371F5"/>
    <w:rsid w:val="00037266"/>
    <w:rsid w:val="00037814"/>
    <w:rsid w:val="000379AB"/>
    <w:rsid w:val="00037E25"/>
    <w:rsid w:val="0004022C"/>
    <w:rsid w:val="000404C4"/>
    <w:rsid w:val="00040680"/>
    <w:rsid w:val="000407C1"/>
    <w:rsid w:val="0004084D"/>
    <w:rsid w:val="00040B3D"/>
    <w:rsid w:val="00040BA2"/>
    <w:rsid w:val="00040C8A"/>
    <w:rsid w:val="00040DCB"/>
    <w:rsid w:val="00040F19"/>
    <w:rsid w:val="00041A5B"/>
    <w:rsid w:val="00041C61"/>
    <w:rsid w:val="00041E95"/>
    <w:rsid w:val="000425FC"/>
    <w:rsid w:val="00042661"/>
    <w:rsid w:val="00042925"/>
    <w:rsid w:val="00042D5B"/>
    <w:rsid w:val="00042F99"/>
    <w:rsid w:val="00043567"/>
    <w:rsid w:val="000435B8"/>
    <w:rsid w:val="000438E3"/>
    <w:rsid w:val="000439A2"/>
    <w:rsid w:val="00043BD2"/>
    <w:rsid w:val="00043CEB"/>
    <w:rsid w:val="0004474B"/>
    <w:rsid w:val="000448BB"/>
    <w:rsid w:val="000448E7"/>
    <w:rsid w:val="00044A82"/>
    <w:rsid w:val="00044F69"/>
    <w:rsid w:val="00045A09"/>
    <w:rsid w:val="00045AD7"/>
    <w:rsid w:val="00045DE3"/>
    <w:rsid w:val="00045F41"/>
    <w:rsid w:val="00046074"/>
    <w:rsid w:val="000463CB"/>
    <w:rsid w:val="000464A8"/>
    <w:rsid w:val="00046958"/>
    <w:rsid w:val="00046A94"/>
    <w:rsid w:val="00046BF4"/>
    <w:rsid w:val="00046D96"/>
    <w:rsid w:val="000471B7"/>
    <w:rsid w:val="00047361"/>
    <w:rsid w:val="000473A3"/>
    <w:rsid w:val="000473C0"/>
    <w:rsid w:val="000473FC"/>
    <w:rsid w:val="000478B1"/>
    <w:rsid w:val="0004797D"/>
    <w:rsid w:val="00047A56"/>
    <w:rsid w:val="00047B38"/>
    <w:rsid w:val="00047CC7"/>
    <w:rsid w:val="00047F52"/>
    <w:rsid w:val="00047F85"/>
    <w:rsid w:val="00050214"/>
    <w:rsid w:val="00050311"/>
    <w:rsid w:val="0005031F"/>
    <w:rsid w:val="00050C05"/>
    <w:rsid w:val="000511EF"/>
    <w:rsid w:val="0005179F"/>
    <w:rsid w:val="000518AE"/>
    <w:rsid w:val="00051A57"/>
    <w:rsid w:val="00052251"/>
    <w:rsid w:val="00052385"/>
    <w:rsid w:val="000525B7"/>
    <w:rsid w:val="0005295D"/>
    <w:rsid w:val="00053100"/>
    <w:rsid w:val="00053706"/>
    <w:rsid w:val="00053779"/>
    <w:rsid w:val="00053959"/>
    <w:rsid w:val="000542D7"/>
    <w:rsid w:val="00054A1E"/>
    <w:rsid w:val="00054B80"/>
    <w:rsid w:val="000553A3"/>
    <w:rsid w:val="00055439"/>
    <w:rsid w:val="00055463"/>
    <w:rsid w:val="0005567B"/>
    <w:rsid w:val="000557E0"/>
    <w:rsid w:val="00055938"/>
    <w:rsid w:val="00055A80"/>
    <w:rsid w:val="00055BE0"/>
    <w:rsid w:val="00055C18"/>
    <w:rsid w:val="00055DF2"/>
    <w:rsid w:val="00055F99"/>
    <w:rsid w:val="00056133"/>
    <w:rsid w:val="00056319"/>
    <w:rsid w:val="0005639D"/>
    <w:rsid w:val="00056426"/>
    <w:rsid w:val="00056527"/>
    <w:rsid w:val="000565CB"/>
    <w:rsid w:val="00056C96"/>
    <w:rsid w:val="00056D12"/>
    <w:rsid w:val="00056E1B"/>
    <w:rsid w:val="0005713C"/>
    <w:rsid w:val="00057997"/>
    <w:rsid w:val="00057C6E"/>
    <w:rsid w:val="00057EC8"/>
    <w:rsid w:val="0006031C"/>
    <w:rsid w:val="0006056C"/>
    <w:rsid w:val="000609A8"/>
    <w:rsid w:val="00060A25"/>
    <w:rsid w:val="0006112D"/>
    <w:rsid w:val="00061131"/>
    <w:rsid w:val="00061153"/>
    <w:rsid w:val="0006118F"/>
    <w:rsid w:val="0006127C"/>
    <w:rsid w:val="0006158C"/>
    <w:rsid w:val="0006185D"/>
    <w:rsid w:val="00061A95"/>
    <w:rsid w:val="00061CBE"/>
    <w:rsid w:val="00061CCD"/>
    <w:rsid w:val="00061CD9"/>
    <w:rsid w:val="00061F8D"/>
    <w:rsid w:val="00062244"/>
    <w:rsid w:val="00062385"/>
    <w:rsid w:val="00062766"/>
    <w:rsid w:val="00062910"/>
    <w:rsid w:val="00062A15"/>
    <w:rsid w:val="00062AA6"/>
    <w:rsid w:val="00062E54"/>
    <w:rsid w:val="00062F2A"/>
    <w:rsid w:val="00062FC3"/>
    <w:rsid w:val="000631AC"/>
    <w:rsid w:val="000632D3"/>
    <w:rsid w:val="000632D7"/>
    <w:rsid w:val="0006331C"/>
    <w:rsid w:val="0006341D"/>
    <w:rsid w:val="0006355B"/>
    <w:rsid w:val="00063627"/>
    <w:rsid w:val="00063AD2"/>
    <w:rsid w:val="00063E02"/>
    <w:rsid w:val="0006506B"/>
    <w:rsid w:val="000654A9"/>
    <w:rsid w:val="00065AE7"/>
    <w:rsid w:val="00065DD1"/>
    <w:rsid w:val="00065DEF"/>
    <w:rsid w:val="000660AD"/>
    <w:rsid w:val="00066170"/>
    <w:rsid w:val="000661C3"/>
    <w:rsid w:val="00066728"/>
    <w:rsid w:val="000667CA"/>
    <w:rsid w:val="00066F63"/>
    <w:rsid w:val="00067A2A"/>
    <w:rsid w:val="00067A49"/>
    <w:rsid w:val="00067AA9"/>
    <w:rsid w:val="0007026A"/>
    <w:rsid w:val="00070438"/>
    <w:rsid w:val="00070584"/>
    <w:rsid w:val="0007072B"/>
    <w:rsid w:val="0007075E"/>
    <w:rsid w:val="000707B8"/>
    <w:rsid w:val="00070993"/>
    <w:rsid w:val="000709EA"/>
    <w:rsid w:val="00070B64"/>
    <w:rsid w:val="00070BE3"/>
    <w:rsid w:val="00070CEC"/>
    <w:rsid w:val="00070D0B"/>
    <w:rsid w:val="00070D5F"/>
    <w:rsid w:val="000710E9"/>
    <w:rsid w:val="000710F2"/>
    <w:rsid w:val="000714C0"/>
    <w:rsid w:val="00071F44"/>
    <w:rsid w:val="000721B8"/>
    <w:rsid w:val="000723E5"/>
    <w:rsid w:val="00072C1E"/>
    <w:rsid w:val="0007306F"/>
    <w:rsid w:val="00073148"/>
    <w:rsid w:val="0007331B"/>
    <w:rsid w:val="0007341A"/>
    <w:rsid w:val="00073621"/>
    <w:rsid w:val="00073B17"/>
    <w:rsid w:val="00073FB6"/>
    <w:rsid w:val="00074248"/>
    <w:rsid w:val="0007452C"/>
    <w:rsid w:val="00074636"/>
    <w:rsid w:val="00074662"/>
    <w:rsid w:val="00074862"/>
    <w:rsid w:val="00074D4C"/>
    <w:rsid w:val="000752F3"/>
    <w:rsid w:val="0007589B"/>
    <w:rsid w:val="00075928"/>
    <w:rsid w:val="00075B93"/>
    <w:rsid w:val="00075BEA"/>
    <w:rsid w:val="00075C1C"/>
    <w:rsid w:val="00075C77"/>
    <w:rsid w:val="00075E29"/>
    <w:rsid w:val="00075E89"/>
    <w:rsid w:val="000760F6"/>
    <w:rsid w:val="00076198"/>
    <w:rsid w:val="00076235"/>
    <w:rsid w:val="000764BD"/>
    <w:rsid w:val="0007651D"/>
    <w:rsid w:val="000767BD"/>
    <w:rsid w:val="00076D48"/>
    <w:rsid w:val="00076E63"/>
    <w:rsid w:val="00076F25"/>
    <w:rsid w:val="00077258"/>
    <w:rsid w:val="000778B5"/>
    <w:rsid w:val="000778D0"/>
    <w:rsid w:val="00077A31"/>
    <w:rsid w:val="00077A7F"/>
    <w:rsid w:val="00077C00"/>
    <w:rsid w:val="00077EF8"/>
    <w:rsid w:val="00080664"/>
    <w:rsid w:val="000808A1"/>
    <w:rsid w:val="00080AB3"/>
    <w:rsid w:val="00080B96"/>
    <w:rsid w:val="00080F64"/>
    <w:rsid w:val="00080FE3"/>
    <w:rsid w:val="00081137"/>
    <w:rsid w:val="000813A4"/>
    <w:rsid w:val="000813AF"/>
    <w:rsid w:val="000813BD"/>
    <w:rsid w:val="000815B6"/>
    <w:rsid w:val="0008180F"/>
    <w:rsid w:val="00081BE7"/>
    <w:rsid w:val="00081DFB"/>
    <w:rsid w:val="00081E84"/>
    <w:rsid w:val="00081F42"/>
    <w:rsid w:val="00082336"/>
    <w:rsid w:val="00082708"/>
    <w:rsid w:val="00082E61"/>
    <w:rsid w:val="00082E78"/>
    <w:rsid w:val="00082F19"/>
    <w:rsid w:val="000831F2"/>
    <w:rsid w:val="000835F3"/>
    <w:rsid w:val="000837AD"/>
    <w:rsid w:val="00083B39"/>
    <w:rsid w:val="00083B86"/>
    <w:rsid w:val="00083CAC"/>
    <w:rsid w:val="00083EF3"/>
    <w:rsid w:val="000842CC"/>
    <w:rsid w:val="000844EE"/>
    <w:rsid w:val="00084677"/>
    <w:rsid w:val="000849F5"/>
    <w:rsid w:val="00084A86"/>
    <w:rsid w:val="00084AEF"/>
    <w:rsid w:val="000856CC"/>
    <w:rsid w:val="00085788"/>
    <w:rsid w:val="00085818"/>
    <w:rsid w:val="00085A75"/>
    <w:rsid w:val="00086529"/>
    <w:rsid w:val="0008654E"/>
    <w:rsid w:val="00086597"/>
    <w:rsid w:val="000867C4"/>
    <w:rsid w:val="00086974"/>
    <w:rsid w:val="00086BE1"/>
    <w:rsid w:val="00087210"/>
    <w:rsid w:val="00087276"/>
    <w:rsid w:val="000873DD"/>
    <w:rsid w:val="0008745F"/>
    <w:rsid w:val="00087478"/>
    <w:rsid w:val="00087B8B"/>
    <w:rsid w:val="00087E75"/>
    <w:rsid w:val="00090097"/>
    <w:rsid w:val="0009057B"/>
    <w:rsid w:val="0009078C"/>
    <w:rsid w:val="00090C25"/>
    <w:rsid w:val="00090C77"/>
    <w:rsid w:val="00091015"/>
    <w:rsid w:val="000913A8"/>
    <w:rsid w:val="000918D9"/>
    <w:rsid w:val="00091964"/>
    <w:rsid w:val="00091DEF"/>
    <w:rsid w:val="00092395"/>
    <w:rsid w:val="000926DE"/>
    <w:rsid w:val="00093577"/>
    <w:rsid w:val="00093AC7"/>
    <w:rsid w:val="00093DDC"/>
    <w:rsid w:val="00093E4D"/>
    <w:rsid w:val="0009403F"/>
    <w:rsid w:val="0009431F"/>
    <w:rsid w:val="00094421"/>
    <w:rsid w:val="0009491B"/>
    <w:rsid w:val="00094D9C"/>
    <w:rsid w:val="00094F1B"/>
    <w:rsid w:val="0009507C"/>
    <w:rsid w:val="000951A9"/>
    <w:rsid w:val="00095904"/>
    <w:rsid w:val="000959E3"/>
    <w:rsid w:val="00095CD5"/>
    <w:rsid w:val="00095FEB"/>
    <w:rsid w:val="00096477"/>
    <w:rsid w:val="0009692D"/>
    <w:rsid w:val="00096B49"/>
    <w:rsid w:val="00096C95"/>
    <w:rsid w:val="0009721A"/>
    <w:rsid w:val="00097343"/>
    <w:rsid w:val="000975EA"/>
    <w:rsid w:val="0009765E"/>
    <w:rsid w:val="00097811"/>
    <w:rsid w:val="0009788F"/>
    <w:rsid w:val="00097B2F"/>
    <w:rsid w:val="00097EE1"/>
    <w:rsid w:val="00097F1F"/>
    <w:rsid w:val="000A05AB"/>
    <w:rsid w:val="000A0E5D"/>
    <w:rsid w:val="000A1531"/>
    <w:rsid w:val="000A1607"/>
    <w:rsid w:val="000A16CE"/>
    <w:rsid w:val="000A18DD"/>
    <w:rsid w:val="000A1AC1"/>
    <w:rsid w:val="000A2093"/>
    <w:rsid w:val="000A258E"/>
    <w:rsid w:val="000A2A2B"/>
    <w:rsid w:val="000A2C92"/>
    <w:rsid w:val="000A337D"/>
    <w:rsid w:val="000A3788"/>
    <w:rsid w:val="000A3BCA"/>
    <w:rsid w:val="000A3C33"/>
    <w:rsid w:val="000A4028"/>
    <w:rsid w:val="000A40DA"/>
    <w:rsid w:val="000A4191"/>
    <w:rsid w:val="000A4516"/>
    <w:rsid w:val="000A4D19"/>
    <w:rsid w:val="000A4DDF"/>
    <w:rsid w:val="000A4F4C"/>
    <w:rsid w:val="000A505C"/>
    <w:rsid w:val="000A526B"/>
    <w:rsid w:val="000A5649"/>
    <w:rsid w:val="000A593F"/>
    <w:rsid w:val="000A5B2C"/>
    <w:rsid w:val="000A6033"/>
    <w:rsid w:val="000A60D1"/>
    <w:rsid w:val="000A66EE"/>
    <w:rsid w:val="000A6719"/>
    <w:rsid w:val="000A6C05"/>
    <w:rsid w:val="000A6DC7"/>
    <w:rsid w:val="000A7503"/>
    <w:rsid w:val="000A76E5"/>
    <w:rsid w:val="000A7C82"/>
    <w:rsid w:val="000B01A2"/>
    <w:rsid w:val="000B0592"/>
    <w:rsid w:val="000B0693"/>
    <w:rsid w:val="000B0791"/>
    <w:rsid w:val="000B09BB"/>
    <w:rsid w:val="000B0A21"/>
    <w:rsid w:val="000B11E1"/>
    <w:rsid w:val="000B1249"/>
    <w:rsid w:val="000B17BA"/>
    <w:rsid w:val="000B1B26"/>
    <w:rsid w:val="000B1F63"/>
    <w:rsid w:val="000B1F71"/>
    <w:rsid w:val="000B204A"/>
    <w:rsid w:val="000B209B"/>
    <w:rsid w:val="000B24F1"/>
    <w:rsid w:val="000B25DB"/>
    <w:rsid w:val="000B2BE7"/>
    <w:rsid w:val="000B2C00"/>
    <w:rsid w:val="000B2EC1"/>
    <w:rsid w:val="000B33CA"/>
    <w:rsid w:val="000B33EF"/>
    <w:rsid w:val="000B3764"/>
    <w:rsid w:val="000B3AAD"/>
    <w:rsid w:val="000B3BE1"/>
    <w:rsid w:val="000B412D"/>
    <w:rsid w:val="000B41FA"/>
    <w:rsid w:val="000B42A3"/>
    <w:rsid w:val="000B42D3"/>
    <w:rsid w:val="000B454F"/>
    <w:rsid w:val="000B46E1"/>
    <w:rsid w:val="000B47A8"/>
    <w:rsid w:val="000B47B6"/>
    <w:rsid w:val="000B4A08"/>
    <w:rsid w:val="000B4BD6"/>
    <w:rsid w:val="000B4EE7"/>
    <w:rsid w:val="000B50C1"/>
    <w:rsid w:val="000B5201"/>
    <w:rsid w:val="000B5636"/>
    <w:rsid w:val="000B56CF"/>
    <w:rsid w:val="000B5B7A"/>
    <w:rsid w:val="000B5EA3"/>
    <w:rsid w:val="000B5F24"/>
    <w:rsid w:val="000B5F73"/>
    <w:rsid w:val="000B61D9"/>
    <w:rsid w:val="000B6241"/>
    <w:rsid w:val="000B6255"/>
    <w:rsid w:val="000B63AE"/>
    <w:rsid w:val="000B6539"/>
    <w:rsid w:val="000B6AED"/>
    <w:rsid w:val="000B6D30"/>
    <w:rsid w:val="000B6E6C"/>
    <w:rsid w:val="000B6EED"/>
    <w:rsid w:val="000B6F03"/>
    <w:rsid w:val="000B705D"/>
    <w:rsid w:val="000B7331"/>
    <w:rsid w:val="000B7AB4"/>
    <w:rsid w:val="000B7B21"/>
    <w:rsid w:val="000B7C6C"/>
    <w:rsid w:val="000C0379"/>
    <w:rsid w:val="000C047F"/>
    <w:rsid w:val="000C05AD"/>
    <w:rsid w:val="000C0943"/>
    <w:rsid w:val="000C0F2A"/>
    <w:rsid w:val="000C1121"/>
    <w:rsid w:val="000C1601"/>
    <w:rsid w:val="000C17E8"/>
    <w:rsid w:val="000C18D2"/>
    <w:rsid w:val="000C1A2E"/>
    <w:rsid w:val="000C1A63"/>
    <w:rsid w:val="000C1A99"/>
    <w:rsid w:val="000C1ACA"/>
    <w:rsid w:val="000C1BE5"/>
    <w:rsid w:val="000C1FB0"/>
    <w:rsid w:val="000C22F2"/>
    <w:rsid w:val="000C24C8"/>
    <w:rsid w:val="000C2898"/>
    <w:rsid w:val="000C2E16"/>
    <w:rsid w:val="000C2EF2"/>
    <w:rsid w:val="000C2FE9"/>
    <w:rsid w:val="000C307B"/>
    <w:rsid w:val="000C30E4"/>
    <w:rsid w:val="000C3177"/>
    <w:rsid w:val="000C327B"/>
    <w:rsid w:val="000C3368"/>
    <w:rsid w:val="000C3416"/>
    <w:rsid w:val="000C39B6"/>
    <w:rsid w:val="000C3A90"/>
    <w:rsid w:val="000C3AC0"/>
    <w:rsid w:val="000C3AE1"/>
    <w:rsid w:val="000C3CB6"/>
    <w:rsid w:val="000C3DC1"/>
    <w:rsid w:val="000C3FDA"/>
    <w:rsid w:val="000C4411"/>
    <w:rsid w:val="000C499E"/>
    <w:rsid w:val="000C4A06"/>
    <w:rsid w:val="000C4C36"/>
    <w:rsid w:val="000C5020"/>
    <w:rsid w:val="000C57C4"/>
    <w:rsid w:val="000C5D85"/>
    <w:rsid w:val="000C5DBB"/>
    <w:rsid w:val="000C6160"/>
    <w:rsid w:val="000C656C"/>
    <w:rsid w:val="000C6E03"/>
    <w:rsid w:val="000C6E23"/>
    <w:rsid w:val="000C7198"/>
    <w:rsid w:val="000C73C7"/>
    <w:rsid w:val="000C7860"/>
    <w:rsid w:val="000C79DE"/>
    <w:rsid w:val="000C7B2F"/>
    <w:rsid w:val="000C7FE7"/>
    <w:rsid w:val="000D006C"/>
    <w:rsid w:val="000D013E"/>
    <w:rsid w:val="000D01AD"/>
    <w:rsid w:val="000D05E9"/>
    <w:rsid w:val="000D0A2C"/>
    <w:rsid w:val="000D0B64"/>
    <w:rsid w:val="000D0BFA"/>
    <w:rsid w:val="000D0C3A"/>
    <w:rsid w:val="000D0DE5"/>
    <w:rsid w:val="000D12FA"/>
    <w:rsid w:val="000D1356"/>
    <w:rsid w:val="000D14E3"/>
    <w:rsid w:val="000D1728"/>
    <w:rsid w:val="000D17FD"/>
    <w:rsid w:val="000D1908"/>
    <w:rsid w:val="000D1975"/>
    <w:rsid w:val="000D2186"/>
    <w:rsid w:val="000D2206"/>
    <w:rsid w:val="000D2633"/>
    <w:rsid w:val="000D26AC"/>
    <w:rsid w:val="000D2974"/>
    <w:rsid w:val="000D2CBE"/>
    <w:rsid w:val="000D2DB7"/>
    <w:rsid w:val="000D2E5E"/>
    <w:rsid w:val="000D3125"/>
    <w:rsid w:val="000D3516"/>
    <w:rsid w:val="000D3FB0"/>
    <w:rsid w:val="000D41DF"/>
    <w:rsid w:val="000D4B36"/>
    <w:rsid w:val="000D4C02"/>
    <w:rsid w:val="000D4CF8"/>
    <w:rsid w:val="000D50BE"/>
    <w:rsid w:val="000D510C"/>
    <w:rsid w:val="000D5164"/>
    <w:rsid w:val="000D51B5"/>
    <w:rsid w:val="000D5A02"/>
    <w:rsid w:val="000D6061"/>
    <w:rsid w:val="000D62BE"/>
    <w:rsid w:val="000D64A0"/>
    <w:rsid w:val="000D64F8"/>
    <w:rsid w:val="000D65A8"/>
    <w:rsid w:val="000D67CB"/>
    <w:rsid w:val="000D6A55"/>
    <w:rsid w:val="000D6E2C"/>
    <w:rsid w:val="000D6E5F"/>
    <w:rsid w:val="000D73F3"/>
    <w:rsid w:val="000D7496"/>
    <w:rsid w:val="000D7633"/>
    <w:rsid w:val="000D7C1B"/>
    <w:rsid w:val="000D7FDF"/>
    <w:rsid w:val="000E0085"/>
    <w:rsid w:val="000E07B8"/>
    <w:rsid w:val="000E08EF"/>
    <w:rsid w:val="000E0A0C"/>
    <w:rsid w:val="000E0D78"/>
    <w:rsid w:val="000E0E93"/>
    <w:rsid w:val="000E1011"/>
    <w:rsid w:val="000E10C2"/>
    <w:rsid w:val="000E1366"/>
    <w:rsid w:val="000E197D"/>
    <w:rsid w:val="000E1DBB"/>
    <w:rsid w:val="000E2065"/>
    <w:rsid w:val="000E22BE"/>
    <w:rsid w:val="000E2440"/>
    <w:rsid w:val="000E24C2"/>
    <w:rsid w:val="000E2607"/>
    <w:rsid w:val="000E266B"/>
    <w:rsid w:val="000E2F34"/>
    <w:rsid w:val="000E30C2"/>
    <w:rsid w:val="000E3354"/>
    <w:rsid w:val="000E3811"/>
    <w:rsid w:val="000E38FC"/>
    <w:rsid w:val="000E409F"/>
    <w:rsid w:val="000E43A4"/>
    <w:rsid w:val="000E4605"/>
    <w:rsid w:val="000E4FAD"/>
    <w:rsid w:val="000E4FDE"/>
    <w:rsid w:val="000E557F"/>
    <w:rsid w:val="000E5637"/>
    <w:rsid w:val="000E5836"/>
    <w:rsid w:val="000E588F"/>
    <w:rsid w:val="000E5931"/>
    <w:rsid w:val="000E5BB9"/>
    <w:rsid w:val="000E5BFE"/>
    <w:rsid w:val="000E5C59"/>
    <w:rsid w:val="000E5C85"/>
    <w:rsid w:val="000E5FB4"/>
    <w:rsid w:val="000E607C"/>
    <w:rsid w:val="000E6121"/>
    <w:rsid w:val="000E64DE"/>
    <w:rsid w:val="000E65B9"/>
    <w:rsid w:val="000E67BA"/>
    <w:rsid w:val="000E688F"/>
    <w:rsid w:val="000E6D02"/>
    <w:rsid w:val="000E6E1B"/>
    <w:rsid w:val="000E6F78"/>
    <w:rsid w:val="000E7531"/>
    <w:rsid w:val="000E75B4"/>
    <w:rsid w:val="000E7684"/>
    <w:rsid w:val="000E7945"/>
    <w:rsid w:val="000E7CD4"/>
    <w:rsid w:val="000E7EF2"/>
    <w:rsid w:val="000F014B"/>
    <w:rsid w:val="000F04E7"/>
    <w:rsid w:val="000F05BE"/>
    <w:rsid w:val="000F0B41"/>
    <w:rsid w:val="000F0BED"/>
    <w:rsid w:val="000F129E"/>
    <w:rsid w:val="000F1AC7"/>
    <w:rsid w:val="000F1B59"/>
    <w:rsid w:val="000F1B8C"/>
    <w:rsid w:val="000F1C02"/>
    <w:rsid w:val="000F1F62"/>
    <w:rsid w:val="000F235F"/>
    <w:rsid w:val="000F28F7"/>
    <w:rsid w:val="000F2A76"/>
    <w:rsid w:val="000F2B34"/>
    <w:rsid w:val="000F2BC3"/>
    <w:rsid w:val="000F2C57"/>
    <w:rsid w:val="000F3225"/>
    <w:rsid w:val="000F3263"/>
    <w:rsid w:val="000F32BF"/>
    <w:rsid w:val="000F3439"/>
    <w:rsid w:val="000F34D9"/>
    <w:rsid w:val="000F3558"/>
    <w:rsid w:val="000F35F4"/>
    <w:rsid w:val="000F3C7B"/>
    <w:rsid w:val="000F3C9A"/>
    <w:rsid w:val="000F3E9C"/>
    <w:rsid w:val="000F4424"/>
    <w:rsid w:val="000F4FDA"/>
    <w:rsid w:val="000F523D"/>
    <w:rsid w:val="000F5679"/>
    <w:rsid w:val="000F5740"/>
    <w:rsid w:val="000F58B1"/>
    <w:rsid w:val="000F5AC1"/>
    <w:rsid w:val="000F6927"/>
    <w:rsid w:val="000F698A"/>
    <w:rsid w:val="000F69BA"/>
    <w:rsid w:val="000F6A4E"/>
    <w:rsid w:val="000F6C7E"/>
    <w:rsid w:val="000F6D08"/>
    <w:rsid w:val="000F6F8B"/>
    <w:rsid w:val="000F7155"/>
    <w:rsid w:val="000F7374"/>
    <w:rsid w:val="000F737E"/>
    <w:rsid w:val="000F7402"/>
    <w:rsid w:val="0010019E"/>
    <w:rsid w:val="00100676"/>
    <w:rsid w:val="00100766"/>
    <w:rsid w:val="00100779"/>
    <w:rsid w:val="00100B2E"/>
    <w:rsid w:val="00100BC5"/>
    <w:rsid w:val="00100C8E"/>
    <w:rsid w:val="00101060"/>
    <w:rsid w:val="001016D7"/>
    <w:rsid w:val="0010214F"/>
    <w:rsid w:val="001021EA"/>
    <w:rsid w:val="0010236E"/>
    <w:rsid w:val="00102389"/>
    <w:rsid w:val="00102509"/>
    <w:rsid w:val="00102671"/>
    <w:rsid w:val="00102B3D"/>
    <w:rsid w:val="00102CAC"/>
    <w:rsid w:val="00102CDF"/>
    <w:rsid w:val="00102E86"/>
    <w:rsid w:val="00103066"/>
    <w:rsid w:val="00103449"/>
    <w:rsid w:val="0010366E"/>
    <w:rsid w:val="00103694"/>
    <w:rsid w:val="00103BA4"/>
    <w:rsid w:val="00103CFE"/>
    <w:rsid w:val="00103EB2"/>
    <w:rsid w:val="00103FB2"/>
    <w:rsid w:val="001045F4"/>
    <w:rsid w:val="001046D7"/>
    <w:rsid w:val="001047EC"/>
    <w:rsid w:val="00104C1A"/>
    <w:rsid w:val="00104CE6"/>
    <w:rsid w:val="0010506D"/>
    <w:rsid w:val="0010578F"/>
    <w:rsid w:val="00105A16"/>
    <w:rsid w:val="00105C86"/>
    <w:rsid w:val="00106060"/>
    <w:rsid w:val="001062AF"/>
    <w:rsid w:val="0010651D"/>
    <w:rsid w:val="0010651E"/>
    <w:rsid w:val="00106584"/>
    <w:rsid w:val="00106982"/>
    <w:rsid w:val="00106CAE"/>
    <w:rsid w:val="00106EEA"/>
    <w:rsid w:val="001070CE"/>
    <w:rsid w:val="001070DE"/>
    <w:rsid w:val="001072AE"/>
    <w:rsid w:val="00107435"/>
    <w:rsid w:val="0010772C"/>
    <w:rsid w:val="00107735"/>
    <w:rsid w:val="001077E6"/>
    <w:rsid w:val="00107881"/>
    <w:rsid w:val="001079D7"/>
    <w:rsid w:val="00107AFA"/>
    <w:rsid w:val="00107D4B"/>
    <w:rsid w:val="00107E46"/>
    <w:rsid w:val="00107F64"/>
    <w:rsid w:val="00107F72"/>
    <w:rsid w:val="00107F9B"/>
    <w:rsid w:val="00110288"/>
    <w:rsid w:val="0011038A"/>
    <w:rsid w:val="00110606"/>
    <w:rsid w:val="0011076C"/>
    <w:rsid w:val="00110A89"/>
    <w:rsid w:val="00110C7B"/>
    <w:rsid w:val="00110CCE"/>
    <w:rsid w:val="00110D22"/>
    <w:rsid w:val="00110D8B"/>
    <w:rsid w:val="00110EF2"/>
    <w:rsid w:val="00110FA2"/>
    <w:rsid w:val="0011106F"/>
    <w:rsid w:val="00111477"/>
    <w:rsid w:val="001115FD"/>
    <w:rsid w:val="00111680"/>
    <w:rsid w:val="00111709"/>
    <w:rsid w:val="00111B3D"/>
    <w:rsid w:val="00111E93"/>
    <w:rsid w:val="001122DE"/>
    <w:rsid w:val="00112310"/>
    <w:rsid w:val="0011245D"/>
    <w:rsid w:val="001125B7"/>
    <w:rsid w:val="00112745"/>
    <w:rsid w:val="001127C0"/>
    <w:rsid w:val="00112E05"/>
    <w:rsid w:val="001130BB"/>
    <w:rsid w:val="0011314A"/>
    <w:rsid w:val="00113A36"/>
    <w:rsid w:val="00114106"/>
    <w:rsid w:val="0011467D"/>
    <w:rsid w:val="001149E7"/>
    <w:rsid w:val="00114B30"/>
    <w:rsid w:val="00114BE5"/>
    <w:rsid w:val="00114DD1"/>
    <w:rsid w:val="00114EF4"/>
    <w:rsid w:val="00114F45"/>
    <w:rsid w:val="001154A2"/>
    <w:rsid w:val="0011558D"/>
    <w:rsid w:val="0011566A"/>
    <w:rsid w:val="001159AE"/>
    <w:rsid w:val="00115D15"/>
    <w:rsid w:val="001160D4"/>
    <w:rsid w:val="0011610E"/>
    <w:rsid w:val="00116175"/>
    <w:rsid w:val="001161DE"/>
    <w:rsid w:val="001164D4"/>
    <w:rsid w:val="00116897"/>
    <w:rsid w:val="00116A06"/>
    <w:rsid w:val="00116B91"/>
    <w:rsid w:val="00116CC5"/>
    <w:rsid w:val="00116CED"/>
    <w:rsid w:val="0011714F"/>
    <w:rsid w:val="00117186"/>
    <w:rsid w:val="00117A28"/>
    <w:rsid w:val="00117AAB"/>
    <w:rsid w:val="00117B21"/>
    <w:rsid w:val="00117DD4"/>
    <w:rsid w:val="00117E97"/>
    <w:rsid w:val="00117F46"/>
    <w:rsid w:val="00117F87"/>
    <w:rsid w:val="001200A1"/>
    <w:rsid w:val="00120306"/>
    <w:rsid w:val="0012039B"/>
    <w:rsid w:val="00120419"/>
    <w:rsid w:val="00120424"/>
    <w:rsid w:val="00120A96"/>
    <w:rsid w:val="00120BA8"/>
    <w:rsid w:val="00120E75"/>
    <w:rsid w:val="00121137"/>
    <w:rsid w:val="001214B3"/>
    <w:rsid w:val="00121AEB"/>
    <w:rsid w:val="00121B7C"/>
    <w:rsid w:val="00121DA6"/>
    <w:rsid w:val="001223AD"/>
    <w:rsid w:val="00122C05"/>
    <w:rsid w:val="00122E53"/>
    <w:rsid w:val="001232AE"/>
    <w:rsid w:val="001235C1"/>
    <w:rsid w:val="0012364F"/>
    <w:rsid w:val="001237E5"/>
    <w:rsid w:val="00123888"/>
    <w:rsid w:val="0012396C"/>
    <w:rsid w:val="00123B56"/>
    <w:rsid w:val="00123BFE"/>
    <w:rsid w:val="00124559"/>
    <w:rsid w:val="00124698"/>
    <w:rsid w:val="00124C9E"/>
    <w:rsid w:val="00124F28"/>
    <w:rsid w:val="00124FD9"/>
    <w:rsid w:val="00125AFD"/>
    <w:rsid w:val="00125C56"/>
    <w:rsid w:val="0012605E"/>
    <w:rsid w:val="001265CA"/>
    <w:rsid w:val="0012665A"/>
    <w:rsid w:val="0012682A"/>
    <w:rsid w:val="0012694B"/>
    <w:rsid w:val="00126B28"/>
    <w:rsid w:val="00126D92"/>
    <w:rsid w:val="00127000"/>
    <w:rsid w:val="001272FC"/>
    <w:rsid w:val="0012734D"/>
    <w:rsid w:val="001275C9"/>
    <w:rsid w:val="00127BCB"/>
    <w:rsid w:val="001301AB"/>
    <w:rsid w:val="001304FC"/>
    <w:rsid w:val="00130577"/>
    <w:rsid w:val="00130A57"/>
    <w:rsid w:val="00130FEF"/>
    <w:rsid w:val="00131153"/>
    <w:rsid w:val="001311B9"/>
    <w:rsid w:val="0013182B"/>
    <w:rsid w:val="00131A49"/>
    <w:rsid w:val="00131EA7"/>
    <w:rsid w:val="001321B8"/>
    <w:rsid w:val="001321C1"/>
    <w:rsid w:val="001324D3"/>
    <w:rsid w:val="0013260B"/>
    <w:rsid w:val="001327E3"/>
    <w:rsid w:val="001329E1"/>
    <w:rsid w:val="00132C13"/>
    <w:rsid w:val="00132C68"/>
    <w:rsid w:val="00132E61"/>
    <w:rsid w:val="001330E1"/>
    <w:rsid w:val="00133382"/>
    <w:rsid w:val="00133499"/>
    <w:rsid w:val="001336D0"/>
    <w:rsid w:val="0013379E"/>
    <w:rsid w:val="00133923"/>
    <w:rsid w:val="00133CBF"/>
    <w:rsid w:val="00133E2C"/>
    <w:rsid w:val="00134837"/>
    <w:rsid w:val="00134930"/>
    <w:rsid w:val="001349E2"/>
    <w:rsid w:val="00134EA6"/>
    <w:rsid w:val="00134F4E"/>
    <w:rsid w:val="001352A6"/>
    <w:rsid w:val="001358A1"/>
    <w:rsid w:val="00135C6F"/>
    <w:rsid w:val="0013627F"/>
    <w:rsid w:val="001365F1"/>
    <w:rsid w:val="001369E3"/>
    <w:rsid w:val="00136ACC"/>
    <w:rsid w:val="00136AEF"/>
    <w:rsid w:val="00136B01"/>
    <w:rsid w:val="00136D93"/>
    <w:rsid w:val="00136E71"/>
    <w:rsid w:val="001377CE"/>
    <w:rsid w:val="001377FA"/>
    <w:rsid w:val="00137953"/>
    <w:rsid w:val="00137A2F"/>
    <w:rsid w:val="00137AF8"/>
    <w:rsid w:val="00137C2D"/>
    <w:rsid w:val="00137E45"/>
    <w:rsid w:val="00140121"/>
    <w:rsid w:val="0014027F"/>
    <w:rsid w:val="0014030E"/>
    <w:rsid w:val="00140396"/>
    <w:rsid w:val="001404B8"/>
    <w:rsid w:val="00140A92"/>
    <w:rsid w:val="00140E37"/>
    <w:rsid w:val="00141093"/>
    <w:rsid w:val="00141363"/>
    <w:rsid w:val="0014174E"/>
    <w:rsid w:val="0014176F"/>
    <w:rsid w:val="00141A8A"/>
    <w:rsid w:val="00141F30"/>
    <w:rsid w:val="001422C6"/>
    <w:rsid w:val="00142366"/>
    <w:rsid w:val="00142403"/>
    <w:rsid w:val="00143039"/>
    <w:rsid w:val="00143094"/>
    <w:rsid w:val="001433D8"/>
    <w:rsid w:val="00143E62"/>
    <w:rsid w:val="00143FD5"/>
    <w:rsid w:val="00143FE2"/>
    <w:rsid w:val="001441B6"/>
    <w:rsid w:val="0014471A"/>
    <w:rsid w:val="00144743"/>
    <w:rsid w:val="00144B79"/>
    <w:rsid w:val="00144DF5"/>
    <w:rsid w:val="001451C7"/>
    <w:rsid w:val="001451DC"/>
    <w:rsid w:val="001452CA"/>
    <w:rsid w:val="00145469"/>
    <w:rsid w:val="00145C4C"/>
    <w:rsid w:val="00145D9D"/>
    <w:rsid w:val="00145F38"/>
    <w:rsid w:val="0014645B"/>
    <w:rsid w:val="00146934"/>
    <w:rsid w:val="001469C8"/>
    <w:rsid w:val="00146D6E"/>
    <w:rsid w:val="00147201"/>
    <w:rsid w:val="00147241"/>
    <w:rsid w:val="00147891"/>
    <w:rsid w:val="001478EC"/>
    <w:rsid w:val="00147AD3"/>
    <w:rsid w:val="00150224"/>
    <w:rsid w:val="00150338"/>
    <w:rsid w:val="0015060E"/>
    <w:rsid w:val="001506F9"/>
    <w:rsid w:val="001507F3"/>
    <w:rsid w:val="001507F5"/>
    <w:rsid w:val="001508E0"/>
    <w:rsid w:val="0015095E"/>
    <w:rsid w:val="00150C98"/>
    <w:rsid w:val="00151257"/>
    <w:rsid w:val="001512BC"/>
    <w:rsid w:val="001516CF"/>
    <w:rsid w:val="00151936"/>
    <w:rsid w:val="00151B09"/>
    <w:rsid w:val="00151B60"/>
    <w:rsid w:val="00151B9C"/>
    <w:rsid w:val="00151D5E"/>
    <w:rsid w:val="00151E54"/>
    <w:rsid w:val="0015200F"/>
    <w:rsid w:val="0015210C"/>
    <w:rsid w:val="00152247"/>
    <w:rsid w:val="0015234A"/>
    <w:rsid w:val="001524D4"/>
    <w:rsid w:val="0015255C"/>
    <w:rsid w:val="0015263F"/>
    <w:rsid w:val="00152887"/>
    <w:rsid w:val="00152BB6"/>
    <w:rsid w:val="001530A3"/>
    <w:rsid w:val="001532BC"/>
    <w:rsid w:val="001533CF"/>
    <w:rsid w:val="0015340E"/>
    <w:rsid w:val="001534E1"/>
    <w:rsid w:val="00153714"/>
    <w:rsid w:val="00153F33"/>
    <w:rsid w:val="001542F2"/>
    <w:rsid w:val="00154512"/>
    <w:rsid w:val="0015452D"/>
    <w:rsid w:val="0015454C"/>
    <w:rsid w:val="001545FA"/>
    <w:rsid w:val="00154A87"/>
    <w:rsid w:val="00154DE6"/>
    <w:rsid w:val="0015539C"/>
    <w:rsid w:val="001556E0"/>
    <w:rsid w:val="001557C5"/>
    <w:rsid w:val="00155960"/>
    <w:rsid w:val="00156141"/>
    <w:rsid w:val="001562BD"/>
    <w:rsid w:val="00156475"/>
    <w:rsid w:val="0015684D"/>
    <w:rsid w:val="0015696B"/>
    <w:rsid w:val="00156A67"/>
    <w:rsid w:val="00156E52"/>
    <w:rsid w:val="00156FCB"/>
    <w:rsid w:val="00156FDF"/>
    <w:rsid w:val="0015745C"/>
    <w:rsid w:val="00157563"/>
    <w:rsid w:val="00157AD3"/>
    <w:rsid w:val="00157E2F"/>
    <w:rsid w:val="00157E52"/>
    <w:rsid w:val="00157E94"/>
    <w:rsid w:val="00157F30"/>
    <w:rsid w:val="0016004D"/>
    <w:rsid w:val="00160092"/>
    <w:rsid w:val="0016017A"/>
    <w:rsid w:val="00160211"/>
    <w:rsid w:val="0016040B"/>
    <w:rsid w:val="00160560"/>
    <w:rsid w:val="00160898"/>
    <w:rsid w:val="0016090C"/>
    <w:rsid w:val="00160CEE"/>
    <w:rsid w:val="00160D49"/>
    <w:rsid w:val="00160ED3"/>
    <w:rsid w:val="0016106B"/>
    <w:rsid w:val="00161454"/>
    <w:rsid w:val="00161667"/>
    <w:rsid w:val="001618B9"/>
    <w:rsid w:val="0016196C"/>
    <w:rsid w:val="00161ACF"/>
    <w:rsid w:val="00161DA1"/>
    <w:rsid w:val="00162050"/>
    <w:rsid w:val="00162771"/>
    <w:rsid w:val="00162A6B"/>
    <w:rsid w:val="00162A9C"/>
    <w:rsid w:val="00162E79"/>
    <w:rsid w:val="00162F7F"/>
    <w:rsid w:val="001631B4"/>
    <w:rsid w:val="001631F5"/>
    <w:rsid w:val="0016340B"/>
    <w:rsid w:val="001634B6"/>
    <w:rsid w:val="001635BE"/>
    <w:rsid w:val="00163615"/>
    <w:rsid w:val="00163B18"/>
    <w:rsid w:val="00163DBA"/>
    <w:rsid w:val="00163FF1"/>
    <w:rsid w:val="001644FC"/>
    <w:rsid w:val="00164A6E"/>
    <w:rsid w:val="00164F56"/>
    <w:rsid w:val="00164F60"/>
    <w:rsid w:val="00164F8E"/>
    <w:rsid w:val="0016527B"/>
    <w:rsid w:val="00165299"/>
    <w:rsid w:val="0016579E"/>
    <w:rsid w:val="00165899"/>
    <w:rsid w:val="00165E53"/>
    <w:rsid w:val="00166748"/>
    <w:rsid w:val="00166CEC"/>
    <w:rsid w:val="00166FAE"/>
    <w:rsid w:val="00167058"/>
    <w:rsid w:val="001670C8"/>
    <w:rsid w:val="00167990"/>
    <w:rsid w:val="00167AA1"/>
    <w:rsid w:val="00167E7A"/>
    <w:rsid w:val="00167F67"/>
    <w:rsid w:val="001700F5"/>
    <w:rsid w:val="00170263"/>
    <w:rsid w:val="0017077F"/>
    <w:rsid w:val="001709BE"/>
    <w:rsid w:val="00170A7E"/>
    <w:rsid w:val="00170D54"/>
    <w:rsid w:val="00170F5C"/>
    <w:rsid w:val="001710BA"/>
    <w:rsid w:val="0017124C"/>
    <w:rsid w:val="0017125E"/>
    <w:rsid w:val="0017140F"/>
    <w:rsid w:val="001714D0"/>
    <w:rsid w:val="00171694"/>
    <w:rsid w:val="001717EE"/>
    <w:rsid w:val="00171A6C"/>
    <w:rsid w:val="001720D4"/>
    <w:rsid w:val="001726D5"/>
    <w:rsid w:val="00172964"/>
    <w:rsid w:val="00172E07"/>
    <w:rsid w:val="00172E7F"/>
    <w:rsid w:val="00172E94"/>
    <w:rsid w:val="00172EBD"/>
    <w:rsid w:val="00172FC7"/>
    <w:rsid w:val="00173112"/>
    <w:rsid w:val="00173235"/>
    <w:rsid w:val="00173445"/>
    <w:rsid w:val="0017393D"/>
    <w:rsid w:val="00173AD6"/>
    <w:rsid w:val="00173D91"/>
    <w:rsid w:val="0017434C"/>
    <w:rsid w:val="00174ADA"/>
    <w:rsid w:val="00174BDB"/>
    <w:rsid w:val="00174E97"/>
    <w:rsid w:val="001750E8"/>
    <w:rsid w:val="00175124"/>
    <w:rsid w:val="00175CCA"/>
    <w:rsid w:val="00175CCB"/>
    <w:rsid w:val="001760EA"/>
    <w:rsid w:val="00176268"/>
    <w:rsid w:val="00176864"/>
    <w:rsid w:val="00176BAD"/>
    <w:rsid w:val="00176C37"/>
    <w:rsid w:val="0017724E"/>
    <w:rsid w:val="001773EA"/>
    <w:rsid w:val="0017765F"/>
    <w:rsid w:val="00177BD3"/>
    <w:rsid w:val="00177BE7"/>
    <w:rsid w:val="00177C2D"/>
    <w:rsid w:val="00177C63"/>
    <w:rsid w:val="001802A5"/>
    <w:rsid w:val="001802CF"/>
    <w:rsid w:val="0018068D"/>
    <w:rsid w:val="00180741"/>
    <w:rsid w:val="00180863"/>
    <w:rsid w:val="00180D04"/>
    <w:rsid w:val="0018117E"/>
    <w:rsid w:val="001818AB"/>
    <w:rsid w:val="001818EB"/>
    <w:rsid w:val="00181BFE"/>
    <w:rsid w:val="00181C15"/>
    <w:rsid w:val="001835A7"/>
    <w:rsid w:val="00183B33"/>
    <w:rsid w:val="00183E94"/>
    <w:rsid w:val="00184300"/>
    <w:rsid w:val="00184335"/>
    <w:rsid w:val="00184423"/>
    <w:rsid w:val="0018460E"/>
    <w:rsid w:val="00184772"/>
    <w:rsid w:val="00184A62"/>
    <w:rsid w:val="00184D75"/>
    <w:rsid w:val="00184DA7"/>
    <w:rsid w:val="00184FD8"/>
    <w:rsid w:val="00185229"/>
    <w:rsid w:val="00185B1F"/>
    <w:rsid w:val="00185C4E"/>
    <w:rsid w:val="00185CD7"/>
    <w:rsid w:val="00185E40"/>
    <w:rsid w:val="00185F34"/>
    <w:rsid w:val="00185F37"/>
    <w:rsid w:val="001861D9"/>
    <w:rsid w:val="00186273"/>
    <w:rsid w:val="001863C7"/>
    <w:rsid w:val="00186605"/>
    <w:rsid w:val="00186670"/>
    <w:rsid w:val="00186754"/>
    <w:rsid w:val="00186861"/>
    <w:rsid w:val="00186CF1"/>
    <w:rsid w:val="00186FF6"/>
    <w:rsid w:val="00187099"/>
    <w:rsid w:val="0018710E"/>
    <w:rsid w:val="0018743B"/>
    <w:rsid w:val="001875EE"/>
    <w:rsid w:val="00187645"/>
    <w:rsid w:val="001876AD"/>
    <w:rsid w:val="00187990"/>
    <w:rsid w:val="00187AAD"/>
    <w:rsid w:val="00187FAB"/>
    <w:rsid w:val="001902ED"/>
    <w:rsid w:val="001908DD"/>
    <w:rsid w:val="001909B5"/>
    <w:rsid w:val="00190E07"/>
    <w:rsid w:val="00190FE6"/>
    <w:rsid w:val="001910FB"/>
    <w:rsid w:val="00191B1C"/>
    <w:rsid w:val="00191FC3"/>
    <w:rsid w:val="001921A7"/>
    <w:rsid w:val="001922F8"/>
    <w:rsid w:val="0019246B"/>
    <w:rsid w:val="0019280F"/>
    <w:rsid w:val="00192BB1"/>
    <w:rsid w:val="00192E9E"/>
    <w:rsid w:val="00192EA4"/>
    <w:rsid w:val="00192F2F"/>
    <w:rsid w:val="00193224"/>
    <w:rsid w:val="001933F4"/>
    <w:rsid w:val="00193528"/>
    <w:rsid w:val="001935EA"/>
    <w:rsid w:val="001937F4"/>
    <w:rsid w:val="00193830"/>
    <w:rsid w:val="00193C08"/>
    <w:rsid w:val="00193D89"/>
    <w:rsid w:val="00193EAC"/>
    <w:rsid w:val="00193EF1"/>
    <w:rsid w:val="00193F0D"/>
    <w:rsid w:val="00193FAA"/>
    <w:rsid w:val="00193FD2"/>
    <w:rsid w:val="001941B0"/>
    <w:rsid w:val="00194338"/>
    <w:rsid w:val="0019438E"/>
    <w:rsid w:val="001947D2"/>
    <w:rsid w:val="00194C9D"/>
    <w:rsid w:val="0019549A"/>
    <w:rsid w:val="0019571B"/>
    <w:rsid w:val="00195983"/>
    <w:rsid w:val="00195B71"/>
    <w:rsid w:val="001965ED"/>
    <w:rsid w:val="0019672D"/>
    <w:rsid w:val="00196967"/>
    <w:rsid w:val="00196A7B"/>
    <w:rsid w:val="00196BCC"/>
    <w:rsid w:val="00196CD7"/>
    <w:rsid w:val="00197045"/>
    <w:rsid w:val="0019711C"/>
    <w:rsid w:val="00197FD7"/>
    <w:rsid w:val="001A007C"/>
    <w:rsid w:val="001A01B9"/>
    <w:rsid w:val="001A02D1"/>
    <w:rsid w:val="001A0910"/>
    <w:rsid w:val="001A0A41"/>
    <w:rsid w:val="001A0DC8"/>
    <w:rsid w:val="001A14A4"/>
    <w:rsid w:val="001A169C"/>
    <w:rsid w:val="001A1891"/>
    <w:rsid w:val="001A1AB7"/>
    <w:rsid w:val="001A1C46"/>
    <w:rsid w:val="001A25ED"/>
    <w:rsid w:val="001A26D2"/>
    <w:rsid w:val="001A29EF"/>
    <w:rsid w:val="001A2AC0"/>
    <w:rsid w:val="001A2AE1"/>
    <w:rsid w:val="001A2F34"/>
    <w:rsid w:val="001A3069"/>
    <w:rsid w:val="001A30AC"/>
    <w:rsid w:val="001A34E0"/>
    <w:rsid w:val="001A3B08"/>
    <w:rsid w:val="001A3B7A"/>
    <w:rsid w:val="001A3C65"/>
    <w:rsid w:val="001A3CAF"/>
    <w:rsid w:val="001A40CB"/>
    <w:rsid w:val="001A42D0"/>
    <w:rsid w:val="001A43AB"/>
    <w:rsid w:val="001A495D"/>
    <w:rsid w:val="001A5028"/>
    <w:rsid w:val="001A514E"/>
    <w:rsid w:val="001A518A"/>
    <w:rsid w:val="001A51E5"/>
    <w:rsid w:val="001A56AA"/>
    <w:rsid w:val="001A57BD"/>
    <w:rsid w:val="001A58DB"/>
    <w:rsid w:val="001A5C18"/>
    <w:rsid w:val="001A5C3B"/>
    <w:rsid w:val="001A5F5E"/>
    <w:rsid w:val="001A5FF2"/>
    <w:rsid w:val="001A6767"/>
    <w:rsid w:val="001A683E"/>
    <w:rsid w:val="001A6878"/>
    <w:rsid w:val="001A69F5"/>
    <w:rsid w:val="001A6A20"/>
    <w:rsid w:val="001A6B47"/>
    <w:rsid w:val="001A6BF5"/>
    <w:rsid w:val="001A6D81"/>
    <w:rsid w:val="001A6DA2"/>
    <w:rsid w:val="001A70A7"/>
    <w:rsid w:val="001A73D9"/>
    <w:rsid w:val="001A74DA"/>
    <w:rsid w:val="001A75E7"/>
    <w:rsid w:val="001A7793"/>
    <w:rsid w:val="001A789D"/>
    <w:rsid w:val="001A7AD8"/>
    <w:rsid w:val="001B0471"/>
    <w:rsid w:val="001B06C4"/>
    <w:rsid w:val="001B07BE"/>
    <w:rsid w:val="001B0AA4"/>
    <w:rsid w:val="001B0B58"/>
    <w:rsid w:val="001B10B4"/>
    <w:rsid w:val="001B1232"/>
    <w:rsid w:val="001B1714"/>
    <w:rsid w:val="001B17CC"/>
    <w:rsid w:val="001B1888"/>
    <w:rsid w:val="001B2068"/>
    <w:rsid w:val="001B23E3"/>
    <w:rsid w:val="001B2531"/>
    <w:rsid w:val="001B254A"/>
    <w:rsid w:val="001B2686"/>
    <w:rsid w:val="001B26A3"/>
    <w:rsid w:val="001B2929"/>
    <w:rsid w:val="001B2BC0"/>
    <w:rsid w:val="001B2DA9"/>
    <w:rsid w:val="001B2E9D"/>
    <w:rsid w:val="001B30A1"/>
    <w:rsid w:val="001B3767"/>
    <w:rsid w:val="001B3B39"/>
    <w:rsid w:val="001B3E5E"/>
    <w:rsid w:val="001B3E66"/>
    <w:rsid w:val="001B3E9C"/>
    <w:rsid w:val="001B40C6"/>
    <w:rsid w:val="001B47EE"/>
    <w:rsid w:val="001B4AA9"/>
    <w:rsid w:val="001B4CAC"/>
    <w:rsid w:val="001B4CBD"/>
    <w:rsid w:val="001B4DD0"/>
    <w:rsid w:val="001B5240"/>
    <w:rsid w:val="001B538A"/>
    <w:rsid w:val="001B544F"/>
    <w:rsid w:val="001B54F2"/>
    <w:rsid w:val="001B5611"/>
    <w:rsid w:val="001B582A"/>
    <w:rsid w:val="001B597F"/>
    <w:rsid w:val="001B5A9D"/>
    <w:rsid w:val="001B60C2"/>
    <w:rsid w:val="001B6232"/>
    <w:rsid w:val="001B636D"/>
    <w:rsid w:val="001B6685"/>
    <w:rsid w:val="001B7034"/>
    <w:rsid w:val="001B72FB"/>
    <w:rsid w:val="001B748B"/>
    <w:rsid w:val="001B7A11"/>
    <w:rsid w:val="001B7B24"/>
    <w:rsid w:val="001B7C2C"/>
    <w:rsid w:val="001B7CEE"/>
    <w:rsid w:val="001B7D26"/>
    <w:rsid w:val="001B7D95"/>
    <w:rsid w:val="001B7E29"/>
    <w:rsid w:val="001C0141"/>
    <w:rsid w:val="001C0237"/>
    <w:rsid w:val="001C0BF8"/>
    <w:rsid w:val="001C0D2E"/>
    <w:rsid w:val="001C0F3B"/>
    <w:rsid w:val="001C0F66"/>
    <w:rsid w:val="001C13F5"/>
    <w:rsid w:val="001C1B8A"/>
    <w:rsid w:val="001C1D8E"/>
    <w:rsid w:val="001C1FA2"/>
    <w:rsid w:val="001C232C"/>
    <w:rsid w:val="001C2334"/>
    <w:rsid w:val="001C27AB"/>
    <w:rsid w:val="001C284A"/>
    <w:rsid w:val="001C2B18"/>
    <w:rsid w:val="001C2D20"/>
    <w:rsid w:val="001C360F"/>
    <w:rsid w:val="001C367D"/>
    <w:rsid w:val="001C37F2"/>
    <w:rsid w:val="001C3931"/>
    <w:rsid w:val="001C3FE7"/>
    <w:rsid w:val="001C420C"/>
    <w:rsid w:val="001C466B"/>
    <w:rsid w:val="001C4B6C"/>
    <w:rsid w:val="001C4E36"/>
    <w:rsid w:val="001C4EE5"/>
    <w:rsid w:val="001C4F85"/>
    <w:rsid w:val="001C4F90"/>
    <w:rsid w:val="001C51C9"/>
    <w:rsid w:val="001C524B"/>
    <w:rsid w:val="001C543C"/>
    <w:rsid w:val="001C558A"/>
    <w:rsid w:val="001C564D"/>
    <w:rsid w:val="001C5A62"/>
    <w:rsid w:val="001C5ABD"/>
    <w:rsid w:val="001C5BBA"/>
    <w:rsid w:val="001C5E40"/>
    <w:rsid w:val="001C5F1B"/>
    <w:rsid w:val="001C6444"/>
    <w:rsid w:val="001C6773"/>
    <w:rsid w:val="001C6927"/>
    <w:rsid w:val="001C6CCB"/>
    <w:rsid w:val="001C709A"/>
    <w:rsid w:val="001C7381"/>
    <w:rsid w:val="001C75A1"/>
    <w:rsid w:val="001C7687"/>
    <w:rsid w:val="001C76F4"/>
    <w:rsid w:val="001C7C46"/>
    <w:rsid w:val="001C7F09"/>
    <w:rsid w:val="001D0039"/>
    <w:rsid w:val="001D0361"/>
    <w:rsid w:val="001D0A2C"/>
    <w:rsid w:val="001D0D64"/>
    <w:rsid w:val="001D11AD"/>
    <w:rsid w:val="001D1343"/>
    <w:rsid w:val="001D13C9"/>
    <w:rsid w:val="001D1530"/>
    <w:rsid w:val="001D15B1"/>
    <w:rsid w:val="001D1620"/>
    <w:rsid w:val="001D194B"/>
    <w:rsid w:val="001D19D2"/>
    <w:rsid w:val="001D1AA9"/>
    <w:rsid w:val="001D1B4F"/>
    <w:rsid w:val="001D2200"/>
    <w:rsid w:val="001D22DC"/>
    <w:rsid w:val="001D2435"/>
    <w:rsid w:val="001D28E4"/>
    <w:rsid w:val="001D29A5"/>
    <w:rsid w:val="001D2C12"/>
    <w:rsid w:val="001D2CB8"/>
    <w:rsid w:val="001D2CD0"/>
    <w:rsid w:val="001D2F4E"/>
    <w:rsid w:val="001D31A4"/>
    <w:rsid w:val="001D31E4"/>
    <w:rsid w:val="001D3BB0"/>
    <w:rsid w:val="001D3BD8"/>
    <w:rsid w:val="001D3FF5"/>
    <w:rsid w:val="001D41C1"/>
    <w:rsid w:val="001D43CA"/>
    <w:rsid w:val="001D47B8"/>
    <w:rsid w:val="001D4986"/>
    <w:rsid w:val="001D49C4"/>
    <w:rsid w:val="001D4B31"/>
    <w:rsid w:val="001D4BA7"/>
    <w:rsid w:val="001D4DEF"/>
    <w:rsid w:val="001D4E7C"/>
    <w:rsid w:val="001D5061"/>
    <w:rsid w:val="001D5381"/>
    <w:rsid w:val="001D574C"/>
    <w:rsid w:val="001D5892"/>
    <w:rsid w:val="001D5A04"/>
    <w:rsid w:val="001D5DC2"/>
    <w:rsid w:val="001D65FE"/>
    <w:rsid w:val="001D6759"/>
    <w:rsid w:val="001D68D3"/>
    <w:rsid w:val="001D6A04"/>
    <w:rsid w:val="001D6A65"/>
    <w:rsid w:val="001D6BA9"/>
    <w:rsid w:val="001D6E18"/>
    <w:rsid w:val="001D7161"/>
    <w:rsid w:val="001D7586"/>
    <w:rsid w:val="001D77AF"/>
    <w:rsid w:val="001D7932"/>
    <w:rsid w:val="001D7CEF"/>
    <w:rsid w:val="001D7D4D"/>
    <w:rsid w:val="001E0176"/>
    <w:rsid w:val="001E0821"/>
    <w:rsid w:val="001E0CEB"/>
    <w:rsid w:val="001E0DB3"/>
    <w:rsid w:val="001E125B"/>
    <w:rsid w:val="001E1409"/>
    <w:rsid w:val="001E187D"/>
    <w:rsid w:val="001E197E"/>
    <w:rsid w:val="001E1B04"/>
    <w:rsid w:val="001E1B7F"/>
    <w:rsid w:val="001E1C98"/>
    <w:rsid w:val="001E2017"/>
    <w:rsid w:val="001E216B"/>
    <w:rsid w:val="001E229F"/>
    <w:rsid w:val="001E244E"/>
    <w:rsid w:val="001E252E"/>
    <w:rsid w:val="001E25AF"/>
    <w:rsid w:val="001E25B0"/>
    <w:rsid w:val="001E29AC"/>
    <w:rsid w:val="001E3202"/>
    <w:rsid w:val="001E3252"/>
    <w:rsid w:val="001E39A7"/>
    <w:rsid w:val="001E3ECC"/>
    <w:rsid w:val="001E3ED7"/>
    <w:rsid w:val="001E4265"/>
    <w:rsid w:val="001E48DA"/>
    <w:rsid w:val="001E4AF6"/>
    <w:rsid w:val="001E5249"/>
    <w:rsid w:val="001E52AA"/>
    <w:rsid w:val="001E5792"/>
    <w:rsid w:val="001E60CF"/>
    <w:rsid w:val="001E6163"/>
    <w:rsid w:val="001E67E8"/>
    <w:rsid w:val="001E6B53"/>
    <w:rsid w:val="001E6CB7"/>
    <w:rsid w:val="001E6E06"/>
    <w:rsid w:val="001E7248"/>
    <w:rsid w:val="001E76DF"/>
    <w:rsid w:val="001E7AC7"/>
    <w:rsid w:val="001E7B5C"/>
    <w:rsid w:val="001E7BB1"/>
    <w:rsid w:val="001E7D88"/>
    <w:rsid w:val="001F0153"/>
    <w:rsid w:val="001F029F"/>
    <w:rsid w:val="001F1035"/>
    <w:rsid w:val="001F12B8"/>
    <w:rsid w:val="001F13E2"/>
    <w:rsid w:val="001F14E3"/>
    <w:rsid w:val="001F15B5"/>
    <w:rsid w:val="001F1692"/>
    <w:rsid w:val="001F1B56"/>
    <w:rsid w:val="001F1C48"/>
    <w:rsid w:val="001F25A7"/>
    <w:rsid w:val="001F291C"/>
    <w:rsid w:val="001F29EA"/>
    <w:rsid w:val="001F2DD9"/>
    <w:rsid w:val="001F2E38"/>
    <w:rsid w:val="001F2E92"/>
    <w:rsid w:val="001F3542"/>
    <w:rsid w:val="001F36F7"/>
    <w:rsid w:val="001F3818"/>
    <w:rsid w:val="001F38B5"/>
    <w:rsid w:val="001F3B9D"/>
    <w:rsid w:val="001F3BE7"/>
    <w:rsid w:val="001F44BA"/>
    <w:rsid w:val="001F4F44"/>
    <w:rsid w:val="001F503C"/>
    <w:rsid w:val="001F5127"/>
    <w:rsid w:val="001F52BC"/>
    <w:rsid w:val="001F54AD"/>
    <w:rsid w:val="001F54C4"/>
    <w:rsid w:val="001F559B"/>
    <w:rsid w:val="001F57EC"/>
    <w:rsid w:val="001F58CB"/>
    <w:rsid w:val="001F5AF4"/>
    <w:rsid w:val="001F5B6C"/>
    <w:rsid w:val="001F6111"/>
    <w:rsid w:val="001F6975"/>
    <w:rsid w:val="001F69AB"/>
    <w:rsid w:val="001F6F59"/>
    <w:rsid w:val="001F73A3"/>
    <w:rsid w:val="001F7750"/>
    <w:rsid w:val="001F7D6D"/>
    <w:rsid w:val="001F7E06"/>
    <w:rsid w:val="002000DC"/>
    <w:rsid w:val="00200521"/>
    <w:rsid w:val="002006BB"/>
    <w:rsid w:val="002006C9"/>
    <w:rsid w:val="00200734"/>
    <w:rsid w:val="00200BC9"/>
    <w:rsid w:val="00201013"/>
    <w:rsid w:val="002011AF"/>
    <w:rsid w:val="002011EC"/>
    <w:rsid w:val="00201346"/>
    <w:rsid w:val="00201652"/>
    <w:rsid w:val="002016B9"/>
    <w:rsid w:val="00201BC3"/>
    <w:rsid w:val="00201D16"/>
    <w:rsid w:val="00201F12"/>
    <w:rsid w:val="002020FD"/>
    <w:rsid w:val="00202380"/>
    <w:rsid w:val="00202574"/>
    <w:rsid w:val="00202783"/>
    <w:rsid w:val="00202D95"/>
    <w:rsid w:val="00203020"/>
    <w:rsid w:val="00203461"/>
    <w:rsid w:val="00203E6A"/>
    <w:rsid w:val="002042E9"/>
    <w:rsid w:val="002049DF"/>
    <w:rsid w:val="00204C32"/>
    <w:rsid w:val="002057B6"/>
    <w:rsid w:val="002059E5"/>
    <w:rsid w:val="00205B42"/>
    <w:rsid w:val="00205DC6"/>
    <w:rsid w:val="00206603"/>
    <w:rsid w:val="0020696F"/>
    <w:rsid w:val="00206B35"/>
    <w:rsid w:val="00206C72"/>
    <w:rsid w:val="00206F8D"/>
    <w:rsid w:val="00206FDC"/>
    <w:rsid w:val="0020746F"/>
    <w:rsid w:val="00207617"/>
    <w:rsid w:val="0020775E"/>
    <w:rsid w:val="002079C4"/>
    <w:rsid w:val="00207C25"/>
    <w:rsid w:val="00207EB0"/>
    <w:rsid w:val="00207FC8"/>
    <w:rsid w:val="0021000A"/>
    <w:rsid w:val="002106E0"/>
    <w:rsid w:val="00210A20"/>
    <w:rsid w:val="00210BA2"/>
    <w:rsid w:val="00210BBC"/>
    <w:rsid w:val="00210CBF"/>
    <w:rsid w:val="00211080"/>
    <w:rsid w:val="002112FB"/>
    <w:rsid w:val="00211988"/>
    <w:rsid w:val="00211AF7"/>
    <w:rsid w:val="00211C67"/>
    <w:rsid w:val="00211DBE"/>
    <w:rsid w:val="00211E59"/>
    <w:rsid w:val="0021209D"/>
    <w:rsid w:val="00212211"/>
    <w:rsid w:val="00212233"/>
    <w:rsid w:val="0021224D"/>
    <w:rsid w:val="00212298"/>
    <w:rsid w:val="002122BD"/>
    <w:rsid w:val="002122C2"/>
    <w:rsid w:val="002123E0"/>
    <w:rsid w:val="002123E7"/>
    <w:rsid w:val="00212554"/>
    <w:rsid w:val="00212879"/>
    <w:rsid w:val="00212983"/>
    <w:rsid w:val="00212AD9"/>
    <w:rsid w:val="002130A6"/>
    <w:rsid w:val="00213193"/>
    <w:rsid w:val="002132BB"/>
    <w:rsid w:val="0021391F"/>
    <w:rsid w:val="0021437D"/>
    <w:rsid w:val="00214BA5"/>
    <w:rsid w:val="00214C40"/>
    <w:rsid w:val="00214CA2"/>
    <w:rsid w:val="00214F4D"/>
    <w:rsid w:val="0021570D"/>
    <w:rsid w:val="00215717"/>
    <w:rsid w:val="00215CD2"/>
    <w:rsid w:val="00215DF1"/>
    <w:rsid w:val="00215E20"/>
    <w:rsid w:val="00215E31"/>
    <w:rsid w:val="00216226"/>
    <w:rsid w:val="00216507"/>
    <w:rsid w:val="00216A17"/>
    <w:rsid w:val="00216DFB"/>
    <w:rsid w:val="00216F08"/>
    <w:rsid w:val="00217143"/>
    <w:rsid w:val="00217243"/>
    <w:rsid w:val="002175F7"/>
    <w:rsid w:val="00217BA9"/>
    <w:rsid w:val="00217C33"/>
    <w:rsid w:val="00217CD2"/>
    <w:rsid w:val="002201B4"/>
    <w:rsid w:val="00220E9C"/>
    <w:rsid w:val="00220FB0"/>
    <w:rsid w:val="00221101"/>
    <w:rsid w:val="002213B7"/>
    <w:rsid w:val="00221657"/>
    <w:rsid w:val="002216C5"/>
    <w:rsid w:val="002218AA"/>
    <w:rsid w:val="0022195A"/>
    <w:rsid w:val="00221A3D"/>
    <w:rsid w:val="00222278"/>
    <w:rsid w:val="00222549"/>
    <w:rsid w:val="00222695"/>
    <w:rsid w:val="00222924"/>
    <w:rsid w:val="00222AAB"/>
    <w:rsid w:val="00222C2A"/>
    <w:rsid w:val="00222EBA"/>
    <w:rsid w:val="00222F74"/>
    <w:rsid w:val="00222FF9"/>
    <w:rsid w:val="0022322F"/>
    <w:rsid w:val="00223FB3"/>
    <w:rsid w:val="00224776"/>
    <w:rsid w:val="00224A1C"/>
    <w:rsid w:val="00224A8C"/>
    <w:rsid w:val="00225776"/>
    <w:rsid w:val="00225DB4"/>
    <w:rsid w:val="00225DE0"/>
    <w:rsid w:val="00225F0F"/>
    <w:rsid w:val="00225F21"/>
    <w:rsid w:val="00225FEF"/>
    <w:rsid w:val="00226218"/>
    <w:rsid w:val="00226620"/>
    <w:rsid w:val="00226BAF"/>
    <w:rsid w:val="00226D8A"/>
    <w:rsid w:val="00226E53"/>
    <w:rsid w:val="00226E7C"/>
    <w:rsid w:val="00226EAB"/>
    <w:rsid w:val="00226FD8"/>
    <w:rsid w:val="00227088"/>
    <w:rsid w:val="002270A5"/>
    <w:rsid w:val="00227CA6"/>
    <w:rsid w:val="00227DCE"/>
    <w:rsid w:val="00227EF5"/>
    <w:rsid w:val="00230283"/>
    <w:rsid w:val="002303BB"/>
    <w:rsid w:val="002306BC"/>
    <w:rsid w:val="00230A7F"/>
    <w:rsid w:val="00230ADC"/>
    <w:rsid w:val="00230FAF"/>
    <w:rsid w:val="0023119D"/>
    <w:rsid w:val="002311E1"/>
    <w:rsid w:val="00231367"/>
    <w:rsid w:val="002315BF"/>
    <w:rsid w:val="0023182F"/>
    <w:rsid w:val="00231A11"/>
    <w:rsid w:val="00231C1C"/>
    <w:rsid w:val="00231F77"/>
    <w:rsid w:val="002322A8"/>
    <w:rsid w:val="0023252C"/>
    <w:rsid w:val="002327B2"/>
    <w:rsid w:val="00232BEE"/>
    <w:rsid w:val="00232D6D"/>
    <w:rsid w:val="0023307B"/>
    <w:rsid w:val="0023389E"/>
    <w:rsid w:val="00233F49"/>
    <w:rsid w:val="0023454D"/>
    <w:rsid w:val="00234711"/>
    <w:rsid w:val="00234BFD"/>
    <w:rsid w:val="00234C42"/>
    <w:rsid w:val="00234D8F"/>
    <w:rsid w:val="00234F2C"/>
    <w:rsid w:val="00234F7E"/>
    <w:rsid w:val="00235939"/>
    <w:rsid w:val="00235B3A"/>
    <w:rsid w:val="00235D42"/>
    <w:rsid w:val="00235D96"/>
    <w:rsid w:val="00236079"/>
    <w:rsid w:val="002360FE"/>
    <w:rsid w:val="0023629F"/>
    <w:rsid w:val="0023671A"/>
    <w:rsid w:val="0023673E"/>
    <w:rsid w:val="0023675D"/>
    <w:rsid w:val="002368C7"/>
    <w:rsid w:val="002369D2"/>
    <w:rsid w:val="00236A44"/>
    <w:rsid w:val="00236B2B"/>
    <w:rsid w:val="00236F1D"/>
    <w:rsid w:val="0023712F"/>
    <w:rsid w:val="00237253"/>
    <w:rsid w:val="002372D9"/>
    <w:rsid w:val="00237315"/>
    <w:rsid w:val="0023734A"/>
    <w:rsid w:val="002373E1"/>
    <w:rsid w:val="00237972"/>
    <w:rsid w:val="00237AE3"/>
    <w:rsid w:val="002404F6"/>
    <w:rsid w:val="00240644"/>
    <w:rsid w:val="00240655"/>
    <w:rsid w:val="00240A33"/>
    <w:rsid w:val="00240B5D"/>
    <w:rsid w:val="00241036"/>
    <w:rsid w:val="002410C2"/>
    <w:rsid w:val="00241455"/>
    <w:rsid w:val="002414AB"/>
    <w:rsid w:val="002416BF"/>
    <w:rsid w:val="002417D8"/>
    <w:rsid w:val="002418BD"/>
    <w:rsid w:val="0024216B"/>
    <w:rsid w:val="002422D2"/>
    <w:rsid w:val="002424C9"/>
    <w:rsid w:val="00242614"/>
    <w:rsid w:val="00242A98"/>
    <w:rsid w:val="00242CB1"/>
    <w:rsid w:val="00242D4C"/>
    <w:rsid w:val="00242FE6"/>
    <w:rsid w:val="0024307E"/>
    <w:rsid w:val="002430C0"/>
    <w:rsid w:val="002434C0"/>
    <w:rsid w:val="002434E9"/>
    <w:rsid w:val="00243957"/>
    <w:rsid w:val="00243B19"/>
    <w:rsid w:val="00243B46"/>
    <w:rsid w:val="00243C53"/>
    <w:rsid w:val="0024408B"/>
    <w:rsid w:val="0024419F"/>
    <w:rsid w:val="00244277"/>
    <w:rsid w:val="0024472E"/>
    <w:rsid w:val="00244775"/>
    <w:rsid w:val="002448EE"/>
    <w:rsid w:val="00244946"/>
    <w:rsid w:val="002449DA"/>
    <w:rsid w:val="00244A06"/>
    <w:rsid w:val="00244C2C"/>
    <w:rsid w:val="00244E90"/>
    <w:rsid w:val="00245183"/>
    <w:rsid w:val="00245361"/>
    <w:rsid w:val="00245996"/>
    <w:rsid w:val="0024599B"/>
    <w:rsid w:val="00246106"/>
    <w:rsid w:val="002461D8"/>
    <w:rsid w:val="0024625A"/>
    <w:rsid w:val="002464F1"/>
    <w:rsid w:val="0024678C"/>
    <w:rsid w:val="00246E20"/>
    <w:rsid w:val="002475DB"/>
    <w:rsid w:val="00247680"/>
    <w:rsid w:val="00247C8D"/>
    <w:rsid w:val="00247F15"/>
    <w:rsid w:val="00250057"/>
    <w:rsid w:val="00250324"/>
    <w:rsid w:val="0025038D"/>
    <w:rsid w:val="002506BE"/>
    <w:rsid w:val="00250709"/>
    <w:rsid w:val="002507A4"/>
    <w:rsid w:val="00250977"/>
    <w:rsid w:val="00250C33"/>
    <w:rsid w:val="00250D2D"/>
    <w:rsid w:val="00250F01"/>
    <w:rsid w:val="00251467"/>
    <w:rsid w:val="00251605"/>
    <w:rsid w:val="00251688"/>
    <w:rsid w:val="00251E21"/>
    <w:rsid w:val="002523FA"/>
    <w:rsid w:val="00252435"/>
    <w:rsid w:val="0025261A"/>
    <w:rsid w:val="00252662"/>
    <w:rsid w:val="00252845"/>
    <w:rsid w:val="0025292B"/>
    <w:rsid w:val="00252956"/>
    <w:rsid w:val="002529E2"/>
    <w:rsid w:val="00252B89"/>
    <w:rsid w:val="00252D30"/>
    <w:rsid w:val="00252DF2"/>
    <w:rsid w:val="00252E19"/>
    <w:rsid w:val="00253035"/>
    <w:rsid w:val="0025336A"/>
    <w:rsid w:val="00253467"/>
    <w:rsid w:val="0025353F"/>
    <w:rsid w:val="002535A8"/>
    <w:rsid w:val="0025367F"/>
    <w:rsid w:val="00253691"/>
    <w:rsid w:val="002546EE"/>
    <w:rsid w:val="00254EE3"/>
    <w:rsid w:val="00255660"/>
    <w:rsid w:val="002557E9"/>
    <w:rsid w:val="00255A6A"/>
    <w:rsid w:val="00255C5A"/>
    <w:rsid w:val="00255F4F"/>
    <w:rsid w:val="002560E6"/>
    <w:rsid w:val="0025662C"/>
    <w:rsid w:val="0025673F"/>
    <w:rsid w:val="00256857"/>
    <w:rsid w:val="00256B95"/>
    <w:rsid w:val="00256CFA"/>
    <w:rsid w:val="00256E99"/>
    <w:rsid w:val="0025751A"/>
    <w:rsid w:val="002575CB"/>
    <w:rsid w:val="00257650"/>
    <w:rsid w:val="0025787A"/>
    <w:rsid w:val="00257C85"/>
    <w:rsid w:val="00257E3E"/>
    <w:rsid w:val="00257EB4"/>
    <w:rsid w:val="00257FCD"/>
    <w:rsid w:val="002601F7"/>
    <w:rsid w:val="00260343"/>
    <w:rsid w:val="002605D4"/>
    <w:rsid w:val="00260776"/>
    <w:rsid w:val="002608E3"/>
    <w:rsid w:val="00260CB7"/>
    <w:rsid w:val="00260DD5"/>
    <w:rsid w:val="00260DE0"/>
    <w:rsid w:val="00260EB7"/>
    <w:rsid w:val="002611C5"/>
    <w:rsid w:val="002614DB"/>
    <w:rsid w:val="0026153E"/>
    <w:rsid w:val="0026176C"/>
    <w:rsid w:val="002617E0"/>
    <w:rsid w:val="00261865"/>
    <w:rsid w:val="00261A7B"/>
    <w:rsid w:val="00261AFD"/>
    <w:rsid w:val="00261B0B"/>
    <w:rsid w:val="002620D9"/>
    <w:rsid w:val="002621DB"/>
    <w:rsid w:val="0026232A"/>
    <w:rsid w:val="0026265E"/>
    <w:rsid w:val="002626EA"/>
    <w:rsid w:val="002626F9"/>
    <w:rsid w:val="002629C1"/>
    <w:rsid w:val="00262AE1"/>
    <w:rsid w:val="00262BD5"/>
    <w:rsid w:val="00262E1A"/>
    <w:rsid w:val="00262E24"/>
    <w:rsid w:val="00262E6F"/>
    <w:rsid w:val="00263001"/>
    <w:rsid w:val="00263332"/>
    <w:rsid w:val="0026343F"/>
    <w:rsid w:val="002634C4"/>
    <w:rsid w:val="0026364F"/>
    <w:rsid w:val="002636CC"/>
    <w:rsid w:val="002636F0"/>
    <w:rsid w:val="0026387F"/>
    <w:rsid w:val="00263CC8"/>
    <w:rsid w:val="00263D9B"/>
    <w:rsid w:val="00263DCE"/>
    <w:rsid w:val="002640BD"/>
    <w:rsid w:val="00264194"/>
    <w:rsid w:val="00264EEE"/>
    <w:rsid w:val="0026574C"/>
    <w:rsid w:val="00265905"/>
    <w:rsid w:val="00265A5E"/>
    <w:rsid w:val="00265D57"/>
    <w:rsid w:val="002660F3"/>
    <w:rsid w:val="002664BA"/>
    <w:rsid w:val="0026699A"/>
    <w:rsid w:val="00266F15"/>
    <w:rsid w:val="0026742A"/>
    <w:rsid w:val="00267779"/>
    <w:rsid w:val="00267B1F"/>
    <w:rsid w:val="00267CCE"/>
    <w:rsid w:val="00267D4C"/>
    <w:rsid w:val="00267EBB"/>
    <w:rsid w:val="00270132"/>
    <w:rsid w:val="00270204"/>
    <w:rsid w:val="002707FA"/>
    <w:rsid w:val="00270832"/>
    <w:rsid w:val="0027089B"/>
    <w:rsid w:val="00270A98"/>
    <w:rsid w:val="00270CCB"/>
    <w:rsid w:val="00270CF0"/>
    <w:rsid w:val="00271391"/>
    <w:rsid w:val="002713A1"/>
    <w:rsid w:val="00271CCD"/>
    <w:rsid w:val="00271DFF"/>
    <w:rsid w:val="00271FFB"/>
    <w:rsid w:val="0027251E"/>
    <w:rsid w:val="002726B5"/>
    <w:rsid w:val="00272891"/>
    <w:rsid w:val="00272CE5"/>
    <w:rsid w:val="00273093"/>
    <w:rsid w:val="0027330A"/>
    <w:rsid w:val="00273C04"/>
    <w:rsid w:val="0027401F"/>
    <w:rsid w:val="002741F0"/>
    <w:rsid w:val="0027442E"/>
    <w:rsid w:val="00274546"/>
    <w:rsid w:val="002745E0"/>
    <w:rsid w:val="0027463F"/>
    <w:rsid w:val="002746A3"/>
    <w:rsid w:val="002748FF"/>
    <w:rsid w:val="00274CDF"/>
    <w:rsid w:val="002750FC"/>
    <w:rsid w:val="00275489"/>
    <w:rsid w:val="002756D8"/>
    <w:rsid w:val="00275773"/>
    <w:rsid w:val="0027579B"/>
    <w:rsid w:val="00275850"/>
    <w:rsid w:val="00275BAF"/>
    <w:rsid w:val="00275D89"/>
    <w:rsid w:val="00275FF1"/>
    <w:rsid w:val="0027605D"/>
    <w:rsid w:val="002760D3"/>
    <w:rsid w:val="00276109"/>
    <w:rsid w:val="0027622A"/>
    <w:rsid w:val="0027623E"/>
    <w:rsid w:val="002764D6"/>
    <w:rsid w:val="0027658E"/>
    <w:rsid w:val="00276797"/>
    <w:rsid w:val="00276806"/>
    <w:rsid w:val="0027691D"/>
    <w:rsid w:val="00276C41"/>
    <w:rsid w:val="00276C70"/>
    <w:rsid w:val="00276E9A"/>
    <w:rsid w:val="002771E9"/>
    <w:rsid w:val="00277321"/>
    <w:rsid w:val="00277418"/>
    <w:rsid w:val="0027742C"/>
    <w:rsid w:val="002774E3"/>
    <w:rsid w:val="00277993"/>
    <w:rsid w:val="00277CFA"/>
    <w:rsid w:val="00277D9F"/>
    <w:rsid w:val="00280523"/>
    <w:rsid w:val="00280629"/>
    <w:rsid w:val="00281064"/>
    <w:rsid w:val="002812B7"/>
    <w:rsid w:val="00281589"/>
    <w:rsid w:val="002815A8"/>
    <w:rsid w:val="0028198B"/>
    <w:rsid w:val="00281C2D"/>
    <w:rsid w:val="00281D5C"/>
    <w:rsid w:val="00281DEF"/>
    <w:rsid w:val="00281FCC"/>
    <w:rsid w:val="002823E1"/>
    <w:rsid w:val="00282D56"/>
    <w:rsid w:val="002836EF"/>
    <w:rsid w:val="00283829"/>
    <w:rsid w:val="0028390A"/>
    <w:rsid w:val="002839D3"/>
    <w:rsid w:val="00283C27"/>
    <w:rsid w:val="0028415E"/>
    <w:rsid w:val="0028459C"/>
    <w:rsid w:val="00284716"/>
    <w:rsid w:val="002847B3"/>
    <w:rsid w:val="002850D2"/>
    <w:rsid w:val="0028536E"/>
    <w:rsid w:val="00285505"/>
    <w:rsid w:val="002855F1"/>
    <w:rsid w:val="00285785"/>
    <w:rsid w:val="00285C35"/>
    <w:rsid w:val="00285D22"/>
    <w:rsid w:val="00285FC9"/>
    <w:rsid w:val="002860E8"/>
    <w:rsid w:val="00286127"/>
    <w:rsid w:val="00286542"/>
    <w:rsid w:val="00286D54"/>
    <w:rsid w:val="0028738C"/>
    <w:rsid w:val="00287493"/>
    <w:rsid w:val="002874BC"/>
    <w:rsid w:val="002876BE"/>
    <w:rsid w:val="00287859"/>
    <w:rsid w:val="00287920"/>
    <w:rsid w:val="00287A5B"/>
    <w:rsid w:val="00287B12"/>
    <w:rsid w:val="002900F4"/>
    <w:rsid w:val="002903D9"/>
    <w:rsid w:val="0029050A"/>
    <w:rsid w:val="00290688"/>
    <w:rsid w:val="00290A5E"/>
    <w:rsid w:val="00290B15"/>
    <w:rsid w:val="00290CC0"/>
    <w:rsid w:val="0029109B"/>
    <w:rsid w:val="0029131B"/>
    <w:rsid w:val="00291395"/>
    <w:rsid w:val="0029143D"/>
    <w:rsid w:val="00291510"/>
    <w:rsid w:val="0029157F"/>
    <w:rsid w:val="00291631"/>
    <w:rsid w:val="0029165C"/>
    <w:rsid w:val="00291B52"/>
    <w:rsid w:val="002921B5"/>
    <w:rsid w:val="002926E4"/>
    <w:rsid w:val="00292978"/>
    <w:rsid w:val="00292A1F"/>
    <w:rsid w:val="002930F2"/>
    <w:rsid w:val="00293252"/>
    <w:rsid w:val="00293423"/>
    <w:rsid w:val="002937F3"/>
    <w:rsid w:val="002938F3"/>
    <w:rsid w:val="00293C3E"/>
    <w:rsid w:val="00294097"/>
    <w:rsid w:val="00294550"/>
    <w:rsid w:val="00294981"/>
    <w:rsid w:val="00294A7E"/>
    <w:rsid w:val="002950D1"/>
    <w:rsid w:val="00295147"/>
    <w:rsid w:val="00295224"/>
    <w:rsid w:val="002952C6"/>
    <w:rsid w:val="00295550"/>
    <w:rsid w:val="00295782"/>
    <w:rsid w:val="002959CE"/>
    <w:rsid w:val="00295A54"/>
    <w:rsid w:val="00295C4E"/>
    <w:rsid w:val="00295E6F"/>
    <w:rsid w:val="00295EB8"/>
    <w:rsid w:val="00295FD5"/>
    <w:rsid w:val="0029605E"/>
    <w:rsid w:val="00296209"/>
    <w:rsid w:val="00296440"/>
    <w:rsid w:val="0029666B"/>
    <w:rsid w:val="00296944"/>
    <w:rsid w:val="00296949"/>
    <w:rsid w:val="00296CD2"/>
    <w:rsid w:val="00296E75"/>
    <w:rsid w:val="00297023"/>
    <w:rsid w:val="002973F4"/>
    <w:rsid w:val="00297433"/>
    <w:rsid w:val="002978FF"/>
    <w:rsid w:val="00297D08"/>
    <w:rsid w:val="00297D8E"/>
    <w:rsid w:val="00297E12"/>
    <w:rsid w:val="00297F5C"/>
    <w:rsid w:val="002A0272"/>
    <w:rsid w:val="002A054F"/>
    <w:rsid w:val="002A0775"/>
    <w:rsid w:val="002A0B50"/>
    <w:rsid w:val="002A0C57"/>
    <w:rsid w:val="002A0DB7"/>
    <w:rsid w:val="002A0E79"/>
    <w:rsid w:val="002A13B2"/>
    <w:rsid w:val="002A16F0"/>
    <w:rsid w:val="002A1D31"/>
    <w:rsid w:val="002A1F46"/>
    <w:rsid w:val="002A24AD"/>
    <w:rsid w:val="002A282F"/>
    <w:rsid w:val="002A2B87"/>
    <w:rsid w:val="002A2B99"/>
    <w:rsid w:val="002A2F0E"/>
    <w:rsid w:val="002A321D"/>
    <w:rsid w:val="002A3453"/>
    <w:rsid w:val="002A36D6"/>
    <w:rsid w:val="002A3A5E"/>
    <w:rsid w:val="002A3E63"/>
    <w:rsid w:val="002A40E0"/>
    <w:rsid w:val="002A436D"/>
    <w:rsid w:val="002A46E7"/>
    <w:rsid w:val="002A4712"/>
    <w:rsid w:val="002A50F0"/>
    <w:rsid w:val="002A5340"/>
    <w:rsid w:val="002A53B2"/>
    <w:rsid w:val="002A56D2"/>
    <w:rsid w:val="002A5727"/>
    <w:rsid w:val="002A576C"/>
    <w:rsid w:val="002A5A20"/>
    <w:rsid w:val="002A5CA3"/>
    <w:rsid w:val="002A5EC8"/>
    <w:rsid w:val="002A5F11"/>
    <w:rsid w:val="002A5FDB"/>
    <w:rsid w:val="002A6263"/>
    <w:rsid w:val="002A644C"/>
    <w:rsid w:val="002A64BE"/>
    <w:rsid w:val="002A660B"/>
    <w:rsid w:val="002A69A3"/>
    <w:rsid w:val="002A73AA"/>
    <w:rsid w:val="002A74BD"/>
    <w:rsid w:val="002A762E"/>
    <w:rsid w:val="002A7662"/>
    <w:rsid w:val="002A79E6"/>
    <w:rsid w:val="002A7E35"/>
    <w:rsid w:val="002B0667"/>
    <w:rsid w:val="002B0714"/>
    <w:rsid w:val="002B0B5F"/>
    <w:rsid w:val="002B0DD1"/>
    <w:rsid w:val="002B0E35"/>
    <w:rsid w:val="002B0F18"/>
    <w:rsid w:val="002B0F6C"/>
    <w:rsid w:val="002B113B"/>
    <w:rsid w:val="002B11F4"/>
    <w:rsid w:val="002B13EF"/>
    <w:rsid w:val="002B1421"/>
    <w:rsid w:val="002B1518"/>
    <w:rsid w:val="002B1944"/>
    <w:rsid w:val="002B1CBB"/>
    <w:rsid w:val="002B1D3D"/>
    <w:rsid w:val="002B1E0E"/>
    <w:rsid w:val="002B1F7F"/>
    <w:rsid w:val="002B21D2"/>
    <w:rsid w:val="002B257B"/>
    <w:rsid w:val="002B2629"/>
    <w:rsid w:val="002B2658"/>
    <w:rsid w:val="002B290C"/>
    <w:rsid w:val="002B2E58"/>
    <w:rsid w:val="002B2F89"/>
    <w:rsid w:val="002B338A"/>
    <w:rsid w:val="002B343C"/>
    <w:rsid w:val="002B3487"/>
    <w:rsid w:val="002B3513"/>
    <w:rsid w:val="002B3BC0"/>
    <w:rsid w:val="002B3F82"/>
    <w:rsid w:val="002B4123"/>
    <w:rsid w:val="002B42DE"/>
    <w:rsid w:val="002B486E"/>
    <w:rsid w:val="002B51A9"/>
    <w:rsid w:val="002B5736"/>
    <w:rsid w:val="002B5A64"/>
    <w:rsid w:val="002B5ACD"/>
    <w:rsid w:val="002B5B52"/>
    <w:rsid w:val="002B5D6C"/>
    <w:rsid w:val="002B5D80"/>
    <w:rsid w:val="002B5DE2"/>
    <w:rsid w:val="002B5EC3"/>
    <w:rsid w:val="002B6254"/>
    <w:rsid w:val="002B625B"/>
    <w:rsid w:val="002B650F"/>
    <w:rsid w:val="002B653A"/>
    <w:rsid w:val="002B6616"/>
    <w:rsid w:val="002B68CF"/>
    <w:rsid w:val="002B6BA0"/>
    <w:rsid w:val="002B6ECF"/>
    <w:rsid w:val="002B72F2"/>
    <w:rsid w:val="002B7304"/>
    <w:rsid w:val="002B7466"/>
    <w:rsid w:val="002B75BB"/>
    <w:rsid w:val="002B75EE"/>
    <w:rsid w:val="002B7E5B"/>
    <w:rsid w:val="002C0479"/>
    <w:rsid w:val="002C0943"/>
    <w:rsid w:val="002C095C"/>
    <w:rsid w:val="002C0A72"/>
    <w:rsid w:val="002C0FB5"/>
    <w:rsid w:val="002C11B4"/>
    <w:rsid w:val="002C1373"/>
    <w:rsid w:val="002C1EAD"/>
    <w:rsid w:val="002C224B"/>
    <w:rsid w:val="002C243B"/>
    <w:rsid w:val="002C2A0D"/>
    <w:rsid w:val="002C2B3E"/>
    <w:rsid w:val="002C2B50"/>
    <w:rsid w:val="002C2E18"/>
    <w:rsid w:val="002C32B9"/>
    <w:rsid w:val="002C3360"/>
    <w:rsid w:val="002C379C"/>
    <w:rsid w:val="002C3A0B"/>
    <w:rsid w:val="002C3A1B"/>
    <w:rsid w:val="002C3B3B"/>
    <w:rsid w:val="002C3D45"/>
    <w:rsid w:val="002C4091"/>
    <w:rsid w:val="002C4649"/>
    <w:rsid w:val="002C4655"/>
    <w:rsid w:val="002C47C0"/>
    <w:rsid w:val="002C48FF"/>
    <w:rsid w:val="002C4E5F"/>
    <w:rsid w:val="002C5264"/>
    <w:rsid w:val="002C531E"/>
    <w:rsid w:val="002C533B"/>
    <w:rsid w:val="002C5992"/>
    <w:rsid w:val="002C5AFC"/>
    <w:rsid w:val="002C5BD4"/>
    <w:rsid w:val="002C5D8D"/>
    <w:rsid w:val="002C5F7C"/>
    <w:rsid w:val="002C60F4"/>
    <w:rsid w:val="002C6200"/>
    <w:rsid w:val="002C6B59"/>
    <w:rsid w:val="002C6D8A"/>
    <w:rsid w:val="002C6E19"/>
    <w:rsid w:val="002C6FF4"/>
    <w:rsid w:val="002C7003"/>
    <w:rsid w:val="002C711D"/>
    <w:rsid w:val="002C71D5"/>
    <w:rsid w:val="002C7372"/>
    <w:rsid w:val="002C7404"/>
    <w:rsid w:val="002C77C5"/>
    <w:rsid w:val="002C7986"/>
    <w:rsid w:val="002C7AEE"/>
    <w:rsid w:val="002C7BCB"/>
    <w:rsid w:val="002D000F"/>
    <w:rsid w:val="002D0040"/>
    <w:rsid w:val="002D0107"/>
    <w:rsid w:val="002D01AB"/>
    <w:rsid w:val="002D0487"/>
    <w:rsid w:val="002D05E1"/>
    <w:rsid w:val="002D08BE"/>
    <w:rsid w:val="002D0A3C"/>
    <w:rsid w:val="002D0AAD"/>
    <w:rsid w:val="002D0BA4"/>
    <w:rsid w:val="002D0BCB"/>
    <w:rsid w:val="002D0E62"/>
    <w:rsid w:val="002D18BE"/>
    <w:rsid w:val="002D1AF2"/>
    <w:rsid w:val="002D1CD7"/>
    <w:rsid w:val="002D21DA"/>
    <w:rsid w:val="002D2773"/>
    <w:rsid w:val="002D2E6D"/>
    <w:rsid w:val="002D2F95"/>
    <w:rsid w:val="002D31C9"/>
    <w:rsid w:val="002D3693"/>
    <w:rsid w:val="002D3808"/>
    <w:rsid w:val="002D3CB2"/>
    <w:rsid w:val="002D3CDD"/>
    <w:rsid w:val="002D3EBE"/>
    <w:rsid w:val="002D3F9C"/>
    <w:rsid w:val="002D3FEB"/>
    <w:rsid w:val="002D437B"/>
    <w:rsid w:val="002D450E"/>
    <w:rsid w:val="002D45B6"/>
    <w:rsid w:val="002D4757"/>
    <w:rsid w:val="002D4DB6"/>
    <w:rsid w:val="002D4DD1"/>
    <w:rsid w:val="002D4DDF"/>
    <w:rsid w:val="002D4EA8"/>
    <w:rsid w:val="002D52A0"/>
    <w:rsid w:val="002D5321"/>
    <w:rsid w:val="002D55BB"/>
    <w:rsid w:val="002D5788"/>
    <w:rsid w:val="002D57CA"/>
    <w:rsid w:val="002D5806"/>
    <w:rsid w:val="002D587F"/>
    <w:rsid w:val="002D58E3"/>
    <w:rsid w:val="002D5A88"/>
    <w:rsid w:val="002D5F16"/>
    <w:rsid w:val="002D6070"/>
    <w:rsid w:val="002D6088"/>
    <w:rsid w:val="002D61A2"/>
    <w:rsid w:val="002D6530"/>
    <w:rsid w:val="002D65C0"/>
    <w:rsid w:val="002D682F"/>
    <w:rsid w:val="002D6C83"/>
    <w:rsid w:val="002D7008"/>
    <w:rsid w:val="002D7395"/>
    <w:rsid w:val="002D74B7"/>
    <w:rsid w:val="002D74CB"/>
    <w:rsid w:val="002D757C"/>
    <w:rsid w:val="002D7626"/>
    <w:rsid w:val="002D79BA"/>
    <w:rsid w:val="002E007B"/>
    <w:rsid w:val="002E0252"/>
    <w:rsid w:val="002E077C"/>
    <w:rsid w:val="002E0B9D"/>
    <w:rsid w:val="002E0E8D"/>
    <w:rsid w:val="002E0EB0"/>
    <w:rsid w:val="002E0EDD"/>
    <w:rsid w:val="002E0F8C"/>
    <w:rsid w:val="002E1343"/>
    <w:rsid w:val="002E1641"/>
    <w:rsid w:val="002E17A4"/>
    <w:rsid w:val="002E190D"/>
    <w:rsid w:val="002E1F3A"/>
    <w:rsid w:val="002E200B"/>
    <w:rsid w:val="002E202D"/>
    <w:rsid w:val="002E21D9"/>
    <w:rsid w:val="002E22CB"/>
    <w:rsid w:val="002E2716"/>
    <w:rsid w:val="002E2798"/>
    <w:rsid w:val="002E2A42"/>
    <w:rsid w:val="002E2B24"/>
    <w:rsid w:val="002E2B3F"/>
    <w:rsid w:val="002E2EE3"/>
    <w:rsid w:val="002E2F10"/>
    <w:rsid w:val="002E2F8B"/>
    <w:rsid w:val="002E3032"/>
    <w:rsid w:val="002E314E"/>
    <w:rsid w:val="002E3152"/>
    <w:rsid w:val="002E34D9"/>
    <w:rsid w:val="002E379A"/>
    <w:rsid w:val="002E3C2E"/>
    <w:rsid w:val="002E3C3E"/>
    <w:rsid w:val="002E3EAC"/>
    <w:rsid w:val="002E4508"/>
    <w:rsid w:val="002E47D1"/>
    <w:rsid w:val="002E48D8"/>
    <w:rsid w:val="002E497C"/>
    <w:rsid w:val="002E4C6B"/>
    <w:rsid w:val="002E4D5C"/>
    <w:rsid w:val="002E4E9E"/>
    <w:rsid w:val="002E4FF7"/>
    <w:rsid w:val="002E507B"/>
    <w:rsid w:val="002E51B4"/>
    <w:rsid w:val="002E53A6"/>
    <w:rsid w:val="002E5628"/>
    <w:rsid w:val="002E5BA9"/>
    <w:rsid w:val="002E6A04"/>
    <w:rsid w:val="002E716C"/>
    <w:rsid w:val="002E7308"/>
    <w:rsid w:val="002E7642"/>
    <w:rsid w:val="002E77CE"/>
    <w:rsid w:val="002E79D2"/>
    <w:rsid w:val="002E7C01"/>
    <w:rsid w:val="002E7D4A"/>
    <w:rsid w:val="002E7DCC"/>
    <w:rsid w:val="002E7EA3"/>
    <w:rsid w:val="002F0082"/>
    <w:rsid w:val="002F0374"/>
    <w:rsid w:val="002F0555"/>
    <w:rsid w:val="002F0660"/>
    <w:rsid w:val="002F0ACE"/>
    <w:rsid w:val="002F16E2"/>
    <w:rsid w:val="002F1720"/>
    <w:rsid w:val="002F1B70"/>
    <w:rsid w:val="002F1C4A"/>
    <w:rsid w:val="002F20A4"/>
    <w:rsid w:val="002F22B2"/>
    <w:rsid w:val="002F2301"/>
    <w:rsid w:val="002F2317"/>
    <w:rsid w:val="002F26FE"/>
    <w:rsid w:val="002F2792"/>
    <w:rsid w:val="002F2F13"/>
    <w:rsid w:val="002F3204"/>
    <w:rsid w:val="002F331F"/>
    <w:rsid w:val="002F37E1"/>
    <w:rsid w:val="002F38E0"/>
    <w:rsid w:val="002F3A66"/>
    <w:rsid w:val="002F3B54"/>
    <w:rsid w:val="002F3DA4"/>
    <w:rsid w:val="002F4320"/>
    <w:rsid w:val="002F4559"/>
    <w:rsid w:val="002F4590"/>
    <w:rsid w:val="002F46B6"/>
    <w:rsid w:val="002F46DA"/>
    <w:rsid w:val="002F470A"/>
    <w:rsid w:val="002F4763"/>
    <w:rsid w:val="002F47FF"/>
    <w:rsid w:val="002F4A6E"/>
    <w:rsid w:val="002F4BBA"/>
    <w:rsid w:val="002F4D39"/>
    <w:rsid w:val="002F50A2"/>
    <w:rsid w:val="002F526A"/>
    <w:rsid w:val="002F540D"/>
    <w:rsid w:val="002F562E"/>
    <w:rsid w:val="002F5765"/>
    <w:rsid w:val="002F5A1D"/>
    <w:rsid w:val="002F5E06"/>
    <w:rsid w:val="002F64C1"/>
    <w:rsid w:val="002F6604"/>
    <w:rsid w:val="002F683D"/>
    <w:rsid w:val="002F6AA9"/>
    <w:rsid w:val="002F7439"/>
    <w:rsid w:val="002F771A"/>
    <w:rsid w:val="002F7CDF"/>
    <w:rsid w:val="003002C8"/>
    <w:rsid w:val="0030036E"/>
    <w:rsid w:val="0030047D"/>
    <w:rsid w:val="00300F53"/>
    <w:rsid w:val="00300F6D"/>
    <w:rsid w:val="00300FBB"/>
    <w:rsid w:val="00301433"/>
    <w:rsid w:val="003017D2"/>
    <w:rsid w:val="00301965"/>
    <w:rsid w:val="00301B57"/>
    <w:rsid w:val="00301D3C"/>
    <w:rsid w:val="0030225C"/>
    <w:rsid w:val="0030267F"/>
    <w:rsid w:val="00302BDB"/>
    <w:rsid w:val="00302CEF"/>
    <w:rsid w:val="00302E46"/>
    <w:rsid w:val="0030318B"/>
    <w:rsid w:val="003033D3"/>
    <w:rsid w:val="003036CF"/>
    <w:rsid w:val="0030387F"/>
    <w:rsid w:val="003039F6"/>
    <w:rsid w:val="00303E59"/>
    <w:rsid w:val="00303F44"/>
    <w:rsid w:val="0030414D"/>
    <w:rsid w:val="00304419"/>
    <w:rsid w:val="003046D7"/>
    <w:rsid w:val="00304859"/>
    <w:rsid w:val="00305B88"/>
    <w:rsid w:val="00305E1C"/>
    <w:rsid w:val="003063CD"/>
    <w:rsid w:val="00306428"/>
    <w:rsid w:val="00306625"/>
    <w:rsid w:val="00306722"/>
    <w:rsid w:val="00306785"/>
    <w:rsid w:val="00306DE4"/>
    <w:rsid w:val="0030723B"/>
    <w:rsid w:val="0030758D"/>
    <w:rsid w:val="0030763C"/>
    <w:rsid w:val="00307C1B"/>
    <w:rsid w:val="00307C52"/>
    <w:rsid w:val="00307E43"/>
    <w:rsid w:val="003101AD"/>
    <w:rsid w:val="0031083E"/>
    <w:rsid w:val="003108FC"/>
    <w:rsid w:val="003109AD"/>
    <w:rsid w:val="00310A52"/>
    <w:rsid w:val="00310BDF"/>
    <w:rsid w:val="00310EFD"/>
    <w:rsid w:val="0031136F"/>
    <w:rsid w:val="00311379"/>
    <w:rsid w:val="0031159A"/>
    <w:rsid w:val="00311B40"/>
    <w:rsid w:val="00311EE4"/>
    <w:rsid w:val="00311F83"/>
    <w:rsid w:val="0031220D"/>
    <w:rsid w:val="00312656"/>
    <w:rsid w:val="00312914"/>
    <w:rsid w:val="00312998"/>
    <w:rsid w:val="00312A15"/>
    <w:rsid w:val="00312AD6"/>
    <w:rsid w:val="00312D7A"/>
    <w:rsid w:val="00312E86"/>
    <w:rsid w:val="00312F2B"/>
    <w:rsid w:val="0031353A"/>
    <w:rsid w:val="0031378A"/>
    <w:rsid w:val="00313F46"/>
    <w:rsid w:val="00314174"/>
    <w:rsid w:val="003141C8"/>
    <w:rsid w:val="0031473F"/>
    <w:rsid w:val="003148EB"/>
    <w:rsid w:val="00314B55"/>
    <w:rsid w:val="00314CAB"/>
    <w:rsid w:val="00314D08"/>
    <w:rsid w:val="003150F9"/>
    <w:rsid w:val="00315342"/>
    <w:rsid w:val="00315358"/>
    <w:rsid w:val="00315368"/>
    <w:rsid w:val="0031562F"/>
    <w:rsid w:val="00315942"/>
    <w:rsid w:val="00315B54"/>
    <w:rsid w:val="00315DEA"/>
    <w:rsid w:val="00315F18"/>
    <w:rsid w:val="0031610F"/>
    <w:rsid w:val="00316155"/>
    <w:rsid w:val="00316320"/>
    <w:rsid w:val="0031655F"/>
    <w:rsid w:val="00316B7B"/>
    <w:rsid w:val="00317048"/>
    <w:rsid w:val="00317153"/>
    <w:rsid w:val="003171DC"/>
    <w:rsid w:val="00317243"/>
    <w:rsid w:val="003176EF"/>
    <w:rsid w:val="0031785B"/>
    <w:rsid w:val="00317CEB"/>
    <w:rsid w:val="00320117"/>
    <w:rsid w:val="003202BD"/>
    <w:rsid w:val="003204DC"/>
    <w:rsid w:val="003206D8"/>
    <w:rsid w:val="0032080F"/>
    <w:rsid w:val="0032085E"/>
    <w:rsid w:val="00320EED"/>
    <w:rsid w:val="00321046"/>
    <w:rsid w:val="0032111E"/>
    <w:rsid w:val="003212DE"/>
    <w:rsid w:val="003213CA"/>
    <w:rsid w:val="00321674"/>
    <w:rsid w:val="00321923"/>
    <w:rsid w:val="00321A9C"/>
    <w:rsid w:val="003220EA"/>
    <w:rsid w:val="00322257"/>
    <w:rsid w:val="003222F6"/>
    <w:rsid w:val="00322677"/>
    <w:rsid w:val="00322E4C"/>
    <w:rsid w:val="003233E3"/>
    <w:rsid w:val="00323589"/>
    <w:rsid w:val="003235CA"/>
    <w:rsid w:val="00323834"/>
    <w:rsid w:val="00323C89"/>
    <w:rsid w:val="00323CE8"/>
    <w:rsid w:val="00324240"/>
    <w:rsid w:val="003243C2"/>
    <w:rsid w:val="003244A5"/>
    <w:rsid w:val="00324795"/>
    <w:rsid w:val="003249A5"/>
    <w:rsid w:val="00324C18"/>
    <w:rsid w:val="00324EAC"/>
    <w:rsid w:val="00325165"/>
    <w:rsid w:val="003251AE"/>
    <w:rsid w:val="0032526D"/>
    <w:rsid w:val="00325519"/>
    <w:rsid w:val="003256F2"/>
    <w:rsid w:val="003257F2"/>
    <w:rsid w:val="00325A0E"/>
    <w:rsid w:val="00325A8B"/>
    <w:rsid w:val="00325B9A"/>
    <w:rsid w:val="00326177"/>
    <w:rsid w:val="003261D9"/>
    <w:rsid w:val="003263D5"/>
    <w:rsid w:val="0032665A"/>
    <w:rsid w:val="0032678A"/>
    <w:rsid w:val="00326E81"/>
    <w:rsid w:val="003274D2"/>
    <w:rsid w:val="003277F4"/>
    <w:rsid w:val="00327A5C"/>
    <w:rsid w:val="00327D52"/>
    <w:rsid w:val="003301F3"/>
    <w:rsid w:val="00330247"/>
    <w:rsid w:val="00330AF1"/>
    <w:rsid w:val="00330C33"/>
    <w:rsid w:val="00330D5B"/>
    <w:rsid w:val="00330F6D"/>
    <w:rsid w:val="00331280"/>
    <w:rsid w:val="00331E8B"/>
    <w:rsid w:val="00331EDF"/>
    <w:rsid w:val="00332503"/>
    <w:rsid w:val="00332557"/>
    <w:rsid w:val="0033263A"/>
    <w:rsid w:val="00332652"/>
    <w:rsid w:val="003328D0"/>
    <w:rsid w:val="00332D81"/>
    <w:rsid w:val="003331CE"/>
    <w:rsid w:val="00333356"/>
    <w:rsid w:val="0033351E"/>
    <w:rsid w:val="00333A5B"/>
    <w:rsid w:val="00333BD2"/>
    <w:rsid w:val="00333BFD"/>
    <w:rsid w:val="00333C67"/>
    <w:rsid w:val="00333F96"/>
    <w:rsid w:val="00334896"/>
    <w:rsid w:val="00334ABF"/>
    <w:rsid w:val="00334BAC"/>
    <w:rsid w:val="00334C60"/>
    <w:rsid w:val="00335029"/>
    <w:rsid w:val="003350A5"/>
    <w:rsid w:val="00335335"/>
    <w:rsid w:val="0033578A"/>
    <w:rsid w:val="003357D3"/>
    <w:rsid w:val="00335C8A"/>
    <w:rsid w:val="00335CA4"/>
    <w:rsid w:val="00335DDD"/>
    <w:rsid w:val="00335EB3"/>
    <w:rsid w:val="00335FAA"/>
    <w:rsid w:val="00336001"/>
    <w:rsid w:val="00336020"/>
    <w:rsid w:val="003364C8"/>
    <w:rsid w:val="0033664A"/>
    <w:rsid w:val="00336671"/>
    <w:rsid w:val="003369AD"/>
    <w:rsid w:val="00336A42"/>
    <w:rsid w:val="00336CEA"/>
    <w:rsid w:val="00336DCA"/>
    <w:rsid w:val="00336FA6"/>
    <w:rsid w:val="00337483"/>
    <w:rsid w:val="00337951"/>
    <w:rsid w:val="003403A0"/>
    <w:rsid w:val="0034097D"/>
    <w:rsid w:val="00340BDE"/>
    <w:rsid w:val="0034110A"/>
    <w:rsid w:val="003411D4"/>
    <w:rsid w:val="00341299"/>
    <w:rsid w:val="0034130F"/>
    <w:rsid w:val="00341626"/>
    <w:rsid w:val="00341699"/>
    <w:rsid w:val="00341713"/>
    <w:rsid w:val="0034173E"/>
    <w:rsid w:val="003419FD"/>
    <w:rsid w:val="00341A0A"/>
    <w:rsid w:val="00341A12"/>
    <w:rsid w:val="00341B6F"/>
    <w:rsid w:val="00341BD0"/>
    <w:rsid w:val="00341C2A"/>
    <w:rsid w:val="00341CF1"/>
    <w:rsid w:val="00341DB7"/>
    <w:rsid w:val="00342154"/>
    <w:rsid w:val="003421B6"/>
    <w:rsid w:val="003422F9"/>
    <w:rsid w:val="003428AE"/>
    <w:rsid w:val="00342AF7"/>
    <w:rsid w:val="00342D1B"/>
    <w:rsid w:val="00342E3F"/>
    <w:rsid w:val="00342F22"/>
    <w:rsid w:val="00343057"/>
    <w:rsid w:val="00343122"/>
    <w:rsid w:val="00343ABE"/>
    <w:rsid w:val="00343B1D"/>
    <w:rsid w:val="00343CF4"/>
    <w:rsid w:val="003441A2"/>
    <w:rsid w:val="003446AB"/>
    <w:rsid w:val="003447F6"/>
    <w:rsid w:val="00344A1E"/>
    <w:rsid w:val="00344B16"/>
    <w:rsid w:val="0034504F"/>
    <w:rsid w:val="00345B01"/>
    <w:rsid w:val="00345D42"/>
    <w:rsid w:val="00345DB6"/>
    <w:rsid w:val="00345FDB"/>
    <w:rsid w:val="00345FF2"/>
    <w:rsid w:val="0034610A"/>
    <w:rsid w:val="003466F1"/>
    <w:rsid w:val="00346859"/>
    <w:rsid w:val="00346956"/>
    <w:rsid w:val="00346B4C"/>
    <w:rsid w:val="00346D33"/>
    <w:rsid w:val="00346EF2"/>
    <w:rsid w:val="0034718D"/>
    <w:rsid w:val="003472B1"/>
    <w:rsid w:val="003472D7"/>
    <w:rsid w:val="00347446"/>
    <w:rsid w:val="003475E6"/>
    <w:rsid w:val="00347883"/>
    <w:rsid w:val="00347889"/>
    <w:rsid w:val="00347898"/>
    <w:rsid w:val="00347DE9"/>
    <w:rsid w:val="00347E63"/>
    <w:rsid w:val="00347FC1"/>
    <w:rsid w:val="003500F3"/>
    <w:rsid w:val="0035023F"/>
    <w:rsid w:val="003506DA"/>
    <w:rsid w:val="003506DF"/>
    <w:rsid w:val="00350B78"/>
    <w:rsid w:val="00350D36"/>
    <w:rsid w:val="00351056"/>
    <w:rsid w:val="00351203"/>
    <w:rsid w:val="00351216"/>
    <w:rsid w:val="003516D0"/>
    <w:rsid w:val="00351E54"/>
    <w:rsid w:val="00352060"/>
    <w:rsid w:val="00352121"/>
    <w:rsid w:val="00352144"/>
    <w:rsid w:val="0035216B"/>
    <w:rsid w:val="003522DA"/>
    <w:rsid w:val="0035263D"/>
    <w:rsid w:val="003528D9"/>
    <w:rsid w:val="00352D02"/>
    <w:rsid w:val="00352D59"/>
    <w:rsid w:val="00352DF2"/>
    <w:rsid w:val="00352E5D"/>
    <w:rsid w:val="003531A4"/>
    <w:rsid w:val="00353361"/>
    <w:rsid w:val="00353434"/>
    <w:rsid w:val="0035367E"/>
    <w:rsid w:val="00353886"/>
    <w:rsid w:val="00353934"/>
    <w:rsid w:val="00353B08"/>
    <w:rsid w:val="00353FBA"/>
    <w:rsid w:val="003544D1"/>
    <w:rsid w:val="003544D2"/>
    <w:rsid w:val="0035455B"/>
    <w:rsid w:val="0035462D"/>
    <w:rsid w:val="00354E1D"/>
    <w:rsid w:val="00354F0E"/>
    <w:rsid w:val="003550DA"/>
    <w:rsid w:val="00355713"/>
    <w:rsid w:val="003558AA"/>
    <w:rsid w:val="003558D3"/>
    <w:rsid w:val="00355ACE"/>
    <w:rsid w:val="00355B2B"/>
    <w:rsid w:val="00355C2F"/>
    <w:rsid w:val="00355C96"/>
    <w:rsid w:val="00355CF9"/>
    <w:rsid w:val="00355E2B"/>
    <w:rsid w:val="00356368"/>
    <w:rsid w:val="0035657E"/>
    <w:rsid w:val="0035674B"/>
    <w:rsid w:val="00356BD4"/>
    <w:rsid w:val="00357254"/>
    <w:rsid w:val="00357453"/>
    <w:rsid w:val="00357F5A"/>
    <w:rsid w:val="00360233"/>
    <w:rsid w:val="00360535"/>
    <w:rsid w:val="003607C6"/>
    <w:rsid w:val="00360844"/>
    <w:rsid w:val="00361424"/>
    <w:rsid w:val="003614D0"/>
    <w:rsid w:val="003617A6"/>
    <w:rsid w:val="003617D0"/>
    <w:rsid w:val="00361841"/>
    <w:rsid w:val="00361BBA"/>
    <w:rsid w:val="0036265E"/>
    <w:rsid w:val="0036291D"/>
    <w:rsid w:val="00362B72"/>
    <w:rsid w:val="00362D63"/>
    <w:rsid w:val="0036314A"/>
    <w:rsid w:val="00363A51"/>
    <w:rsid w:val="00363AC7"/>
    <w:rsid w:val="00363B9B"/>
    <w:rsid w:val="00364B6F"/>
    <w:rsid w:val="00364C71"/>
    <w:rsid w:val="0036555C"/>
    <w:rsid w:val="0036569B"/>
    <w:rsid w:val="003656C7"/>
    <w:rsid w:val="00365904"/>
    <w:rsid w:val="00365DDC"/>
    <w:rsid w:val="0036626A"/>
    <w:rsid w:val="00366605"/>
    <w:rsid w:val="003666B9"/>
    <w:rsid w:val="00366DCC"/>
    <w:rsid w:val="00367668"/>
    <w:rsid w:val="00367944"/>
    <w:rsid w:val="00367CFB"/>
    <w:rsid w:val="00367EF3"/>
    <w:rsid w:val="00370119"/>
    <w:rsid w:val="00370262"/>
    <w:rsid w:val="00370283"/>
    <w:rsid w:val="003702B0"/>
    <w:rsid w:val="0037033D"/>
    <w:rsid w:val="003704D7"/>
    <w:rsid w:val="003705C7"/>
    <w:rsid w:val="003706F1"/>
    <w:rsid w:val="0037072F"/>
    <w:rsid w:val="00371043"/>
    <w:rsid w:val="003711CD"/>
    <w:rsid w:val="0037129C"/>
    <w:rsid w:val="00371563"/>
    <w:rsid w:val="003716C0"/>
    <w:rsid w:val="0037188B"/>
    <w:rsid w:val="0037228F"/>
    <w:rsid w:val="003723E3"/>
    <w:rsid w:val="003726C9"/>
    <w:rsid w:val="00372770"/>
    <w:rsid w:val="00372DF9"/>
    <w:rsid w:val="00372FC8"/>
    <w:rsid w:val="003732E1"/>
    <w:rsid w:val="00373C43"/>
    <w:rsid w:val="00373E17"/>
    <w:rsid w:val="00373F60"/>
    <w:rsid w:val="003740D9"/>
    <w:rsid w:val="003744A9"/>
    <w:rsid w:val="003746CB"/>
    <w:rsid w:val="00374715"/>
    <w:rsid w:val="00374A0B"/>
    <w:rsid w:val="00374A68"/>
    <w:rsid w:val="00374BA3"/>
    <w:rsid w:val="00374C7D"/>
    <w:rsid w:val="0037531A"/>
    <w:rsid w:val="00375A5B"/>
    <w:rsid w:val="00375B2A"/>
    <w:rsid w:val="00375CC2"/>
    <w:rsid w:val="00375CED"/>
    <w:rsid w:val="00375D2B"/>
    <w:rsid w:val="00375DC6"/>
    <w:rsid w:val="003760C6"/>
    <w:rsid w:val="00376367"/>
    <w:rsid w:val="003764C9"/>
    <w:rsid w:val="00376AD8"/>
    <w:rsid w:val="003771A4"/>
    <w:rsid w:val="00377339"/>
    <w:rsid w:val="0037748B"/>
    <w:rsid w:val="00377524"/>
    <w:rsid w:val="00377A60"/>
    <w:rsid w:val="00377DCE"/>
    <w:rsid w:val="0038024D"/>
    <w:rsid w:val="0038083E"/>
    <w:rsid w:val="00380CA0"/>
    <w:rsid w:val="00380E9B"/>
    <w:rsid w:val="00380EC7"/>
    <w:rsid w:val="00380F5C"/>
    <w:rsid w:val="0038113D"/>
    <w:rsid w:val="00381364"/>
    <w:rsid w:val="00381421"/>
    <w:rsid w:val="00381435"/>
    <w:rsid w:val="00381753"/>
    <w:rsid w:val="00381C18"/>
    <w:rsid w:val="00381FB1"/>
    <w:rsid w:val="0038206D"/>
    <w:rsid w:val="00382474"/>
    <w:rsid w:val="003824A0"/>
    <w:rsid w:val="00382620"/>
    <w:rsid w:val="00382733"/>
    <w:rsid w:val="00382D40"/>
    <w:rsid w:val="00382D94"/>
    <w:rsid w:val="00382DD1"/>
    <w:rsid w:val="00383070"/>
    <w:rsid w:val="00383074"/>
    <w:rsid w:val="0038307E"/>
    <w:rsid w:val="00383393"/>
    <w:rsid w:val="00383802"/>
    <w:rsid w:val="00383CE8"/>
    <w:rsid w:val="00383DDD"/>
    <w:rsid w:val="00384522"/>
    <w:rsid w:val="0038460D"/>
    <w:rsid w:val="003847C1"/>
    <w:rsid w:val="00384EB0"/>
    <w:rsid w:val="00384FD7"/>
    <w:rsid w:val="003854B5"/>
    <w:rsid w:val="003855CC"/>
    <w:rsid w:val="0038572E"/>
    <w:rsid w:val="003857CE"/>
    <w:rsid w:val="00385B93"/>
    <w:rsid w:val="00386140"/>
    <w:rsid w:val="003864FA"/>
    <w:rsid w:val="0038653D"/>
    <w:rsid w:val="003866C5"/>
    <w:rsid w:val="003867F0"/>
    <w:rsid w:val="003868FD"/>
    <w:rsid w:val="00386B80"/>
    <w:rsid w:val="00386F40"/>
    <w:rsid w:val="003873BE"/>
    <w:rsid w:val="00387546"/>
    <w:rsid w:val="003876CE"/>
    <w:rsid w:val="00387AE5"/>
    <w:rsid w:val="00387C8A"/>
    <w:rsid w:val="00387DD3"/>
    <w:rsid w:val="00387FE2"/>
    <w:rsid w:val="00390043"/>
    <w:rsid w:val="00390660"/>
    <w:rsid w:val="00390783"/>
    <w:rsid w:val="003908EB"/>
    <w:rsid w:val="003908F4"/>
    <w:rsid w:val="003908FA"/>
    <w:rsid w:val="00390948"/>
    <w:rsid w:val="00390968"/>
    <w:rsid w:val="00390AF2"/>
    <w:rsid w:val="00390EF0"/>
    <w:rsid w:val="0039171B"/>
    <w:rsid w:val="00391771"/>
    <w:rsid w:val="0039182C"/>
    <w:rsid w:val="00391EF5"/>
    <w:rsid w:val="00392132"/>
    <w:rsid w:val="00392421"/>
    <w:rsid w:val="00392588"/>
    <w:rsid w:val="00392773"/>
    <w:rsid w:val="00392976"/>
    <w:rsid w:val="00392B9C"/>
    <w:rsid w:val="00393997"/>
    <w:rsid w:val="003939C8"/>
    <w:rsid w:val="00393A82"/>
    <w:rsid w:val="00393B26"/>
    <w:rsid w:val="00393B83"/>
    <w:rsid w:val="00393D3E"/>
    <w:rsid w:val="00393E29"/>
    <w:rsid w:val="003944F1"/>
    <w:rsid w:val="003949D0"/>
    <w:rsid w:val="00394AD2"/>
    <w:rsid w:val="00394DC6"/>
    <w:rsid w:val="003951B1"/>
    <w:rsid w:val="00395209"/>
    <w:rsid w:val="003952E8"/>
    <w:rsid w:val="003953E6"/>
    <w:rsid w:val="00395BF4"/>
    <w:rsid w:val="00395C99"/>
    <w:rsid w:val="00395CDF"/>
    <w:rsid w:val="00395D4A"/>
    <w:rsid w:val="00395EB5"/>
    <w:rsid w:val="00396085"/>
    <w:rsid w:val="003965A0"/>
    <w:rsid w:val="0039687D"/>
    <w:rsid w:val="00396AC8"/>
    <w:rsid w:val="00396C9D"/>
    <w:rsid w:val="00396D70"/>
    <w:rsid w:val="00396E4E"/>
    <w:rsid w:val="003972B8"/>
    <w:rsid w:val="0039744A"/>
    <w:rsid w:val="00397590"/>
    <w:rsid w:val="00397D84"/>
    <w:rsid w:val="00397E51"/>
    <w:rsid w:val="003A0490"/>
    <w:rsid w:val="003A0638"/>
    <w:rsid w:val="003A0823"/>
    <w:rsid w:val="003A0B17"/>
    <w:rsid w:val="003A124A"/>
    <w:rsid w:val="003A169B"/>
    <w:rsid w:val="003A18CA"/>
    <w:rsid w:val="003A1948"/>
    <w:rsid w:val="003A1A02"/>
    <w:rsid w:val="003A1F43"/>
    <w:rsid w:val="003A2163"/>
    <w:rsid w:val="003A2298"/>
    <w:rsid w:val="003A230B"/>
    <w:rsid w:val="003A2405"/>
    <w:rsid w:val="003A274E"/>
    <w:rsid w:val="003A2C06"/>
    <w:rsid w:val="003A2C0F"/>
    <w:rsid w:val="003A2C58"/>
    <w:rsid w:val="003A2D4D"/>
    <w:rsid w:val="003A2FF4"/>
    <w:rsid w:val="003A3538"/>
    <w:rsid w:val="003A3686"/>
    <w:rsid w:val="003A36AB"/>
    <w:rsid w:val="003A378C"/>
    <w:rsid w:val="003A3915"/>
    <w:rsid w:val="003A3EA5"/>
    <w:rsid w:val="003A4086"/>
    <w:rsid w:val="003A40AF"/>
    <w:rsid w:val="003A4489"/>
    <w:rsid w:val="003A48B1"/>
    <w:rsid w:val="003A48EE"/>
    <w:rsid w:val="003A4A08"/>
    <w:rsid w:val="003A4B64"/>
    <w:rsid w:val="003A4D69"/>
    <w:rsid w:val="003A4EBF"/>
    <w:rsid w:val="003A5028"/>
    <w:rsid w:val="003A5166"/>
    <w:rsid w:val="003A5462"/>
    <w:rsid w:val="003A58F4"/>
    <w:rsid w:val="003A5A39"/>
    <w:rsid w:val="003A5BE0"/>
    <w:rsid w:val="003A5DC8"/>
    <w:rsid w:val="003A600F"/>
    <w:rsid w:val="003A6132"/>
    <w:rsid w:val="003A61C3"/>
    <w:rsid w:val="003A6458"/>
    <w:rsid w:val="003A68B2"/>
    <w:rsid w:val="003A6A48"/>
    <w:rsid w:val="003A6C95"/>
    <w:rsid w:val="003A6E1B"/>
    <w:rsid w:val="003A7178"/>
    <w:rsid w:val="003A719E"/>
    <w:rsid w:val="003A744C"/>
    <w:rsid w:val="003A74F2"/>
    <w:rsid w:val="003A79F2"/>
    <w:rsid w:val="003A7A45"/>
    <w:rsid w:val="003A7CD2"/>
    <w:rsid w:val="003A7F1F"/>
    <w:rsid w:val="003A7FD8"/>
    <w:rsid w:val="003B0183"/>
    <w:rsid w:val="003B021A"/>
    <w:rsid w:val="003B0797"/>
    <w:rsid w:val="003B08A5"/>
    <w:rsid w:val="003B08E2"/>
    <w:rsid w:val="003B0956"/>
    <w:rsid w:val="003B0A05"/>
    <w:rsid w:val="003B0F7E"/>
    <w:rsid w:val="003B1078"/>
    <w:rsid w:val="003B11FD"/>
    <w:rsid w:val="003B13B3"/>
    <w:rsid w:val="003B1737"/>
    <w:rsid w:val="003B1C42"/>
    <w:rsid w:val="003B1F41"/>
    <w:rsid w:val="003B1F6F"/>
    <w:rsid w:val="003B21FE"/>
    <w:rsid w:val="003B2338"/>
    <w:rsid w:val="003B24D2"/>
    <w:rsid w:val="003B26C3"/>
    <w:rsid w:val="003B2812"/>
    <w:rsid w:val="003B28D0"/>
    <w:rsid w:val="003B2A42"/>
    <w:rsid w:val="003B2D99"/>
    <w:rsid w:val="003B2ECC"/>
    <w:rsid w:val="003B3173"/>
    <w:rsid w:val="003B3203"/>
    <w:rsid w:val="003B33CA"/>
    <w:rsid w:val="003B3412"/>
    <w:rsid w:val="003B34AC"/>
    <w:rsid w:val="003B34C3"/>
    <w:rsid w:val="003B378F"/>
    <w:rsid w:val="003B3793"/>
    <w:rsid w:val="003B383A"/>
    <w:rsid w:val="003B388E"/>
    <w:rsid w:val="003B3A1C"/>
    <w:rsid w:val="003B3AC4"/>
    <w:rsid w:val="003B3DF1"/>
    <w:rsid w:val="003B3E41"/>
    <w:rsid w:val="003B451A"/>
    <w:rsid w:val="003B489D"/>
    <w:rsid w:val="003B492D"/>
    <w:rsid w:val="003B4955"/>
    <w:rsid w:val="003B4A39"/>
    <w:rsid w:val="003B4E2B"/>
    <w:rsid w:val="003B5012"/>
    <w:rsid w:val="003B506F"/>
    <w:rsid w:val="003B58C2"/>
    <w:rsid w:val="003B58D8"/>
    <w:rsid w:val="003B5CE4"/>
    <w:rsid w:val="003B5F9B"/>
    <w:rsid w:val="003B6042"/>
    <w:rsid w:val="003B6089"/>
    <w:rsid w:val="003B6183"/>
    <w:rsid w:val="003B64F8"/>
    <w:rsid w:val="003B68AF"/>
    <w:rsid w:val="003B6ACA"/>
    <w:rsid w:val="003B6BFE"/>
    <w:rsid w:val="003B6F4D"/>
    <w:rsid w:val="003B711E"/>
    <w:rsid w:val="003B71E8"/>
    <w:rsid w:val="003B72F9"/>
    <w:rsid w:val="003B78F3"/>
    <w:rsid w:val="003C00EA"/>
    <w:rsid w:val="003C02B0"/>
    <w:rsid w:val="003C04BE"/>
    <w:rsid w:val="003C04D4"/>
    <w:rsid w:val="003C0AC4"/>
    <w:rsid w:val="003C0CE2"/>
    <w:rsid w:val="003C0ECA"/>
    <w:rsid w:val="003C12DF"/>
    <w:rsid w:val="003C19E5"/>
    <w:rsid w:val="003C2836"/>
    <w:rsid w:val="003C290B"/>
    <w:rsid w:val="003C29BC"/>
    <w:rsid w:val="003C2BC1"/>
    <w:rsid w:val="003C2BEC"/>
    <w:rsid w:val="003C2C36"/>
    <w:rsid w:val="003C2CEA"/>
    <w:rsid w:val="003C2ECA"/>
    <w:rsid w:val="003C2F66"/>
    <w:rsid w:val="003C31F0"/>
    <w:rsid w:val="003C34BF"/>
    <w:rsid w:val="003C3535"/>
    <w:rsid w:val="003C3A0F"/>
    <w:rsid w:val="003C3A84"/>
    <w:rsid w:val="003C3D75"/>
    <w:rsid w:val="003C3EDA"/>
    <w:rsid w:val="003C421C"/>
    <w:rsid w:val="003C42C6"/>
    <w:rsid w:val="003C44E9"/>
    <w:rsid w:val="003C4611"/>
    <w:rsid w:val="003C4AEA"/>
    <w:rsid w:val="003C4B8F"/>
    <w:rsid w:val="003C4F38"/>
    <w:rsid w:val="003C4F53"/>
    <w:rsid w:val="003C518F"/>
    <w:rsid w:val="003C51C6"/>
    <w:rsid w:val="003C55A7"/>
    <w:rsid w:val="003C5A93"/>
    <w:rsid w:val="003C5D18"/>
    <w:rsid w:val="003C5F85"/>
    <w:rsid w:val="003C5FA0"/>
    <w:rsid w:val="003C61D3"/>
    <w:rsid w:val="003C66D0"/>
    <w:rsid w:val="003C67FA"/>
    <w:rsid w:val="003C6A01"/>
    <w:rsid w:val="003C740D"/>
    <w:rsid w:val="003C74F2"/>
    <w:rsid w:val="003C7817"/>
    <w:rsid w:val="003C7C8C"/>
    <w:rsid w:val="003C7D5D"/>
    <w:rsid w:val="003D0144"/>
    <w:rsid w:val="003D0354"/>
    <w:rsid w:val="003D0994"/>
    <w:rsid w:val="003D0A0E"/>
    <w:rsid w:val="003D0CDD"/>
    <w:rsid w:val="003D0D04"/>
    <w:rsid w:val="003D0D12"/>
    <w:rsid w:val="003D0E98"/>
    <w:rsid w:val="003D0EB3"/>
    <w:rsid w:val="003D0F13"/>
    <w:rsid w:val="003D1250"/>
    <w:rsid w:val="003D1398"/>
    <w:rsid w:val="003D1497"/>
    <w:rsid w:val="003D1565"/>
    <w:rsid w:val="003D15B4"/>
    <w:rsid w:val="003D1E12"/>
    <w:rsid w:val="003D1E64"/>
    <w:rsid w:val="003D20E8"/>
    <w:rsid w:val="003D256B"/>
    <w:rsid w:val="003D25A4"/>
    <w:rsid w:val="003D2624"/>
    <w:rsid w:val="003D2935"/>
    <w:rsid w:val="003D2FBD"/>
    <w:rsid w:val="003D31D2"/>
    <w:rsid w:val="003D3376"/>
    <w:rsid w:val="003D354E"/>
    <w:rsid w:val="003D38F5"/>
    <w:rsid w:val="003D39D5"/>
    <w:rsid w:val="003D3D51"/>
    <w:rsid w:val="003D3E1C"/>
    <w:rsid w:val="003D3F6E"/>
    <w:rsid w:val="003D41B1"/>
    <w:rsid w:val="003D437F"/>
    <w:rsid w:val="003D45CA"/>
    <w:rsid w:val="003D4C39"/>
    <w:rsid w:val="003D53E8"/>
    <w:rsid w:val="003D5431"/>
    <w:rsid w:val="003D55A0"/>
    <w:rsid w:val="003D5948"/>
    <w:rsid w:val="003D5E0D"/>
    <w:rsid w:val="003D605E"/>
    <w:rsid w:val="003D6267"/>
    <w:rsid w:val="003D6491"/>
    <w:rsid w:val="003D64C0"/>
    <w:rsid w:val="003D6D3E"/>
    <w:rsid w:val="003D6DB2"/>
    <w:rsid w:val="003D6E94"/>
    <w:rsid w:val="003D7075"/>
    <w:rsid w:val="003D738D"/>
    <w:rsid w:val="003D73F0"/>
    <w:rsid w:val="003D76C8"/>
    <w:rsid w:val="003D7E2E"/>
    <w:rsid w:val="003D7F82"/>
    <w:rsid w:val="003E01B4"/>
    <w:rsid w:val="003E0283"/>
    <w:rsid w:val="003E03F0"/>
    <w:rsid w:val="003E0516"/>
    <w:rsid w:val="003E05B1"/>
    <w:rsid w:val="003E06F1"/>
    <w:rsid w:val="003E0987"/>
    <w:rsid w:val="003E0CD9"/>
    <w:rsid w:val="003E0E13"/>
    <w:rsid w:val="003E0EF2"/>
    <w:rsid w:val="003E103A"/>
    <w:rsid w:val="003E12EC"/>
    <w:rsid w:val="003E154C"/>
    <w:rsid w:val="003E156F"/>
    <w:rsid w:val="003E1624"/>
    <w:rsid w:val="003E1670"/>
    <w:rsid w:val="003E17AE"/>
    <w:rsid w:val="003E1814"/>
    <w:rsid w:val="003E19CF"/>
    <w:rsid w:val="003E1DF8"/>
    <w:rsid w:val="003E216C"/>
    <w:rsid w:val="003E275C"/>
    <w:rsid w:val="003E29F1"/>
    <w:rsid w:val="003E2A35"/>
    <w:rsid w:val="003E2B4D"/>
    <w:rsid w:val="003E2B68"/>
    <w:rsid w:val="003E2E0C"/>
    <w:rsid w:val="003E2F2F"/>
    <w:rsid w:val="003E326C"/>
    <w:rsid w:val="003E35AE"/>
    <w:rsid w:val="003E3F7A"/>
    <w:rsid w:val="003E4229"/>
    <w:rsid w:val="003E422E"/>
    <w:rsid w:val="003E4396"/>
    <w:rsid w:val="003E4806"/>
    <w:rsid w:val="003E48EF"/>
    <w:rsid w:val="003E4CD3"/>
    <w:rsid w:val="003E4D55"/>
    <w:rsid w:val="003E4DC3"/>
    <w:rsid w:val="003E4FC1"/>
    <w:rsid w:val="003E4FD8"/>
    <w:rsid w:val="003E507C"/>
    <w:rsid w:val="003E520A"/>
    <w:rsid w:val="003E537E"/>
    <w:rsid w:val="003E56BF"/>
    <w:rsid w:val="003E58AD"/>
    <w:rsid w:val="003E5906"/>
    <w:rsid w:val="003E594E"/>
    <w:rsid w:val="003E5D52"/>
    <w:rsid w:val="003E5D56"/>
    <w:rsid w:val="003E5DF4"/>
    <w:rsid w:val="003E5F22"/>
    <w:rsid w:val="003E6004"/>
    <w:rsid w:val="003E685E"/>
    <w:rsid w:val="003E6A86"/>
    <w:rsid w:val="003E6CC1"/>
    <w:rsid w:val="003E6CE9"/>
    <w:rsid w:val="003E7012"/>
    <w:rsid w:val="003E7576"/>
    <w:rsid w:val="003E7763"/>
    <w:rsid w:val="003E7C82"/>
    <w:rsid w:val="003E7CC6"/>
    <w:rsid w:val="003E7DC3"/>
    <w:rsid w:val="003E7DC5"/>
    <w:rsid w:val="003E7E0D"/>
    <w:rsid w:val="003E7E5C"/>
    <w:rsid w:val="003E7F47"/>
    <w:rsid w:val="003F013C"/>
    <w:rsid w:val="003F0171"/>
    <w:rsid w:val="003F052F"/>
    <w:rsid w:val="003F0602"/>
    <w:rsid w:val="003F068A"/>
    <w:rsid w:val="003F06B0"/>
    <w:rsid w:val="003F0AA5"/>
    <w:rsid w:val="003F0C26"/>
    <w:rsid w:val="003F1039"/>
    <w:rsid w:val="003F151D"/>
    <w:rsid w:val="003F1577"/>
    <w:rsid w:val="003F1640"/>
    <w:rsid w:val="003F1642"/>
    <w:rsid w:val="003F1ABB"/>
    <w:rsid w:val="003F21EC"/>
    <w:rsid w:val="003F2486"/>
    <w:rsid w:val="003F25D8"/>
    <w:rsid w:val="003F2AF4"/>
    <w:rsid w:val="003F2C5A"/>
    <w:rsid w:val="003F300C"/>
    <w:rsid w:val="003F32E0"/>
    <w:rsid w:val="003F3320"/>
    <w:rsid w:val="003F3353"/>
    <w:rsid w:val="003F3602"/>
    <w:rsid w:val="003F3F39"/>
    <w:rsid w:val="003F402D"/>
    <w:rsid w:val="003F41EB"/>
    <w:rsid w:val="003F4209"/>
    <w:rsid w:val="003F44EB"/>
    <w:rsid w:val="003F456D"/>
    <w:rsid w:val="003F4679"/>
    <w:rsid w:val="003F47CB"/>
    <w:rsid w:val="003F4FAB"/>
    <w:rsid w:val="003F50EA"/>
    <w:rsid w:val="003F55F4"/>
    <w:rsid w:val="003F5BE6"/>
    <w:rsid w:val="003F5CD6"/>
    <w:rsid w:val="003F5E2F"/>
    <w:rsid w:val="003F6072"/>
    <w:rsid w:val="003F634F"/>
    <w:rsid w:val="003F69B7"/>
    <w:rsid w:val="003F69ED"/>
    <w:rsid w:val="003F6C07"/>
    <w:rsid w:val="003F6D10"/>
    <w:rsid w:val="003F6F69"/>
    <w:rsid w:val="003F7279"/>
    <w:rsid w:val="003F7738"/>
    <w:rsid w:val="003F787D"/>
    <w:rsid w:val="003F7C5E"/>
    <w:rsid w:val="00400246"/>
    <w:rsid w:val="00400347"/>
    <w:rsid w:val="00400820"/>
    <w:rsid w:val="00400DB5"/>
    <w:rsid w:val="004013B0"/>
    <w:rsid w:val="00401454"/>
    <w:rsid w:val="0040149F"/>
    <w:rsid w:val="004014D3"/>
    <w:rsid w:val="00401F0C"/>
    <w:rsid w:val="00401FE4"/>
    <w:rsid w:val="004021E4"/>
    <w:rsid w:val="0040262A"/>
    <w:rsid w:val="00402683"/>
    <w:rsid w:val="0040315A"/>
    <w:rsid w:val="00403252"/>
    <w:rsid w:val="004033F9"/>
    <w:rsid w:val="00403A24"/>
    <w:rsid w:val="00403EBB"/>
    <w:rsid w:val="00404518"/>
    <w:rsid w:val="00404637"/>
    <w:rsid w:val="00404968"/>
    <w:rsid w:val="00404AA7"/>
    <w:rsid w:val="00404C39"/>
    <w:rsid w:val="00404DD3"/>
    <w:rsid w:val="00404EB3"/>
    <w:rsid w:val="0040505B"/>
    <w:rsid w:val="004051C2"/>
    <w:rsid w:val="0040580D"/>
    <w:rsid w:val="00405966"/>
    <w:rsid w:val="0040596F"/>
    <w:rsid w:val="00405D65"/>
    <w:rsid w:val="00405D90"/>
    <w:rsid w:val="00405E49"/>
    <w:rsid w:val="00405EF0"/>
    <w:rsid w:val="004061EB"/>
    <w:rsid w:val="00406429"/>
    <w:rsid w:val="00406813"/>
    <w:rsid w:val="0040683C"/>
    <w:rsid w:val="0040691C"/>
    <w:rsid w:val="00406A79"/>
    <w:rsid w:val="00406BFE"/>
    <w:rsid w:val="00406D4D"/>
    <w:rsid w:val="00406F6C"/>
    <w:rsid w:val="00406FE9"/>
    <w:rsid w:val="0040707A"/>
    <w:rsid w:val="00407377"/>
    <w:rsid w:val="00407396"/>
    <w:rsid w:val="00407944"/>
    <w:rsid w:val="00407ACB"/>
    <w:rsid w:val="00407BA5"/>
    <w:rsid w:val="00407E0B"/>
    <w:rsid w:val="004101DB"/>
    <w:rsid w:val="004101F8"/>
    <w:rsid w:val="00410356"/>
    <w:rsid w:val="0041036C"/>
    <w:rsid w:val="004103EA"/>
    <w:rsid w:val="004106D7"/>
    <w:rsid w:val="00410925"/>
    <w:rsid w:val="0041174C"/>
    <w:rsid w:val="00411988"/>
    <w:rsid w:val="00411AD2"/>
    <w:rsid w:val="00411CD5"/>
    <w:rsid w:val="00412177"/>
    <w:rsid w:val="0041234E"/>
    <w:rsid w:val="00412384"/>
    <w:rsid w:val="0041243C"/>
    <w:rsid w:val="0041254E"/>
    <w:rsid w:val="00412561"/>
    <w:rsid w:val="004128B1"/>
    <w:rsid w:val="004128BD"/>
    <w:rsid w:val="00412952"/>
    <w:rsid w:val="00412D66"/>
    <w:rsid w:val="00412EC4"/>
    <w:rsid w:val="00412F0C"/>
    <w:rsid w:val="00412F34"/>
    <w:rsid w:val="00412FB5"/>
    <w:rsid w:val="004131EE"/>
    <w:rsid w:val="00413470"/>
    <w:rsid w:val="00413486"/>
    <w:rsid w:val="004135CD"/>
    <w:rsid w:val="00413AA6"/>
    <w:rsid w:val="00413E0C"/>
    <w:rsid w:val="00413F17"/>
    <w:rsid w:val="00414321"/>
    <w:rsid w:val="00414BBC"/>
    <w:rsid w:val="00414C9E"/>
    <w:rsid w:val="004151CF"/>
    <w:rsid w:val="0041526C"/>
    <w:rsid w:val="004156E9"/>
    <w:rsid w:val="00415762"/>
    <w:rsid w:val="004157C3"/>
    <w:rsid w:val="004159C1"/>
    <w:rsid w:val="004161F3"/>
    <w:rsid w:val="00416ED5"/>
    <w:rsid w:val="00417167"/>
    <w:rsid w:val="00417362"/>
    <w:rsid w:val="0041743C"/>
    <w:rsid w:val="0041753F"/>
    <w:rsid w:val="00417851"/>
    <w:rsid w:val="004178EF"/>
    <w:rsid w:val="00417D94"/>
    <w:rsid w:val="00417F6E"/>
    <w:rsid w:val="00420590"/>
    <w:rsid w:val="00420758"/>
    <w:rsid w:val="004207EA"/>
    <w:rsid w:val="004208A1"/>
    <w:rsid w:val="00421637"/>
    <w:rsid w:val="004219CE"/>
    <w:rsid w:val="00421A58"/>
    <w:rsid w:val="00421ED2"/>
    <w:rsid w:val="00422289"/>
    <w:rsid w:val="004222B0"/>
    <w:rsid w:val="00422320"/>
    <w:rsid w:val="00422377"/>
    <w:rsid w:val="00422391"/>
    <w:rsid w:val="0042241D"/>
    <w:rsid w:val="0042244C"/>
    <w:rsid w:val="0042280A"/>
    <w:rsid w:val="00422B66"/>
    <w:rsid w:val="00422D64"/>
    <w:rsid w:val="00422F6F"/>
    <w:rsid w:val="00422FB0"/>
    <w:rsid w:val="00423307"/>
    <w:rsid w:val="00423556"/>
    <w:rsid w:val="004236CE"/>
    <w:rsid w:val="0042385C"/>
    <w:rsid w:val="00423A5B"/>
    <w:rsid w:val="00423CED"/>
    <w:rsid w:val="00423EB0"/>
    <w:rsid w:val="00424114"/>
    <w:rsid w:val="00424171"/>
    <w:rsid w:val="004243C4"/>
    <w:rsid w:val="00424493"/>
    <w:rsid w:val="0042470D"/>
    <w:rsid w:val="004247FE"/>
    <w:rsid w:val="00424DE8"/>
    <w:rsid w:val="00424E86"/>
    <w:rsid w:val="00424F07"/>
    <w:rsid w:val="0042508E"/>
    <w:rsid w:val="00425172"/>
    <w:rsid w:val="004253B1"/>
    <w:rsid w:val="004254D1"/>
    <w:rsid w:val="0042552A"/>
    <w:rsid w:val="004258E0"/>
    <w:rsid w:val="00425AE8"/>
    <w:rsid w:val="00425BD2"/>
    <w:rsid w:val="00425DC6"/>
    <w:rsid w:val="00425E35"/>
    <w:rsid w:val="00425F18"/>
    <w:rsid w:val="00425F2D"/>
    <w:rsid w:val="0042639F"/>
    <w:rsid w:val="004263C6"/>
    <w:rsid w:val="00426643"/>
    <w:rsid w:val="00426992"/>
    <w:rsid w:val="00426CD7"/>
    <w:rsid w:val="00426FB2"/>
    <w:rsid w:val="00427320"/>
    <w:rsid w:val="00427619"/>
    <w:rsid w:val="004276AD"/>
    <w:rsid w:val="00427781"/>
    <w:rsid w:val="00427966"/>
    <w:rsid w:val="00427A2D"/>
    <w:rsid w:val="00427A88"/>
    <w:rsid w:val="00427AA7"/>
    <w:rsid w:val="00427BCC"/>
    <w:rsid w:val="00427CF5"/>
    <w:rsid w:val="00427DF9"/>
    <w:rsid w:val="00427E4E"/>
    <w:rsid w:val="00430085"/>
    <w:rsid w:val="00430553"/>
    <w:rsid w:val="0043063B"/>
    <w:rsid w:val="0043091F"/>
    <w:rsid w:val="00430A24"/>
    <w:rsid w:val="00430ABB"/>
    <w:rsid w:val="00430E77"/>
    <w:rsid w:val="00431006"/>
    <w:rsid w:val="0043106B"/>
    <w:rsid w:val="004314C6"/>
    <w:rsid w:val="004316FF"/>
    <w:rsid w:val="0043171C"/>
    <w:rsid w:val="00431872"/>
    <w:rsid w:val="004319A9"/>
    <w:rsid w:val="004319F6"/>
    <w:rsid w:val="00431AFA"/>
    <w:rsid w:val="00431B1E"/>
    <w:rsid w:val="00431CFF"/>
    <w:rsid w:val="00431E5E"/>
    <w:rsid w:val="00432004"/>
    <w:rsid w:val="004326FC"/>
    <w:rsid w:val="00432838"/>
    <w:rsid w:val="00432851"/>
    <w:rsid w:val="004328FA"/>
    <w:rsid w:val="00432A5F"/>
    <w:rsid w:val="00432B41"/>
    <w:rsid w:val="00432C21"/>
    <w:rsid w:val="00432EBA"/>
    <w:rsid w:val="0043311F"/>
    <w:rsid w:val="0043348C"/>
    <w:rsid w:val="004338EB"/>
    <w:rsid w:val="00433B47"/>
    <w:rsid w:val="00433DC8"/>
    <w:rsid w:val="004340ED"/>
    <w:rsid w:val="004340F4"/>
    <w:rsid w:val="0043428F"/>
    <w:rsid w:val="00434297"/>
    <w:rsid w:val="00434745"/>
    <w:rsid w:val="004349C5"/>
    <w:rsid w:val="00434C1D"/>
    <w:rsid w:val="00434DFC"/>
    <w:rsid w:val="00434E79"/>
    <w:rsid w:val="00434EC3"/>
    <w:rsid w:val="0043543E"/>
    <w:rsid w:val="004357C2"/>
    <w:rsid w:val="004358AF"/>
    <w:rsid w:val="004358D4"/>
    <w:rsid w:val="00435E26"/>
    <w:rsid w:val="00435F54"/>
    <w:rsid w:val="00435F9A"/>
    <w:rsid w:val="0043630B"/>
    <w:rsid w:val="004364BE"/>
    <w:rsid w:val="004365A8"/>
    <w:rsid w:val="004368BA"/>
    <w:rsid w:val="004369D8"/>
    <w:rsid w:val="00436ADB"/>
    <w:rsid w:val="00436B1B"/>
    <w:rsid w:val="0043707C"/>
    <w:rsid w:val="00437431"/>
    <w:rsid w:val="004374D6"/>
    <w:rsid w:val="00437500"/>
    <w:rsid w:val="0043783A"/>
    <w:rsid w:val="00437878"/>
    <w:rsid w:val="0044007E"/>
    <w:rsid w:val="00440275"/>
    <w:rsid w:val="00440626"/>
    <w:rsid w:val="004407FF"/>
    <w:rsid w:val="00440899"/>
    <w:rsid w:val="00440990"/>
    <w:rsid w:val="004409F3"/>
    <w:rsid w:val="00440A06"/>
    <w:rsid w:val="00440AC3"/>
    <w:rsid w:val="00440BDB"/>
    <w:rsid w:val="00440BDF"/>
    <w:rsid w:val="004411FE"/>
    <w:rsid w:val="0044143E"/>
    <w:rsid w:val="004414A1"/>
    <w:rsid w:val="004414AE"/>
    <w:rsid w:val="0044154D"/>
    <w:rsid w:val="0044178F"/>
    <w:rsid w:val="00441937"/>
    <w:rsid w:val="004419B0"/>
    <w:rsid w:val="004419BF"/>
    <w:rsid w:val="00441CD9"/>
    <w:rsid w:val="00441F35"/>
    <w:rsid w:val="004420FB"/>
    <w:rsid w:val="00442276"/>
    <w:rsid w:val="0044270E"/>
    <w:rsid w:val="00442BEF"/>
    <w:rsid w:val="00442CA2"/>
    <w:rsid w:val="00442CAC"/>
    <w:rsid w:val="00442D7D"/>
    <w:rsid w:val="00442E2E"/>
    <w:rsid w:val="004432CE"/>
    <w:rsid w:val="0044339C"/>
    <w:rsid w:val="004435FD"/>
    <w:rsid w:val="0044386B"/>
    <w:rsid w:val="00443889"/>
    <w:rsid w:val="00443BDF"/>
    <w:rsid w:val="00443EE0"/>
    <w:rsid w:val="004441C6"/>
    <w:rsid w:val="00444428"/>
    <w:rsid w:val="004449DC"/>
    <w:rsid w:val="00444A5A"/>
    <w:rsid w:val="00444C15"/>
    <w:rsid w:val="00444C23"/>
    <w:rsid w:val="00444CCD"/>
    <w:rsid w:val="00444F64"/>
    <w:rsid w:val="00444FBC"/>
    <w:rsid w:val="004452F5"/>
    <w:rsid w:val="0044531C"/>
    <w:rsid w:val="004457CE"/>
    <w:rsid w:val="004459C8"/>
    <w:rsid w:val="00445ACC"/>
    <w:rsid w:val="00445AD7"/>
    <w:rsid w:val="00445C33"/>
    <w:rsid w:val="00445F5C"/>
    <w:rsid w:val="00446A25"/>
    <w:rsid w:val="00446A39"/>
    <w:rsid w:val="00446B43"/>
    <w:rsid w:val="00446F03"/>
    <w:rsid w:val="00446F3D"/>
    <w:rsid w:val="00446F89"/>
    <w:rsid w:val="00447032"/>
    <w:rsid w:val="00447394"/>
    <w:rsid w:val="004474B7"/>
    <w:rsid w:val="004475C4"/>
    <w:rsid w:val="004476C8"/>
    <w:rsid w:val="0044799C"/>
    <w:rsid w:val="00447B57"/>
    <w:rsid w:val="00447D42"/>
    <w:rsid w:val="00447DF1"/>
    <w:rsid w:val="00447E40"/>
    <w:rsid w:val="004501E8"/>
    <w:rsid w:val="004502BF"/>
    <w:rsid w:val="00450429"/>
    <w:rsid w:val="00450446"/>
    <w:rsid w:val="0045049B"/>
    <w:rsid w:val="0045058D"/>
    <w:rsid w:val="004509C0"/>
    <w:rsid w:val="00450CBF"/>
    <w:rsid w:val="00450D5B"/>
    <w:rsid w:val="00450D80"/>
    <w:rsid w:val="00450FA3"/>
    <w:rsid w:val="00451288"/>
    <w:rsid w:val="004519BA"/>
    <w:rsid w:val="004519CB"/>
    <w:rsid w:val="00451CEF"/>
    <w:rsid w:val="00451DC0"/>
    <w:rsid w:val="00451FB9"/>
    <w:rsid w:val="00452181"/>
    <w:rsid w:val="004525DD"/>
    <w:rsid w:val="0045273D"/>
    <w:rsid w:val="004529AE"/>
    <w:rsid w:val="00452FF6"/>
    <w:rsid w:val="00453336"/>
    <w:rsid w:val="00453BCD"/>
    <w:rsid w:val="00453BD4"/>
    <w:rsid w:val="00453CA0"/>
    <w:rsid w:val="00453CE9"/>
    <w:rsid w:val="00453DEB"/>
    <w:rsid w:val="00453F12"/>
    <w:rsid w:val="00453F7C"/>
    <w:rsid w:val="004542AF"/>
    <w:rsid w:val="004545CD"/>
    <w:rsid w:val="004548E5"/>
    <w:rsid w:val="00454BDC"/>
    <w:rsid w:val="00454EB9"/>
    <w:rsid w:val="00454F5A"/>
    <w:rsid w:val="00454FD5"/>
    <w:rsid w:val="00455007"/>
    <w:rsid w:val="0045506A"/>
    <w:rsid w:val="00455216"/>
    <w:rsid w:val="004553B3"/>
    <w:rsid w:val="00455427"/>
    <w:rsid w:val="00455668"/>
    <w:rsid w:val="00455C9F"/>
    <w:rsid w:val="00455D1C"/>
    <w:rsid w:val="00455EFF"/>
    <w:rsid w:val="00455FF6"/>
    <w:rsid w:val="004560EB"/>
    <w:rsid w:val="00456108"/>
    <w:rsid w:val="00456207"/>
    <w:rsid w:val="0045623D"/>
    <w:rsid w:val="00456742"/>
    <w:rsid w:val="00456D58"/>
    <w:rsid w:val="00456DCB"/>
    <w:rsid w:val="00456E00"/>
    <w:rsid w:val="00456EAD"/>
    <w:rsid w:val="00456FA4"/>
    <w:rsid w:val="004576B3"/>
    <w:rsid w:val="0045777B"/>
    <w:rsid w:val="004579A9"/>
    <w:rsid w:val="00457AD5"/>
    <w:rsid w:val="00457BDD"/>
    <w:rsid w:val="00457D63"/>
    <w:rsid w:val="004602D6"/>
    <w:rsid w:val="00460710"/>
    <w:rsid w:val="0046071F"/>
    <w:rsid w:val="00460829"/>
    <w:rsid w:val="00460A9D"/>
    <w:rsid w:val="00461444"/>
    <w:rsid w:val="00461ABE"/>
    <w:rsid w:val="00462245"/>
    <w:rsid w:val="0046231C"/>
    <w:rsid w:val="004625ED"/>
    <w:rsid w:val="0046270B"/>
    <w:rsid w:val="00462B5A"/>
    <w:rsid w:val="00462BC0"/>
    <w:rsid w:val="00462E0B"/>
    <w:rsid w:val="00462EF2"/>
    <w:rsid w:val="004631F5"/>
    <w:rsid w:val="004632AC"/>
    <w:rsid w:val="0046349D"/>
    <w:rsid w:val="004637B3"/>
    <w:rsid w:val="00463813"/>
    <w:rsid w:val="00463C85"/>
    <w:rsid w:val="00463E41"/>
    <w:rsid w:val="004640C1"/>
    <w:rsid w:val="00464584"/>
    <w:rsid w:val="00464EFC"/>
    <w:rsid w:val="0046539C"/>
    <w:rsid w:val="004657C5"/>
    <w:rsid w:val="0046622E"/>
    <w:rsid w:val="004664BC"/>
    <w:rsid w:val="0046674B"/>
    <w:rsid w:val="00467487"/>
    <w:rsid w:val="00467519"/>
    <w:rsid w:val="00467C0D"/>
    <w:rsid w:val="00467FC8"/>
    <w:rsid w:val="00470263"/>
    <w:rsid w:val="0047036E"/>
    <w:rsid w:val="004706D1"/>
    <w:rsid w:val="004707AA"/>
    <w:rsid w:val="004708DF"/>
    <w:rsid w:val="00470E1F"/>
    <w:rsid w:val="00470ED8"/>
    <w:rsid w:val="00470FF2"/>
    <w:rsid w:val="004710A0"/>
    <w:rsid w:val="004712A6"/>
    <w:rsid w:val="004713ED"/>
    <w:rsid w:val="00471966"/>
    <w:rsid w:val="00471DB2"/>
    <w:rsid w:val="00471EB7"/>
    <w:rsid w:val="00471F25"/>
    <w:rsid w:val="00472203"/>
    <w:rsid w:val="004723C8"/>
    <w:rsid w:val="004723D3"/>
    <w:rsid w:val="0047248B"/>
    <w:rsid w:val="004727FA"/>
    <w:rsid w:val="00472826"/>
    <w:rsid w:val="00472AAB"/>
    <w:rsid w:val="00472E43"/>
    <w:rsid w:val="00472E8A"/>
    <w:rsid w:val="004733A2"/>
    <w:rsid w:val="00473AD3"/>
    <w:rsid w:val="00473CBA"/>
    <w:rsid w:val="00473D69"/>
    <w:rsid w:val="00473ED0"/>
    <w:rsid w:val="00473F01"/>
    <w:rsid w:val="00473FE6"/>
    <w:rsid w:val="00474111"/>
    <w:rsid w:val="004741CA"/>
    <w:rsid w:val="004741D6"/>
    <w:rsid w:val="0047431B"/>
    <w:rsid w:val="00474680"/>
    <w:rsid w:val="00474746"/>
    <w:rsid w:val="00474941"/>
    <w:rsid w:val="00474A3F"/>
    <w:rsid w:val="00474CB0"/>
    <w:rsid w:val="00474E2E"/>
    <w:rsid w:val="00474EBC"/>
    <w:rsid w:val="00474FAB"/>
    <w:rsid w:val="00475050"/>
    <w:rsid w:val="004751AF"/>
    <w:rsid w:val="0047527A"/>
    <w:rsid w:val="0047561A"/>
    <w:rsid w:val="00475624"/>
    <w:rsid w:val="004759B4"/>
    <w:rsid w:val="00475BF4"/>
    <w:rsid w:val="00475F31"/>
    <w:rsid w:val="004762C6"/>
    <w:rsid w:val="004763CC"/>
    <w:rsid w:val="0047679C"/>
    <w:rsid w:val="0047679F"/>
    <w:rsid w:val="004768E3"/>
    <w:rsid w:val="004769AA"/>
    <w:rsid w:val="00476F90"/>
    <w:rsid w:val="00477216"/>
    <w:rsid w:val="0047751C"/>
    <w:rsid w:val="00477554"/>
    <w:rsid w:val="00477719"/>
    <w:rsid w:val="0047776A"/>
    <w:rsid w:val="0047793B"/>
    <w:rsid w:val="00477D65"/>
    <w:rsid w:val="00477F55"/>
    <w:rsid w:val="00480024"/>
    <w:rsid w:val="004801A5"/>
    <w:rsid w:val="004803C7"/>
    <w:rsid w:val="0048075E"/>
    <w:rsid w:val="00480C0C"/>
    <w:rsid w:val="00480CD4"/>
    <w:rsid w:val="00481034"/>
    <w:rsid w:val="0048120C"/>
    <w:rsid w:val="00481339"/>
    <w:rsid w:val="00481793"/>
    <w:rsid w:val="004817DE"/>
    <w:rsid w:val="00481A06"/>
    <w:rsid w:val="00481DF0"/>
    <w:rsid w:val="00481E44"/>
    <w:rsid w:val="00482108"/>
    <w:rsid w:val="00482632"/>
    <w:rsid w:val="00482637"/>
    <w:rsid w:val="0048292C"/>
    <w:rsid w:val="004829A1"/>
    <w:rsid w:val="00482D0D"/>
    <w:rsid w:val="00482E96"/>
    <w:rsid w:val="00483140"/>
    <w:rsid w:val="004831BC"/>
    <w:rsid w:val="00483502"/>
    <w:rsid w:val="00483B35"/>
    <w:rsid w:val="00483C40"/>
    <w:rsid w:val="00483EA5"/>
    <w:rsid w:val="00484157"/>
    <w:rsid w:val="004843BC"/>
    <w:rsid w:val="00484BDD"/>
    <w:rsid w:val="00484D75"/>
    <w:rsid w:val="004850AB"/>
    <w:rsid w:val="00485294"/>
    <w:rsid w:val="00485755"/>
    <w:rsid w:val="00485AEE"/>
    <w:rsid w:val="00485C69"/>
    <w:rsid w:val="00485DD3"/>
    <w:rsid w:val="004861ED"/>
    <w:rsid w:val="00486369"/>
    <w:rsid w:val="0048646F"/>
    <w:rsid w:val="00486925"/>
    <w:rsid w:val="00486FB4"/>
    <w:rsid w:val="00487001"/>
    <w:rsid w:val="00487164"/>
    <w:rsid w:val="00487449"/>
    <w:rsid w:val="004874B4"/>
    <w:rsid w:val="00487690"/>
    <w:rsid w:val="00487B7B"/>
    <w:rsid w:val="00487EA7"/>
    <w:rsid w:val="00487FFB"/>
    <w:rsid w:val="00490091"/>
    <w:rsid w:val="0049014A"/>
    <w:rsid w:val="00490B49"/>
    <w:rsid w:val="00490F24"/>
    <w:rsid w:val="00491075"/>
    <w:rsid w:val="0049164D"/>
    <w:rsid w:val="00491BDE"/>
    <w:rsid w:val="00491C0F"/>
    <w:rsid w:val="004927F8"/>
    <w:rsid w:val="0049285E"/>
    <w:rsid w:val="00492CB3"/>
    <w:rsid w:val="00492E08"/>
    <w:rsid w:val="00492E38"/>
    <w:rsid w:val="00492E4D"/>
    <w:rsid w:val="00492EDF"/>
    <w:rsid w:val="004931EB"/>
    <w:rsid w:val="004931EF"/>
    <w:rsid w:val="00493260"/>
    <w:rsid w:val="00493342"/>
    <w:rsid w:val="0049351C"/>
    <w:rsid w:val="00493846"/>
    <w:rsid w:val="00493A19"/>
    <w:rsid w:val="00493B5D"/>
    <w:rsid w:val="00493FB1"/>
    <w:rsid w:val="00494677"/>
    <w:rsid w:val="0049470B"/>
    <w:rsid w:val="00494992"/>
    <w:rsid w:val="00494999"/>
    <w:rsid w:val="00495170"/>
    <w:rsid w:val="00495403"/>
    <w:rsid w:val="00495618"/>
    <w:rsid w:val="00495E75"/>
    <w:rsid w:val="00496152"/>
    <w:rsid w:val="00496375"/>
    <w:rsid w:val="0049686B"/>
    <w:rsid w:val="0049690C"/>
    <w:rsid w:val="00496AE2"/>
    <w:rsid w:val="00496D06"/>
    <w:rsid w:val="00496DD5"/>
    <w:rsid w:val="0049732D"/>
    <w:rsid w:val="00497991"/>
    <w:rsid w:val="00497AE4"/>
    <w:rsid w:val="00497CEB"/>
    <w:rsid w:val="00497F5A"/>
    <w:rsid w:val="004A0214"/>
    <w:rsid w:val="004A0216"/>
    <w:rsid w:val="004A0336"/>
    <w:rsid w:val="004A0D94"/>
    <w:rsid w:val="004A141B"/>
    <w:rsid w:val="004A1966"/>
    <w:rsid w:val="004A1B0B"/>
    <w:rsid w:val="004A1FF8"/>
    <w:rsid w:val="004A23FA"/>
    <w:rsid w:val="004A29E9"/>
    <w:rsid w:val="004A2ADA"/>
    <w:rsid w:val="004A2B7A"/>
    <w:rsid w:val="004A2D1F"/>
    <w:rsid w:val="004A2EF8"/>
    <w:rsid w:val="004A3051"/>
    <w:rsid w:val="004A358F"/>
    <w:rsid w:val="004A35DA"/>
    <w:rsid w:val="004A360D"/>
    <w:rsid w:val="004A3644"/>
    <w:rsid w:val="004A3670"/>
    <w:rsid w:val="004A3871"/>
    <w:rsid w:val="004A39E3"/>
    <w:rsid w:val="004A3A9A"/>
    <w:rsid w:val="004A3B83"/>
    <w:rsid w:val="004A3F3F"/>
    <w:rsid w:val="004A4097"/>
    <w:rsid w:val="004A40E0"/>
    <w:rsid w:val="004A424F"/>
    <w:rsid w:val="004A5225"/>
    <w:rsid w:val="004A5245"/>
    <w:rsid w:val="004A5347"/>
    <w:rsid w:val="004A5483"/>
    <w:rsid w:val="004A5937"/>
    <w:rsid w:val="004A5AEE"/>
    <w:rsid w:val="004A5D18"/>
    <w:rsid w:val="004A5D5C"/>
    <w:rsid w:val="004A5D60"/>
    <w:rsid w:val="004A630D"/>
    <w:rsid w:val="004A650A"/>
    <w:rsid w:val="004A66F3"/>
    <w:rsid w:val="004A68BF"/>
    <w:rsid w:val="004A6B37"/>
    <w:rsid w:val="004A6F0B"/>
    <w:rsid w:val="004A7017"/>
    <w:rsid w:val="004A72B6"/>
    <w:rsid w:val="004A743D"/>
    <w:rsid w:val="004A77FE"/>
    <w:rsid w:val="004A784D"/>
    <w:rsid w:val="004A7C75"/>
    <w:rsid w:val="004A7CEC"/>
    <w:rsid w:val="004A7FED"/>
    <w:rsid w:val="004B0386"/>
    <w:rsid w:val="004B057E"/>
    <w:rsid w:val="004B089B"/>
    <w:rsid w:val="004B08D9"/>
    <w:rsid w:val="004B10F3"/>
    <w:rsid w:val="004B1BAF"/>
    <w:rsid w:val="004B2067"/>
    <w:rsid w:val="004B23DA"/>
    <w:rsid w:val="004B26FC"/>
    <w:rsid w:val="004B2E18"/>
    <w:rsid w:val="004B2E70"/>
    <w:rsid w:val="004B2F43"/>
    <w:rsid w:val="004B33CA"/>
    <w:rsid w:val="004B3458"/>
    <w:rsid w:val="004B35B3"/>
    <w:rsid w:val="004B3A22"/>
    <w:rsid w:val="004B4130"/>
    <w:rsid w:val="004B4186"/>
    <w:rsid w:val="004B41BA"/>
    <w:rsid w:val="004B437A"/>
    <w:rsid w:val="004B46D1"/>
    <w:rsid w:val="004B485F"/>
    <w:rsid w:val="004B4BB6"/>
    <w:rsid w:val="004B4EE0"/>
    <w:rsid w:val="004B5098"/>
    <w:rsid w:val="004B548E"/>
    <w:rsid w:val="004B5A2B"/>
    <w:rsid w:val="004B623B"/>
    <w:rsid w:val="004B6718"/>
    <w:rsid w:val="004B6CC2"/>
    <w:rsid w:val="004B73C1"/>
    <w:rsid w:val="004B7507"/>
    <w:rsid w:val="004B7883"/>
    <w:rsid w:val="004B79D9"/>
    <w:rsid w:val="004B7B65"/>
    <w:rsid w:val="004C0024"/>
    <w:rsid w:val="004C06B5"/>
    <w:rsid w:val="004C08E5"/>
    <w:rsid w:val="004C10B0"/>
    <w:rsid w:val="004C10F4"/>
    <w:rsid w:val="004C1316"/>
    <w:rsid w:val="004C1338"/>
    <w:rsid w:val="004C16C7"/>
    <w:rsid w:val="004C16F5"/>
    <w:rsid w:val="004C182B"/>
    <w:rsid w:val="004C1E19"/>
    <w:rsid w:val="004C1ED8"/>
    <w:rsid w:val="004C2284"/>
    <w:rsid w:val="004C2C77"/>
    <w:rsid w:val="004C311A"/>
    <w:rsid w:val="004C319D"/>
    <w:rsid w:val="004C31BB"/>
    <w:rsid w:val="004C330A"/>
    <w:rsid w:val="004C3436"/>
    <w:rsid w:val="004C398D"/>
    <w:rsid w:val="004C3B95"/>
    <w:rsid w:val="004C3BA3"/>
    <w:rsid w:val="004C3BB0"/>
    <w:rsid w:val="004C3FDB"/>
    <w:rsid w:val="004C4294"/>
    <w:rsid w:val="004C44A5"/>
    <w:rsid w:val="004C47A3"/>
    <w:rsid w:val="004C47FB"/>
    <w:rsid w:val="004C48C7"/>
    <w:rsid w:val="004C49B9"/>
    <w:rsid w:val="004C4A23"/>
    <w:rsid w:val="004C4B00"/>
    <w:rsid w:val="004C4CE4"/>
    <w:rsid w:val="004C5045"/>
    <w:rsid w:val="004C5069"/>
    <w:rsid w:val="004C50C6"/>
    <w:rsid w:val="004C50F1"/>
    <w:rsid w:val="004C5146"/>
    <w:rsid w:val="004C531E"/>
    <w:rsid w:val="004C53FE"/>
    <w:rsid w:val="004C56D7"/>
    <w:rsid w:val="004C57EA"/>
    <w:rsid w:val="004C5B75"/>
    <w:rsid w:val="004C5CBA"/>
    <w:rsid w:val="004C5DEC"/>
    <w:rsid w:val="004C5F05"/>
    <w:rsid w:val="004C5FE1"/>
    <w:rsid w:val="004C6446"/>
    <w:rsid w:val="004C6866"/>
    <w:rsid w:val="004C6962"/>
    <w:rsid w:val="004C6A62"/>
    <w:rsid w:val="004C6C18"/>
    <w:rsid w:val="004C6C7D"/>
    <w:rsid w:val="004C7015"/>
    <w:rsid w:val="004C7405"/>
    <w:rsid w:val="004C7446"/>
    <w:rsid w:val="004C76FA"/>
    <w:rsid w:val="004C7C1F"/>
    <w:rsid w:val="004C7C99"/>
    <w:rsid w:val="004C7CC4"/>
    <w:rsid w:val="004C7CC8"/>
    <w:rsid w:val="004D0855"/>
    <w:rsid w:val="004D104A"/>
    <w:rsid w:val="004D12F2"/>
    <w:rsid w:val="004D1320"/>
    <w:rsid w:val="004D14F7"/>
    <w:rsid w:val="004D16F0"/>
    <w:rsid w:val="004D18F7"/>
    <w:rsid w:val="004D1BD8"/>
    <w:rsid w:val="004D1EFA"/>
    <w:rsid w:val="004D26F5"/>
    <w:rsid w:val="004D2798"/>
    <w:rsid w:val="004D284A"/>
    <w:rsid w:val="004D2B1D"/>
    <w:rsid w:val="004D2CFC"/>
    <w:rsid w:val="004D2D20"/>
    <w:rsid w:val="004D3363"/>
    <w:rsid w:val="004D344C"/>
    <w:rsid w:val="004D36DF"/>
    <w:rsid w:val="004D3B25"/>
    <w:rsid w:val="004D3D18"/>
    <w:rsid w:val="004D3D35"/>
    <w:rsid w:val="004D3ED1"/>
    <w:rsid w:val="004D3F07"/>
    <w:rsid w:val="004D4080"/>
    <w:rsid w:val="004D4309"/>
    <w:rsid w:val="004D4BA9"/>
    <w:rsid w:val="004D52C3"/>
    <w:rsid w:val="004D5351"/>
    <w:rsid w:val="004D5353"/>
    <w:rsid w:val="004D5992"/>
    <w:rsid w:val="004D5A86"/>
    <w:rsid w:val="004D5C1D"/>
    <w:rsid w:val="004D5DDE"/>
    <w:rsid w:val="004D6082"/>
    <w:rsid w:val="004D62D5"/>
    <w:rsid w:val="004D633B"/>
    <w:rsid w:val="004D6561"/>
    <w:rsid w:val="004D6664"/>
    <w:rsid w:val="004D6690"/>
    <w:rsid w:val="004D6802"/>
    <w:rsid w:val="004D6CDF"/>
    <w:rsid w:val="004D7295"/>
    <w:rsid w:val="004D72B0"/>
    <w:rsid w:val="004D7398"/>
    <w:rsid w:val="004D7566"/>
    <w:rsid w:val="004D78BD"/>
    <w:rsid w:val="004D7CE0"/>
    <w:rsid w:val="004D7E03"/>
    <w:rsid w:val="004D7EE7"/>
    <w:rsid w:val="004D7FBC"/>
    <w:rsid w:val="004E0021"/>
    <w:rsid w:val="004E0160"/>
    <w:rsid w:val="004E0397"/>
    <w:rsid w:val="004E0640"/>
    <w:rsid w:val="004E10CE"/>
    <w:rsid w:val="004E120C"/>
    <w:rsid w:val="004E1704"/>
    <w:rsid w:val="004E194F"/>
    <w:rsid w:val="004E1A60"/>
    <w:rsid w:val="004E1B38"/>
    <w:rsid w:val="004E1ED6"/>
    <w:rsid w:val="004E2466"/>
    <w:rsid w:val="004E2562"/>
    <w:rsid w:val="004E264D"/>
    <w:rsid w:val="004E2C1A"/>
    <w:rsid w:val="004E2E23"/>
    <w:rsid w:val="004E2E9F"/>
    <w:rsid w:val="004E33E8"/>
    <w:rsid w:val="004E33FA"/>
    <w:rsid w:val="004E34D1"/>
    <w:rsid w:val="004E39ED"/>
    <w:rsid w:val="004E3AD2"/>
    <w:rsid w:val="004E3B8D"/>
    <w:rsid w:val="004E3C24"/>
    <w:rsid w:val="004E3D2C"/>
    <w:rsid w:val="004E441C"/>
    <w:rsid w:val="004E44A3"/>
    <w:rsid w:val="004E44BE"/>
    <w:rsid w:val="004E4722"/>
    <w:rsid w:val="004E4BEB"/>
    <w:rsid w:val="004E4D01"/>
    <w:rsid w:val="004E4DA7"/>
    <w:rsid w:val="004E4DB1"/>
    <w:rsid w:val="004E4E69"/>
    <w:rsid w:val="004E50AE"/>
    <w:rsid w:val="004E50E0"/>
    <w:rsid w:val="004E537F"/>
    <w:rsid w:val="004E55BF"/>
    <w:rsid w:val="004E56FE"/>
    <w:rsid w:val="004E59FF"/>
    <w:rsid w:val="004E5A78"/>
    <w:rsid w:val="004E5B4A"/>
    <w:rsid w:val="004E5D31"/>
    <w:rsid w:val="004E6337"/>
    <w:rsid w:val="004E660B"/>
    <w:rsid w:val="004E6615"/>
    <w:rsid w:val="004E6642"/>
    <w:rsid w:val="004E67F2"/>
    <w:rsid w:val="004E68A3"/>
    <w:rsid w:val="004E6948"/>
    <w:rsid w:val="004E69AF"/>
    <w:rsid w:val="004E6F30"/>
    <w:rsid w:val="004E711E"/>
    <w:rsid w:val="004E73CB"/>
    <w:rsid w:val="004E74D7"/>
    <w:rsid w:val="004E7654"/>
    <w:rsid w:val="004E7845"/>
    <w:rsid w:val="004E7B32"/>
    <w:rsid w:val="004E7D83"/>
    <w:rsid w:val="004E7DB1"/>
    <w:rsid w:val="004F005B"/>
    <w:rsid w:val="004F022A"/>
    <w:rsid w:val="004F0277"/>
    <w:rsid w:val="004F02CD"/>
    <w:rsid w:val="004F04B6"/>
    <w:rsid w:val="004F0970"/>
    <w:rsid w:val="004F0C10"/>
    <w:rsid w:val="004F1003"/>
    <w:rsid w:val="004F1026"/>
    <w:rsid w:val="004F125B"/>
    <w:rsid w:val="004F1973"/>
    <w:rsid w:val="004F1C10"/>
    <w:rsid w:val="004F1D80"/>
    <w:rsid w:val="004F2111"/>
    <w:rsid w:val="004F2351"/>
    <w:rsid w:val="004F2543"/>
    <w:rsid w:val="004F2591"/>
    <w:rsid w:val="004F273F"/>
    <w:rsid w:val="004F2939"/>
    <w:rsid w:val="004F2955"/>
    <w:rsid w:val="004F2B21"/>
    <w:rsid w:val="004F2ED4"/>
    <w:rsid w:val="004F3154"/>
    <w:rsid w:val="004F3402"/>
    <w:rsid w:val="004F3784"/>
    <w:rsid w:val="004F378B"/>
    <w:rsid w:val="004F4050"/>
    <w:rsid w:val="004F4418"/>
    <w:rsid w:val="004F47BB"/>
    <w:rsid w:val="004F4E53"/>
    <w:rsid w:val="004F5035"/>
    <w:rsid w:val="004F52E9"/>
    <w:rsid w:val="004F5428"/>
    <w:rsid w:val="004F5904"/>
    <w:rsid w:val="004F5931"/>
    <w:rsid w:val="004F5961"/>
    <w:rsid w:val="004F638B"/>
    <w:rsid w:val="004F671A"/>
    <w:rsid w:val="004F6B13"/>
    <w:rsid w:val="004F6C4F"/>
    <w:rsid w:val="004F6E01"/>
    <w:rsid w:val="004F6FB0"/>
    <w:rsid w:val="004F6FDD"/>
    <w:rsid w:val="004F7019"/>
    <w:rsid w:val="004F7343"/>
    <w:rsid w:val="004F774F"/>
    <w:rsid w:val="004F79DC"/>
    <w:rsid w:val="004F7A49"/>
    <w:rsid w:val="00500235"/>
    <w:rsid w:val="0050049C"/>
    <w:rsid w:val="00500621"/>
    <w:rsid w:val="00500C01"/>
    <w:rsid w:val="00500E81"/>
    <w:rsid w:val="00501533"/>
    <w:rsid w:val="00501C2D"/>
    <w:rsid w:val="00501C59"/>
    <w:rsid w:val="005022C0"/>
    <w:rsid w:val="0050231B"/>
    <w:rsid w:val="00502353"/>
    <w:rsid w:val="00502619"/>
    <w:rsid w:val="0050272E"/>
    <w:rsid w:val="00502C0F"/>
    <w:rsid w:val="00502D9A"/>
    <w:rsid w:val="005030AB"/>
    <w:rsid w:val="00503102"/>
    <w:rsid w:val="0050314B"/>
    <w:rsid w:val="005031AE"/>
    <w:rsid w:val="00503351"/>
    <w:rsid w:val="00503683"/>
    <w:rsid w:val="00503798"/>
    <w:rsid w:val="005037F4"/>
    <w:rsid w:val="0050389D"/>
    <w:rsid w:val="00503903"/>
    <w:rsid w:val="005039B0"/>
    <w:rsid w:val="00503C06"/>
    <w:rsid w:val="00503E7E"/>
    <w:rsid w:val="00503F1F"/>
    <w:rsid w:val="0050422E"/>
    <w:rsid w:val="0050424B"/>
    <w:rsid w:val="00504BD1"/>
    <w:rsid w:val="00504CF1"/>
    <w:rsid w:val="00504F84"/>
    <w:rsid w:val="00505359"/>
    <w:rsid w:val="005053ED"/>
    <w:rsid w:val="0050546C"/>
    <w:rsid w:val="00505569"/>
    <w:rsid w:val="0050561E"/>
    <w:rsid w:val="0050572F"/>
    <w:rsid w:val="00505AAC"/>
    <w:rsid w:val="005065E3"/>
    <w:rsid w:val="005067D6"/>
    <w:rsid w:val="00506F12"/>
    <w:rsid w:val="00507078"/>
    <w:rsid w:val="00507BF4"/>
    <w:rsid w:val="00507FC5"/>
    <w:rsid w:val="00510148"/>
    <w:rsid w:val="0051017F"/>
    <w:rsid w:val="00510338"/>
    <w:rsid w:val="00510447"/>
    <w:rsid w:val="00510711"/>
    <w:rsid w:val="0051072E"/>
    <w:rsid w:val="0051089F"/>
    <w:rsid w:val="0051114B"/>
    <w:rsid w:val="005112A2"/>
    <w:rsid w:val="00511632"/>
    <w:rsid w:val="005119A6"/>
    <w:rsid w:val="00511ADB"/>
    <w:rsid w:val="00511B21"/>
    <w:rsid w:val="00511CE8"/>
    <w:rsid w:val="00512017"/>
    <w:rsid w:val="0051221C"/>
    <w:rsid w:val="005129BA"/>
    <w:rsid w:val="00512C4E"/>
    <w:rsid w:val="00512D17"/>
    <w:rsid w:val="00512D51"/>
    <w:rsid w:val="00512DB7"/>
    <w:rsid w:val="00512F11"/>
    <w:rsid w:val="0051320B"/>
    <w:rsid w:val="00513381"/>
    <w:rsid w:val="0051369F"/>
    <w:rsid w:val="00513937"/>
    <w:rsid w:val="00514099"/>
    <w:rsid w:val="005141EC"/>
    <w:rsid w:val="005142A6"/>
    <w:rsid w:val="00514DFC"/>
    <w:rsid w:val="00515368"/>
    <w:rsid w:val="0051539A"/>
    <w:rsid w:val="005157B9"/>
    <w:rsid w:val="00515FB6"/>
    <w:rsid w:val="005163F8"/>
    <w:rsid w:val="0051657D"/>
    <w:rsid w:val="005168E2"/>
    <w:rsid w:val="005169A8"/>
    <w:rsid w:val="00516AF8"/>
    <w:rsid w:val="00516D25"/>
    <w:rsid w:val="00516E03"/>
    <w:rsid w:val="005171FB"/>
    <w:rsid w:val="00517574"/>
    <w:rsid w:val="00517AD9"/>
    <w:rsid w:val="00517FCD"/>
    <w:rsid w:val="005201B9"/>
    <w:rsid w:val="00520692"/>
    <w:rsid w:val="005207D5"/>
    <w:rsid w:val="00520910"/>
    <w:rsid w:val="00520B66"/>
    <w:rsid w:val="005213C6"/>
    <w:rsid w:val="00521461"/>
    <w:rsid w:val="00521741"/>
    <w:rsid w:val="00521EF4"/>
    <w:rsid w:val="00522441"/>
    <w:rsid w:val="005224B1"/>
    <w:rsid w:val="005225ED"/>
    <w:rsid w:val="00522749"/>
    <w:rsid w:val="00522978"/>
    <w:rsid w:val="0052339F"/>
    <w:rsid w:val="00523941"/>
    <w:rsid w:val="00523A45"/>
    <w:rsid w:val="00523A81"/>
    <w:rsid w:val="00523BFA"/>
    <w:rsid w:val="00523DE5"/>
    <w:rsid w:val="00523E1C"/>
    <w:rsid w:val="00524499"/>
    <w:rsid w:val="0052484D"/>
    <w:rsid w:val="00524E0D"/>
    <w:rsid w:val="00524ED3"/>
    <w:rsid w:val="00524FD6"/>
    <w:rsid w:val="00525198"/>
    <w:rsid w:val="00525544"/>
    <w:rsid w:val="00525AF1"/>
    <w:rsid w:val="00525B85"/>
    <w:rsid w:val="00525DCA"/>
    <w:rsid w:val="0052626E"/>
    <w:rsid w:val="0052645C"/>
    <w:rsid w:val="00526741"/>
    <w:rsid w:val="00526770"/>
    <w:rsid w:val="005267C1"/>
    <w:rsid w:val="0052690A"/>
    <w:rsid w:val="005269CA"/>
    <w:rsid w:val="00526E00"/>
    <w:rsid w:val="00527082"/>
    <w:rsid w:val="005271C3"/>
    <w:rsid w:val="00527232"/>
    <w:rsid w:val="00527DF7"/>
    <w:rsid w:val="00530029"/>
    <w:rsid w:val="00530131"/>
    <w:rsid w:val="0053019B"/>
    <w:rsid w:val="00530796"/>
    <w:rsid w:val="00530DEF"/>
    <w:rsid w:val="00530E33"/>
    <w:rsid w:val="00530E96"/>
    <w:rsid w:val="00530FAC"/>
    <w:rsid w:val="005314A2"/>
    <w:rsid w:val="00531A8B"/>
    <w:rsid w:val="00531A93"/>
    <w:rsid w:val="00531B21"/>
    <w:rsid w:val="00531B4E"/>
    <w:rsid w:val="00531B71"/>
    <w:rsid w:val="00531BFA"/>
    <w:rsid w:val="005323ED"/>
    <w:rsid w:val="00532981"/>
    <w:rsid w:val="00532AC7"/>
    <w:rsid w:val="00533302"/>
    <w:rsid w:val="0053394A"/>
    <w:rsid w:val="00533A1D"/>
    <w:rsid w:val="00533B80"/>
    <w:rsid w:val="00533BE8"/>
    <w:rsid w:val="00533D81"/>
    <w:rsid w:val="005345D8"/>
    <w:rsid w:val="00534717"/>
    <w:rsid w:val="005349B4"/>
    <w:rsid w:val="00534B12"/>
    <w:rsid w:val="00534CCB"/>
    <w:rsid w:val="00535263"/>
    <w:rsid w:val="00535388"/>
    <w:rsid w:val="0053566B"/>
    <w:rsid w:val="00535978"/>
    <w:rsid w:val="00535A76"/>
    <w:rsid w:val="00535D63"/>
    <w:rsid w:val="00535D95"/>
    <w:rsid w:val="00535FE3"/>
    <w:rsid w:val="0053655F"/>
    <w:rsid w:val="00536656"/>
    <w:rsid w:val="00536F80"/>
    <w:rsid w:val="005371F4"/>
    <w:rsid w:val="00537203"/>
    <w:rsid w:val="0053727A"/>
    <w:rsid w:val="005377D7"/>
    <w:rsid w:val="00537965"/>
    <w:rsid w:val="005379AD"/>
    <w:rsid w:val="00537D53"/>
    <w:rsid w:val="00537DA6"/>
    <w:rsid w:val="00540077"/>
    <w:rsid w:val="0054020C"/>
    <w:rsid w:val="005403ED"/>
    <w:rsid w:val="0054073A"/>
    <w:rsid w:val="00540DD7"/>
    <w:rsid w:val="005412CC"/>
    <w:rsid w:val="00541537"/>
    <w:rsid w:val="00541540"/>
    <w:rsid w:val="005415E1"/>
    <w:rsid w:val="00541D89"/>
    <w:rsid w:val="005421D3"/>
    <w:rsid w:val="0054256E"/>
    <w:rsid w:val="005425D2"/>
    <w:rsid w:val="00542600"/>
    <w:rsid w:val="00542674"/>
    <w:rsid w:val="0054267C"/>
    <w:rsid w:val="00542860"/>
    <w:rsid w:val="00542A8C"/>
    <w:rsid w:val="00542DBC"/>
    <w:rsid w:val="00542F70"/>
    <w:rsid w:val="00543090"/>
    <w:rsid w:val="00543133"/>
    <w:rsid w:val="00543C60"/>
    <w:rsid w:val="00544110"/>
    <w:rsid w:val="00544556"/>
    <w:rsid w:val="005445B2"/>
    <w:rsid w:val="005447CE"/>
    <w:rsid w:val="005449EF"/>
    <w:rsid w:val="00544F48"/>
    <w:rsid w:val="005455F6"/>
    <w:rsid w:val="00545822"/>
    <w:rsid w:val="00545878"/>
    <w:rsid w:val="00545887"/>
    <w:rsid w:val="00545B44"/>
    <w:rsid w:val="00545CC8"/>
    <w:rsid w:val="00545F65"/>
    <w:rsid w:val="00546842"/>
    <w:rsid w:val="0054691B"/>
    <w:rsid w:val="00546ABC"/>
    <w:rsid w:val="005471B4"/>
    <w:rsid w:val="0054728C"/>
    <w:rsid w:val="00547333"/>
    <w:rsid w:val="0054737B"/>
    <w:rsid w:val="00547929"/>
    <w:rsid w:val="00547E82"/>
    <w:rsid w:val="00550218"/>
    <w:rsid w:val="005503E3"/>
    <w:rsid w:val="005503FE"/>
    <w:rsid w:val="00550778"/>
    <w:rsid w:val="0055080E"/>
    <w:rsid w:val="00550847"/>
    <w:rsid w:val="00550886"/>
    <w:rsid w:val="00550A14"/>
    <w:rsid w:val="00550B0E"/>
    <w:rsid w:val="00550F85"/>
    <w:rsid w:val="00551ECC"/>
    <w:rsid w:val="0055221E"/>
    <w:rsid w:val="00552276"/>
    <w:rsid w:val="0055242F"/>
    <w:rsid w:val="005524A6"/>
    <w:rsid w:val="00552731"/>
    <w:rsid w:val="00552816"/>
    <w:rsid w:val="0055288A"/>
    <w:rsid w:val="00553028"/>
    <w:rsid w:val="0055307E"/>
    <w:rsid w:val="00553AC9"/>
    <w:rsid w:val="00553CDD"/>
    <w:rsid w:val="0055410B"/>
    <w:rsid w:val="005542F6"/>
    <w:rsid w:val="005544D1"/>
    <w:rsid w:val="00554E8F"/>
    <w:rsid w:val="00555427"/>
    <w:rsid w:val="0055553C"/>
    <w:rsid w:val="005556B9"/>
    <w:rsid w:val="005557C2"/>
    <w:rsid w:val="00555B4C"/>
    <w:rsid w:val="0055636C"/>
    <w:rsid w:val="0055645C"/>
    <w:rsid w:val="00556478"/>
    <w:rsid w:val="005564BD"/>
    <w:rsid w:val="00556BE9"/>
    <w:rsid w:val="00556F0D"/>
    <w:rsid w:val="00557167"/>
    <w:rsid w:val="0055752B"/>
    <w:rsid w:val="00557B85"/>
    <w:rsid w:val="00557C4E"/>
    <w:rsid w:val="00557D94"/>
    <w:rsid w:val="00560035"/>
    <w:rsid w:val="00560578"/>
    <w:rsid w:val="00560582"/>
    <w:rsid w:val="005608A1"/>
    <w:rsid w:val="00560AB6"/>
    <w:rsid w:val="00560B6E"/>
    <w:rsid w:val="00560CC7"/>
    <w:rsid w:val="00560FAD"/>
    <w:rsid w:val="00561001"/>
    <w:rsid w:val="0056165E"/>
    <w:rsid w:val="005618DB"/>
    <w:rsid w:val="005628BF"/>
    <w:rsid w:val="0056296D"/>
    <w:rsid w:val="00562A91"/>
    <w:rsid w:val="00562B4D"/>
    <w:rsid w:val="00562DDD"/>
    <w:rsid w:val="00562E55"/>
    <w:rsid w:val="00562EA7"/>
    <w:rsid w:val="00562F6D"/>
    <w:rsid w:val="00563073"/>
    <w:rsid w:val="0056336A"/>
    <w:rsid w:val="00563509"/>
    <w:rsid w:val="005636B3"/>
    <w:rsid w:val="0056380F"/>
    <w:rsid w:val="00563996"/>
    <w:rsid w:val="00563ADF"/>
    <w:rsid w:val="00563D3E"/>
    <w:rsid w:val="00564436"/>
    <w:rsid w:val="00564AF7"/>
    <w:rsid w:val="00564BAA"/>
    <w:rsid w:val="00564D2A"/>
    <w:rsid w:val="00564D53"/>
    <w:rsid w:val="00564DAF"/>
    <w:rsid w:val="00564EA1"/>
    <w:rsid w:val="00565242"/>
    <w:rsid w:val="0056530B"/>
    <w:rsid w:val="00565503"/>
    <w:rsid w:val="005659E2"/>
    <w:rsid w:val="00565AEF"/>
    <w:rsid w:val="00565BDF"/>
    <w:rsid w:val="0056615D"/>
    <w:rsid w:val="0056690B"/>
    <w:rsid w:val="0056697D"/>
    <w:rsid w:val="005670BC"/>
    <w:rsid w:val="00567115"/>
    <w:rsid w:val="00567E11"/>
    <w:rsid w:val="005701BD"/>
    <w:rsid w:val="00570361"/>
    <w:rsid w:val="00570435"/>
    <w:rsid w:val="00570643"/>
    <w:rsid w:val="0057064C"/>
    <w:rsid w:val="0057099C"/>
    <w:rsid w:val="00570A27"/>
    <w:rsid w:val="00570A63"/>
    <w:rsid w:val="00570B31"/>
    <w:rsid w:val="00570BDF"/>
    <w:rsid w:val="00570C49"/>
    <w:rsid w:val="00570F73"/>
    <w:rsid w:val="00571083"/>
    <w:rsid w:val="0057110F"/>
    <w:rsid w:val="00571260"/>
    <w:rsid w:val="00571285"/>
    <w:rsid w:val="00571441"/>
    <w:rsid w:val="0057145D"/>
    <w:rsid w:val="005718E0"/>
    <w:rsid w:val="00571DE8"/>
    <w:rsid w:val="00571EAD"/>
    <w:rsid w:val="00571F09"/>
    <w:rsid w:val="00571F0D"/>
    <w:rsid w:val="00571F38"/>
    <w:rsid w:val="00572169"/>
    <w:rsid w:val="005723EB"/>
    <w:rsid w:val="005726FC"/>
    <w:rsid w:val="00572F1B"/>
    <w:rsid w:val="005730F2"/>
    <w:rsid w:val="0057313E"/>
    <w:rsid w:val="00573175"/>
    <w:rsid w:val="00573400"/>
    <w:rsid w:val="005734B5"/>
    <w:rsid w:val="0057350A"/>
    <w:rsid w:val="00573515"/>
    <w:rsid w:val="0057403C"/>
    <w:rsid w:val="005740F1"/>
    <w:rsid w:val="00574358"/>
    <w:rsid w:val="005744F6"/>
    <w:rsid w:val="00574504"/>
    <w:rsid w:val="0057454C"/>
    <w:rsid w:val="005746D4"/>
    <w:rsid w:val="00574B74"/>
    <w:rsid w:val="00574B9B"/>
    <w:rsid w:val="00574D9A"/>
    <w:rsid w:val="0057537C"/>
    <w:rsid w:val="00575501"/>
    <w:rsid w:val="00575E3F"/>
    <w:rsid w:val="00575F21"/>
    <w:rsid w:val="005763CB"/>
    <w:rsid w:val="005765D9"/>
    <w:rsid w:val="00576634"/>
    <w:rsid w:val="005766CA"/>
    <w:rsid w:val="00576885"/>
    <w:rsid w:val="005768E0"/>
    <w:rsid w:val="0057690D"/>
    <w:rsid w:val="00576DE5"/>
    <w:rsid w:val="00576E78"/>
    <w:rsid w:val="00576EFF"/>
    <w:rsid w:val="00576FCC"/>
    <w:rsid w:val="00577551"/>
    <w:rsid w:val="00577815"/>
    <w:rsid w:val="00577C1E"/>
    <w:rsid w:val="00577C97"/>
    <w:rsid w:val="00577F4B"/>
    <w:rsid w:val="005803D8"/>
    <w:rsid w:val="00580757"/>
    <w:rsid w:val="00580ECE"/>
    <w:rsid w:val="00581445"/>
    <w:rsid w:val="0058144E"/>
    <w:rsid w:val="00581514"/>
    <w:rsid w:val="005815EE"/>
    <w:rsid w:val="00581688"/>
    <w:rsid w:val="005823D5"/>
    <w:rsid w:val="00582422"/>
    <w:rsid w:val="0058260E"/>
    <w:rsid w:val="00583197"/>
    <w:rsid w:val="00583429"/>
    <w:rsid w:val="005839C0"/>
    <w:rsid w:val="00583AFB"/>
    <w:rsid w:val="00583B3B"/>
    <w:rsid w:val="00583BC8"/>
    <w:rsid w:val="00583E9F"/>
    <w:rsid w:val="00584424"/>
    <w:rsid w:val="00584455"/>
    <w:rsid w:val="0058452E"/>
    <w:rsid w:val="0058476F"/>
    <w:rsid w:val="005849A2"/>
    <w:rsid w:val="00584DA3"/>
    <w:rsid w:val="00584EDA"/>
    <w:rsid w:val="00585CBA"/>
    <w:rsid w:val="00585FC0"/>
    <w:rsid w:val="0058600A"/>
    <w:rsid w:val="00586023"/>
    <w:rsid w:val="005862F1"/>
    <w:rsid w:val="005863E4"/>
    <w:rsid w:val="00586C49"/>
    <w:rsid w:val="00586C66"/>
    <w:rsid w:val="00586CC9"/>
    <w:rsid w:val="0058769B"/>
    <w:rsid w:val="0058782E"/>
    <w:rsid w:val="00587962"/>
    <w:rsid w:val="00587BF3"/>
    <w:rsid w:val="005901AE"/>
    <w:rsid w:val="00590319"/>
    <w:rsid w:val="00590733"/>
    <w:rsid w:val="00590A72"/>
    <w:rsid w:val="00590B01"/>
    <w:rsid w:val="00590BCE"/>
    <w:rsid w:val="00590CBF"/>
    <w:rsid w:val="00590E47"/>
    <w:rsid w:val="00590F96"/>
    <w:rsid w:val="005912D2"/>
    <w:rsid w:val="005920B0"/>
    <w:rsid w:val="0059213C"/>
    <w:rsid w:val="00592185"/>
    <w:rsid w:val="00592338"/>
    <w:rsid w:val="00592854"/>
    <w:rsid w:val="00592BD8"/>
    <w:rsid w:val="005930DE"/>
    <w:rsid w:val="00593602"/>
    <w:rsid w:val="005937B1"/>
    <w:rsid w:val="00593A89"/>
    <w:rsid w:val="00593B47"/>
    <w:rsid w:val="00593DF3"/>
    <w:rsid w:val="00593EBC"/>
    <w:rsid w:val="00594319"/>
    <w:rsid w:val="0059461C"/>
    <w:rsid w:val="00594677"/>
    <w:rsid w:val="00594691"/>
    <w:rsid w:val="0059472F"/>
    <w:rsid w:val="00594C40"/>
    <w:rsid w:val="00594C96"/>
    <w:rsid w:val="0059513D"/>
    <w:rsid w:val="005952FE"/>
    <w:rsid w:val="0059539B"/>
    <w:rsid w:val="005955B1"/>
    <w:rsid w:val="005957CF"/>
    <w:rsid w:val="005961A9"/>
    <w:rsid w:val="0059631E"/>
    <w:rsid w:val="00596647"/>
    <w:rsid w:val="00596709"/>
    <w:rsid w:val="0059698C"/>
    <w:rsid w:val="00596BE1"/>
    <w:rsid w:val="00596DCE"/>
    <w:rsid w:val="00596E18"/>
    <w:rsid w:val="0059735C"/>
    <w:rsid w:val="00597730"/>
    <w:rsid w:val="00597871"/>
    <w:rsid w:val="0059793E"/>
    <w:rsid w:val="005A0390"/>
    <w:rsid w:val="005A043E"/>
    <w:rsid w:val="005A08C3"/>
    <w:rsid w:val="005A0F4F"/>
    <w:rsid w:val="005A0F82"/>
    <w:rsid w:val="005A105C"/>
    <w:rsid w:val="005A10B0"/>
    <w:rsid w:val="005A119E"/>
    <w:rsid w:val="005A131F"/>
    <w:rsid w:val="005A1660"/>
    <w:rsid w:val="005A1798"/>
    <w:rsid w:val="005A1E67"/>
    <w:rsid w:val="005A1F95"/>
    <w:rsid w:val="005A22D7"/>
    <w:rsid w:val="005A253D"/>
    <w:rsid w:val="005A268D"/>
    <w:rsid w:val="005A2759"/>
    <w:rsid w:val="005A2F8B"/>
    <w:rsid w:val="005A2FBD"/>
    <w:rsid w:val="005A3358"/>
    <w:rsid w:val="005A3442"/>
    <w:rsid w:val="005A3609"/>
    <w:rsid w:val="005A3672"/>
    <w:rsid w:val="005A3678"/>
    <w:rsid w:val="005A3947"/>
    <w:rsid w:val="005A3B53"/>
    <w:rsid w:val="005A3E7D"/>
    <w:rsid w:val="005A42C4"/>
    <w:rsid w:val="005A59F5"/>
    <w:rsid w:val="005A5E9D"/>
    <w:rsid w:val="005A5EA3"/>
    <w:rsid w:val="005A5F97"/>
    <w:rsid w:val="005A611A"/>
    <w:rsid w:val="005A627A"/>
    <w:rsid w:val="005A6E02"/>
    <w:rsid w:val="005A6F29"/>
    <w:rsid w:val="005A75E3"/>
    <w:rsid w:val="005A7765"/>
    <w:rsid w:val="005A7A6B"/>
    <w:rsid w:val="005A7FF1"/>
    <w:rsid w:val="005B02A2"/>
    <w:rsid w:val="005B0312"/>
    <w:rsid w:val="005B037B"/>
    <w:rsid w:val="005B0B50"/>
    <w:rsid w:val="005B0BB8"/>
    <w:rsid w:val="005B0C2E"/>
    <w:rsid w:val="005B0C7F"/>
    <w:rsid w:val="005B10F1"/>
    <w:rsid w:val="005B1383"/>
    <w:rsid w:val="005B15AE"/>
    <w:rsid w:val="005B161A"/>
    <w:rsid w:val="005B16F0"/>
    <w:rsid w:val="005B179D"/>
    <w:rsid w:val="005B1806"/>
    <w:rsid w:val="005B1949"/>
    <w:rsid w:val="005B1E50"/>
    <w:rsid w:val="005B1F64"/>
    <w:rsid w:val="005B2197"/>
    <w:rsid w:val="005B245B"/>
    <w:rsid w:val="005B2E09"/>
    <w:rsid w:val="005B33CC"/>
    <w:rsid w:val="005B36F2"/>
    <w:rsid w:val="005B36F7"/>
    <w:rsid w:val="005B38D4"/>
    <w:rsid w:val="005B3A02"/>
    <w:rsid w:val="005B3ECF"/>
    <w:rsid w:val="005B3EDE"/>
    <w:rsid w:val="005B3FB2"/>
    <w:rsid w:val="005B41F5"/>
    <w:rsid w:val="005B447F"/>
    <w:rsid w:val="005B46A3"/>
    <w:rsid w:val="005B477A"/>
    <w:rsid w:val="005B4D10"/>
    <w:rsid w:val="005B529E"/>
    <w:rsid w:val="005B551B"/>
    <w:rsid w:val="005B575B"/>
    <w:rsid w:val="005B5883"/>
    <w:rsid w:val="005B5892"/>
    <w:rsid w:val="005B5961"/>
    <w:rsid w:val="005B5C79"/>
    <w:rsid w:val="005B5D70"/>
    <w:rsid w:val="005B5DA9"/>
    <w:rsid w:val="005B61CE"/>
    <w:rsid w:val="005B61F0"/>
    <w:rsid w:val="005B6347"/>
    <w:rsid w:val="005B64D1"/>
    <w:rsid w:val="005B659E"/>
    <w:rsid w:val="005B66AF"/>
    <w:rsid w:val="005B6704"/>
    <w:rsid w:val="005B6E93"/>
    <w:rsid w:val="005B7189"/>
    <w:rsid w:val="005B71E1"/>
    <w:rsid w:val="005B72C5"/>
    <w:rsid w:val="005B7DBD"/>
    <w:rsid w:val="005B7E11"/>
    <w:rsid w:val="005B7F38"/>
    <w:rsid w:val="005C003B"/>
    <w:rsid w:val="005C06F1"/>
    <w:rsid w:val="005C0723"/>
    <w:rsid w:val="005C0754"/>
    <w:rsid w:val="005C0816"/>
    <w:rsid w:val="005C10BB"/>
    <w:rsid w:val="005C10F2"/>
    <w:rsid w:val="005C1218"/>
    <w:rsid w:val="005C146B"/>
    <w:rsid w:val="005C1738"/>
    <w:rsid w:val="005C1CDD"/>
    <w:rsid w:val="005C1E78"/>
    <w:rsid w:val="005C1EB5"/>
    <w:rsid w:val="005C1F53"/>
    <w:rsid w:val="005C2248"/>
    <w:rsid w:val="005C249F"/>
    <w:rsid w:val="005C285A"/>
    <w:rsid w:val="005C2A12"/>
    <w:rsid w:val="005C2A6A"/>
    <w:rsid w:val="005C2D54"/>
    <w:rsid w:val="005C2DEE"/>
    <w:rsid w:val="005C2E90"/>
    <w:rsid w:val="005C30A0"/>
    <w:rsid w:val="005C3489"/>
    <w:rsid w:val="005C35BC"/>
    <w:rsid w:val="005C366C"/>
    <w:rsid w:val="005C3A99"/>
    <w:rsid w:val="005C3AEA"/>
    <w:rsid w:val="005C3ECD"/>
    <w:rsid w:val="005C4041"/>
    <w:rsid w:val="005C45A8"/>
    <w:rsid w:val="005C462A"/>
    <w:rsid w:val="005C47D7"/>
    <w:rsid w:val="005C4C06"/>
    <w:rsid w:val="005C50B2"/>
    <w:rsid w:val="005C56C4"/>
    <w:rsid w:val="005C575A"/>
    <w:rsid w:val="005C5BDC"/>
    <w:rsid w:val="005C5C26"/>
    <w:rsid w:val="005C5F5A"/>
    <w:rsid w:val="005C671C"/>
    <w:rsid w:val="005C6773"/>
    <w:rsid w:val="005C6EA7"/>
    <w:rsid w:val="005C6F2E"/>
    <w:rsid w:val="005C71CA"/>
    <w:rsid w:val="005C7562"/>
    <w:rsid w:val="005C75DA"/>
    <w:rsid w:val="005C7617"/>
    <w:rsid w:val="005C7760"/>
    <w:rsid w:val="005C7C9D"/>
    <w:rsid w:val="005D03E8"/>
    <w:rsid w:val="005D0753"/>
    <w:rsid w:val="005D0A05"/>
    <w:rsid w:val="005D0B52"/>
    <w:rsid w:val="005D0BB8"/>
    <w:rsid w:val="005D0DA5"/>
    <w:rsid w:val="005D1168"/>
    <w:rsid w:val="005D11A5"/>
    <w:rsid w:val="005D135E"/>
    <w:rsid w:val="005D1536"/>
    <w:rsid w:val="005D15AC"/>
    <w:rsid w:val="005D1683"/>
    <w:rsid w:val="005D1746"/>
    <w:rsid w:val="005D17EB"/>
    <w:rsid w:val="005D1AB9"/>
    <w:rsid w:val="005D1CD8"/>
    <w:rsid w:val="005D1E4D"/>
    <w:rsid w:val="005D2023"/>
    <w:rsid w:val="005D20C4"/>
    <w:rsid w:val="005D2199"/>
    <w:rsid w:val="005D26ED"/>
    <w:rsid w:val="005D26F7"/>
    <w:rsid w:val="005D29DC"/>
    <w:rsid w:val="005D2ABD"/>
    <w:rsid w:val="005D2B97"/>
    <w:rsid w:val="005D2C49"/>
    <w:rsid w:val="005D2D49"/>
    <w:rsid w:val="005D3467"/>
    <w:rsid w:val="005D380C"/>
    <w:rsid w:val="005D3841"/>
    <w:rsid w:val="005D38C9"/>
    <w:rsid w:val="005D3F60"/>
    <w:rsid w:val="005D418F"/>
    <w:rsid w:val="005D46DB"/>
    <w:rsid w:val="005D48A0"/>
    <w:rsid w:val="005D4BE5"/>
    <w:rsid w:val="005D4F93"/>
    <w:rsid w:val="005D5232"/>
    <w:rsid w:val="005D5502"/>
    <w:rsid w:val="005D55CD"/>
    <w:rsid w:val="005D5A42"/>
    <w:rsid w:val="005D5B75"/>
    <w:rsid w:val="005D5C26"/>
    <w:rsid w:val="005D6248"/>
    <w:rsid w:val="005D634D"/>
    <w:rsid w:val="005D64CC"/>
    <w:rsid w:val="005D6573"/>
    <w:rsid w:val="005D65BF"/>
    <w:rsid w:val="005D67C5"/>
    <w:rsid w:val="005D6958"/>
    <w:rsid w:val="005D6C0A"/>
    <w:rsid w:val="005D6C6C"/>
    <w:rsid w:val="005D6CAE"/>
    <w:rsid w:val="005D6EF5"/>
    <w:rsid w:val="005D70AD"/>
    <w:rsid w:val="005D7BCE"/>
    <w:rsid w:val="005E0029"/>
    <w:rsid w:val="005E0960"/>
    <w:rsid w:val="005E0A0D"/>
    <w:rsid w:val="005E0DE4"/>
    <w:rsid w:val="005E10AE"/>
    <w:rsid w:val="005E1367"/>
    <w:rsid w:val="005E155C"/>
    <w:rsid w:val="005E17B5"/>
    <w:rsid w:val="005E17E8"/>
    <w:rsid w:val="005E18F1"/>
    <w:rsid w:val="005E1ABF"/>
    <w:rsid w:val="005E1D78"/>
    <w:rsid w:val="005E20B4"/>
    <w:rsid w:val="005E2197"/>
    <w:rsid w:val="005E24BC"/>
    <w:rsid w:val="005E296B"/>
    <w:rsid w:val="005E2A4B"/>
    <w:rsid w:val="005E2A75"/>
    <w:rsid w:val="005E2C97"/>
    <w:rsid w:val="005E2F3F"/>
    <w:rsid w:val="005E31C6"/>
    <w:rsid w:val="005E31F7"/>
    <w:rsid w:val="005E324A"/>
    <w:rsid w:val="005E36E1"/>
    <w:rsid w:val="005E3BC4"/>
    <w:rsid w:val="005E3CE1"/>
    <w:rsid w:val="005E3D15"/>
    <w:rsid w:val="005E41A9"/>
    <w:rsid w:val="005E4654"/>
    <w:rsid w:val="005E4A29"/>
    <w:rsid w:val="005E4A43"/>
    <w:rsid w:val="005E4B2B"/>
    <w:rsid w:val="005E54E7"/>
    <w:rsid w:val="005E5AD1"/>
    <w:rsid w:val="005E5C66"/>
    <w:rsid w:val="005E5E59"/>
    <w:rsid w:val="005E66C4"/>
    <w:rsid w:val="005E6B61"/>
    <w:rsid w:val="005E6B89"/>
    <w:rsid w:val="005E6DC9"/>
    <w:rsid w:val="005E7662"/>
    <w:rsid w:val="005E773D"/>
    <w:rsid w:val="005E7991"/>
    <w:rsid w:val="005E7D1A"/>
    <w:rsid w:val="005E7D7E"/>
    <w:rsid w:val="005E7DBF"/>
    <w:rsid w:val="005E7F3E"/>
    <w:rsid w:val="005F010D"/>
    <w:rsid w:val="005F031F"/>
    <w:rsid w:val="005F0420"/>
    <w:rsid w:val="005F0990"/>
    <w:rsid w:val="005F0A7F"/>
    <w:rsid w:val="005F0BDA"/>
    <w:rsid w:val="005F1124"/>
    <w:rsid w:val="005F12AE"/>
    <w:rsid w:val="005F1380"/>
    <w:rsid w:val="005F1624"/>
    <w:rsid w:val="005F16A7"/>
    <w:rsid w:val="005F219B"/>
    <w:rsid w:val="005F2416"/>
    <w:rsid w:val="005F2BAC"/>
    <w:rsid w:val="005F3140"/>
    <w:rsid w:val="005F381A"/>
    <w:rsid w:val="005F3A01"/>
    <w:rsid w:val="005F3DEA"/>
    <w:rsid w:val="005F445B"/>
    <w:rsid w:val="005F448A"/>
    <w:rsid w:val="005F4CC4"/>
    <w:rsid w:val="005F4D81"/>
    <w:rsid w:val="005F4DCF"/>
    <w:rsid w:val="005F52F9"/>
    <w:rsid w:val="005F5417"/>
    <w:rsid w:val="005F5524"/>
    <w:rsid w:val="005F5B88"/>
    <w:rsid w:val="005F5BAB"/>
    <w:rsid w:val="005F5CA7"/>
    <w:rsid w:val="005F6494"/>
    <w:rsid w:val="005F66ED"/>
    <w:rsid w:val="005F6880"/>
    <w:rsid w:val="005F7491"/>
    <w:rsid w:val="005F7731"/>
    <w:rsid w:val="005F7C06"/>
    <w:rsid w:val="005F7D4F"/>
    <w:rsid w:val="0060059C"/>
    <w:rsid w:val="0060082D"/>
    <w:rsid w:val="0060089F"/>
    <w:rsid w:val="00600A0E"/>
    <w:rsid w:val="00600D5A"/>
    <w:rsid w:val="00600D84"/>
    <w:rsid w:val="00600E6C"/>
    <w:rsid w:val="006010B6"/>
    <w:rsid w:val="006015C0"/>
    <w:rsid w:val="006015E8"/>
    <w:rsid w:val="006019F9"/>
    <w:rsid w:val="00601BBB"/>
    <w:rsid w:val="00601CD0"/>
    <w:rsid w:val="00601CDE"/>
    <w:rsid w:val="00602034"/>
    <w:rsid w:val="00602350"/>
    <w:rsid w:val="006024ED"/>
    <w:rsid w:val="006031F8"/>
    <w:rsid w:val="00603215"/>
    <w:rsid w:val="006035CE"/>
    <w:rsid w:val="0060364B"/>
    <w:rsid w:val="00603860"/>
    <w:rsid w:val="006038FF"/>
    <w:rsid w:val="00603BBC"/>
    <w:rsid w:val="00603C30"/>
    <w:rsid w:val="00603EF0"/>
    <w:rsid w:val="00604030"/>
    <w:rsid w:val="0060438E"/>
    <w:rsid w:val="0060451B"/>
    <w:rsid w:val="006047F8"/>
    <w:rsid w:val="00604A0D"/>
    <w:rsid w:val="00604A3E"/>
    <w:rsid w:val="00604C75"/>
    <w:rsid w:val="00604CF7"/>
    <w:rsid w:val="00604DDD"/>
    <w:rsid w:val="00604E07"/>
    <w:rsid w:val="00604E5F"/>
    <w:rsid w:val="006050AD"/>
    <w:rsid w:val="006054C3"/>
    <w:rsid w:val="006056EC"/>
    <w:rsid w:val="00605921"/>
    <w:rsid w:val="00605AFF"/>
    <w:rsid w:val="00605C77"/>
    <w:rsid w:val="00605D73"/>
    <w:rsid w:val="00605DC3"/>
    <w:rsid w:val="00606143"/>
    <w:rsid w:val="006063BF"/>
    <w:rsid w:val="00606597"/>
    <w:rsid w:val="006066EF"/>
    <w:rsid w:val="00606839"/>
    <w:rsid w:val="0060697E"/>
    <w:rsid w:val="00606EBC"/>
    <w:rsid w:val="00606F3F"/>
    <w:rsid w:val="0060706A"/>
    <w:rsid w:val="006072DE"/>
    <w:rsid w:val="006073D4"/>
    <w:rsid w:val="006078E2"/>
    <w:rsid w:val="00607B27"/>
    <w:rsid w:val="00607D0A"/>
    <w:rsid w:val="0061001B"/>
    <w:rsid w:val="006101BA"/>
    <w:rsid w:val="006101CF"/>
    <w:rsid w:val="0061071B"/>
    <w:rsid w:val="00610F67"/>
    <w:rsid w:val="00611213"/>
    <w:rsid w:val="00611433"/>
    <w:rsid w:val="0061145A"/>
    <w:rsid w:val="006114ED"/>
    <w:rsid w:val="00611792"/>
    <w:rsid w:val="006117DD"/>
    <w:rsid w:val="006119BC"/>
    <w:rsid w:val="00611B8C"/>
    <w:rsid w:val="00611C43"/>
    <w:rsid w:val="00611CD3"/>
    <w:rsid w:val="00611F55"/>
    <w:rsid w:val="006122D9"/>
    <w:rsid w:val="006127A7"/>
    <w:rsid w:val="006129AC"/>
    <w:rsid w:val="006129AD"/>
    <w:rsid w:val="00612C13"/>
    <w:rsid w:val="00612C7B"/>
    <w:rsid w:val="00612D2D"/>
    <w:rsid w:val="00612E82"/>
    <w:rsid w:val="0061333A"/>
    <w:rsid w:val="0061362E"/>
    <w:rsid w:val="00613A17"/>
    <w:rsid w:val="00613C59"/>
    <w:rsid w:val="00613E23"/>
    <w:rsid w:val="0061409E"/>
    <w:rsid w:val="00614596"/>
    <w:rsid w:val="00614895"/>
    <w:rsid w:val="00614C8D"/>
    <w:rsid w:val="00614D1B"/>
    <w:rsid w:val="0061507F"/>
    <w:rsid w:val="00615252"/>
    <w:rsid w:val="0061531B"/>
    <w:rsid w:val="0061556A"/>
    <w:rsid w:val="00615859"/>
    <w:rsid w:val="00615A3F"/>
    <w:rsid w:val="00615B50"/>
    <w:rsid w:val="00615F7B"/>
    <w:rsid w:val="0061608D"/>
    <w:rsid w:val="006161BE"/>
    <w:rsid w:val="006161D4"/>
    <w:rsid w:val="006164D0"/>
    <w:rsid w:val="00616CFC"/>
    <w:rsid w:val="00616E74"/>
    <w:rsid w:val="00616E8A"/>
    <w:rsid w:val="0061716D"/>
    <w:rsid w:val="006172D8"/>
    <w:rsid w:val="00617594"/>
    <w:rsid w:val="006176A4"/>
    <w:rsid w:val="006179CF"/>
    <w:rsid w:val="00620082"/>
    <w:rsid w:val="00620091"/>
    <w:rsid w:val="006200AB"/>
    <w:rsid w:val="00620275"/>
    <w:rsid w:val="00620550"/>
    <w:rsid w:val="006205A4"/>
    <w:rsid w:val="00620938"/>
    <w:rsid w:val="00620A12"/>
    <w:rsid w:val="00620E44"/>
    <w:rsid w:val="006210B1"/>
    <w:rsid w:val="0062129B"/>
    <w:rsid w:val="006212EC"/>
    <w:rsid w:val="00621309"/>
    <w:rsid w:val="00621427"/>
    <w:rsid w:val="00621470"/>
    <w:rsid w:val="00621471"/>
    <w:rsid w:val="00621651"/>
    <w:rsid w:val="00621D4F"/>
    <w:rsid w:val="006223DD"/>
    <w:rsid w:val="00622787"/>
    <w:rsid w:val="00622A79"/>
    <w:rsid w:val="00622CC5"/>
    <w:rsid w:val="00622CF5"/>
    <w:rsid w:val="00622DBA"/>
    <w:rsid w:val="00622E40"/>
    <w:rsid w:val="0062300D"/>
    <w:rsid w:val="00623060"/>
    <w:rsid w:val="00623271"/>
    <w:rsid w:val="0062333C"/>
    <w:rsid w:val="0062394B"/>
    <w:rsid w:val="00623B03"/>
    <w:rsid w:val="0062426F"/>
    <w:rsid w:val="00624287"/>
    <w:rsid w:val="0062436A"/>
    <w:rsid w:val="00624604"/>
    <w:rsid w:val="00624678"/>
    <w:rsid w:val="006247EA"/>
    <w:rsid w:val="0062490F"/>
    <w:rsid w:val="00624A56"/>
    <w:rsid w:val="00624B68"/>
    <w:rsid w:val="00624C87"/>
    <w:rsid w:val="00624F2E"/>
    <w:rsid w:val="00625730"/>
    <w:rsid w:val="00625A94"/>
    <w:rsid w:val="00625C35"/>
    <w:rsid w:val="00625E25"/>
    <w:rsid w:val="0062605F"/>
    <w:rsid w:val="006261B4"/>
    <w:rsid w:val="006261C9"/>
    <w:rsid w:val="006265AF"/>
    <w:rsid w:val="006265D6"/>
    <w:rsid w:val="00626CFC"/>
    <w:rsid w:val="00626CFF"/>
    <w:rsid w:val="00626FF8"/>
    <w:rsid w:val="006274D5"/>
    <w:rsid w:val="00627504"/>
    <w:rsid w:val="0062794B"/>
    <w:rsid w:val="006279DB"/>
    <w:rsid w:val="00627A6E"/>
    <w:rsid w:val="00627F2B"/>
    <w:rsid w:val="00630289"/>
    <w:rsid w:val="00630BB1"/>
    <w:rsid w:val="00630BE1"/>
    <w:rsid w:val="00630C91"/>
    <w:rsid w:val="00630E0E"/>
    <w:rsid w:val="00630EBD"/>
    <w:rsid w:val="006311FC"/>
    <w:rsid w:val="00631358"/>
    <w:rsid w:val="006314F9"/>
    <w:rsid w:val="00631A7B"/>
    <w:rsid w:val="00631FE5"/>
    <w:rsid w:val="006323AD"/>
    <w:rsid w:val="0063278F"/>
    <w:rsid w:val="00632988"/>
    <w:rsid w:val="00632C1D"/>
    <w:rsid w:val="006334CF"/>
    <w:rsid w:val="006335E5"/>
    <w:rsid w:val="00633619"/>
    <w:rsid w:val="00633B1C"/>
    <w:rsid w:val="00633B9D"/>
    <w:rsid w:val="0063431E"/>
    <w:rsid w:val="006344D3"/>
    <w:rsid w:val="00634B09"/>
    <w:rsid w:val="00634DF3"/>
    <w:rsid w:val="00634FD5"/>
    <w:rsid w:val="00635080"/>
    <w:rsid w:val="00635404"/>
    <w:rsid w:val="00635431"/>
    <w:rsid w:val="00635631"/>
    <w:rsid w:val="0063588B"/>
    <w:rsid w:val="006359B6"/>
    <w:rsid w:val="006359D9"/>
    <w:rsid w:val="00635B76"/>
    <w:rsid w:val="00635E1F"/>
    <w:rsid w:val="00635E7F"/>
    <w:rsid w:val="00635EC7"/>
    <w:rsid w:val="0063645F"/>
    <w:rsid w:val="0063647C"/>
    <w:rsid w:val="00636610"/>
    <w:rsid w:val="00636710"/>
    <w:rsid w:val="00636E09"/>
    <w:rsid w:val="006370AD"/>
    <w:rsid w:val="006371A4"/>
    <w:rsid w:val="00637419"/>
    <w:rsid w:val="00637A2A"/>
    <w:rsid w:val="00637A7E"/>
    <w:rsid w:val="00637D81"/>
    <w:rsid w:val="00637FCE"/>
    <w:rsid w:val="00640009"/>
    <w:rsid w:val="00640072"/>
    <w:rsid w:val="0064044A"/>
    <w:rsid w:val="006406EE"/>
    <w:rsid w:val="00640AF1"/>
    <w:rsid w:val="00640B90"/>
    <w:rsid w:val="00640CA1"/>
    <w:rsid w:val="00640F36"/>
    <w:rsid w:val="00641141"/>
    <w:rsid w:val="00641223"/>
    <w:rsid w:val="0064157F"/>
    <w:rsid w:val="006418EF"/>
    <w:rsid w:val="00641FD4"/>
    <w:rsid w:val="00642017"/>
    <w:rsid w:val="00642258"/>
    <w:rsid w:val="006425FE"/>
    <w:rsid w:val="00642E93"/>
    <w:rsid w:val="006430FB"/>
    <w:rsid w:val="006432DB"/>
    <w:rsid w:val="0064333F"/>
    <w:rsid w:val="006433E5"/>
    <w:rsid w:val="00643A30"/>
    <w:rsid w:val="00643A9A"/>
    <w:rsid w:val="00643B66"/>
    <w:rsid w:val="0064465E"/>
    <w:rsid w:val="00644C8A"/>
    <w:rsid w:val="00644CDF"/>
    <w:rsid w:val="00644D57"/>
    <w:rsid w:val="0064503D"/>
    <w:rsid w:val="00645867"/>
    <w:rsid w:val="0064607C"/>
    <w:rsid w:val="00646287"/>
    <w:rsid w:val="00646377"/>
    <w:rsid w:val="0064639C"/>
    <w:rsid w:val="006463C5"/>
    <w:rsid w:val="006468B1"/>
    <w:rsid w:val="00646CF2"/>
    <w:rsid w:val="0064700A"/>
    <w:rsid w:val="00647383"/>
    <w:rsid w:val="00647F93"/>
    <w:rsid w:val="006500A0"/>
    <w:rsid w:val="00650135"/>
    <w:rsid w:val="006501D5"/>
    <w:rsid w:val="006501ED"/>
    <w:rsid w:val="0065020A"/>
    <w:rsid w:val="0065022F"/>
    <w:rsid w:val="006504B1"/>
    <w:rsid w:val="006507D4"/>
    <w:rsid w:val="006509A9"/>
    <w:rsid w:val="006509B2"/>
    <w:rsid w:val="00650ABD"/>
    <w:rsid w:val="00650B1E"/>
    <w:rsid w:val="00650CB8"/>
    <w:rsid w:val="006512CA"/>
    <w:rsid w:val="00651300"/>
    <w:rsid w:val="00651354"/>
    <w:rsid w:val="0065147E"/>
    <w:rsid w:val="00651AE6"/>
    <w:rsid w:val="00651B70"/>
    <w:rsid w:val="00651BBE"/>
    <w:rsid w:val="00651D34"/>
    <w:rsid w:val="00651F34"/>
    <w:rsid w:val="00651FD7"/>
    <w:rsid w:val="0065233D"/>
    <w:rsid w:val="00652674"/>
    <w:rsid w:val="00652E93"/>
    <w:rsid w:val="00652F1E"/>
    <w:rsid w:val="00652F3D"/>
    <w:rsid w:val="006534CE"/>
    <w:rsid w:val="006536CE"/>
    <w:rsid w:val="00653A4F"/>
    <w:rsid w:val="00653C2D"/>
    <w:rsid w:val="006540A9"/>
    <w:rsid w:val="0065459A"/>
    <w:rsid w:val="0065464F"/>
    <w:rsid w:val="00654697"/>
    <w:rsid w:val="006547B8"/>
    <w:rsid w:val="00654A4B"/>
    <w:rsid w:val="00654ED4"/>
    <w:rsid w:val="006558A3"/>
    <w:rsid w:val="00655A6E"/>
    <w:rsid w:val="00655C43"/>
    <w:rsid w:val="006561DF"/>
    <w:rsid w:val="00656457"/>
    <w:rsid w:val="00656629"/>
    <w:rsid w:val="00656AF6"/>
    <w:rsid w:val="00656F98"/>
    <w:rsid w:val="00657142"/>
    <w:rsid w:val="0065758F"/>
    <w:rsid w:val="0065766B"/>
    <w:rsid w:val="00657A65"/>
    <w:rsid w:val="00657BBD"/>
    <w:rsid w:val="00657C62"/>
    <w:rsid w:val="00657D08"/>
    <w:rsid w:val="00657DAD"/>
    <w:rsid w:val="00657EC0"/>
    <w:rsid w:val="006601DE"/>
    <w:rsid w:val="00660D87"/>
    <w:rsid w:val="00660E50"/>
    <w:rsid w:val="0066147F"/>
    <w:rsid w:val="00661A1A"/>
    <w:rsid w:val="00661DE4"/>
    <w:rsid w:val="00661EDA"/>
    <w:rsid w:val="006620E0"/>
    <w:rsid w:val="00662387"/>
    <w:rsid w:val="006623D0"/>
    <w:rsid w:val="00662746"/>
    <w:rsid w:val="006629FE"/>
    <w:rsid w:val="00662BE0"/>
    <w:rsid w:val="00662D14"/>
    <w:rsid w:val="00662E54"/>
    <w:rsid w:val="006630A0"/>
    <w:rsid w:val="0066310B"/>
    <w:rsid w:val="0066354F"/>
    <w:rsid w:val="0066382A"/>
    <w:rsid w:val="0066395E"/>
    <w:rsid w:val="00663C33"/>
    <w:rsid w:val="00663DE7"/>
    <w:rsid w:val="00663E7D"/>
    <w:rsid w:val="00664132"/>
    <w:rsid w:val="00664356"/>
    <w:rsid w:val="006643C9"/>
    <w:rsid w:val="00664726"/>
    <w:rsid w:val="006647CF"/>
    <w:rsid w:val="00664AD2"/>
    <w:rsid w:val="00664BC1"/>
    <w:rsid w:val="00664C61"/>
    <w:rsid w:val="00664E9C"/>
    <w:rsid w:val="006650CD"/>
    <w:rsid w:val="00665430"/>
    <w:rsid w:val="00665545"/>
    <w:rsid w:val="0066577C"/>
    <w:rsid w:val="006657DB"/>
    <w:rsid w:val="00665A4E"/>
    <w:rsid w:val="00665F33"/>
    <w:rsid w:val="00665F55"/>
    <w:rsid w:val="00666049"/>
    <w:rsid w:val="006663F7"/>
    <w:rsid w:val="0066669A"/>
    <w:rsid w:val="0066670B"/>
    <w:rsid w:val="0066677E"/>
    <w:rsid w:val="006667FA"/>
    <w:rsid w:val="00666A3B"/>
    <w:rsid w:val="00666E74"/>
    <w:rsid w:val="0066734B"/>
    <w:rsid w:val="00667357"/>
    <w:rsid w:val="0066746F"/>
    <w:rsid w:val="006679CC"/>
    <w:rsid w:val="00667C88"/>
    <w:rsid w:val="006701A3"/>
    <w:rsid w:val="006701E8"/>
    <w:rsid w:val="0067026B"/>
    <w:rsid w:val="006705F9"/>
    <w:rsid w:val="0067065B"/>
    <w:rsid w:val="006707A6"/>
    <w:rsid w:val="006708EF"/>
    <w:rsid w:val="00670DF0"/>
    <w:rsid w:val="00670E59"/>
    <w:rsid w:val="00670E6D"/>
    <w:rsid w:val="006715BC"/>
    <w:rsid w:val="0067189F"/>
    <w:rsid w:val="0067192E"/>
    <w:rsid w:val="00671994"/>
    <w:rsid w:val="00671A06"/>
    <w:rsid w:val="00671F6A"/>
    <w:rsid w:val="00672014"/>
    <w:rsid w:val="006720EF"/>
    <w:rsid w:val="006722AA"/>
    <w:rsid w:val="00672906"/>
    <w:rsid w:val="006729E2"/>
    <w:rsid w:val="00672A0B"/>
    <w:rsid w:val="00672CBB"/>
    <w:rsid w:val="00673072"/>
    <w:rsid w:val="00673359"/>
    <w:rsid w:val="0067356F"/>
    <w:rsid w:val="00673625"/>
    <w:rsid w:val="00673656"/>
    <w:rsid w:val="00673A1C"/>
    <w:rsid w:val="00673A25"/>
    <w:rsid w:val="00673A76"/>
    <w:rsid w:val="00673DD1"/>
    <w:rsid w:val="00674148"/>
    <w:rsid w:val="006748BB"/>
    <w:rsid w:val="00674B62"/>
    <w:rsid w:val="00674C5C"/>
    <w:rsid w:val="00674CC2"/>
    <w:rsid w:val="00674D21"/>
    <w:rsid w:val="00675021"/>
    <w:rsid w:val="0067512B"/>
    <w:rsid w:val="00675278"/>
    <w:rsid w:val="00675D2B"/>
    <w:rsid w:val="00676298"/>
    <w:rsid w:val="006767AA"/>
    <w:rsid w:val="0067692D"/>
    <w:rsid w:val="00676A30"/>
    <w:rsid w:val="00676A3A"/>
    <w:rsid w:val="00676B77"/>
    <w:rsid w:val="00676D66"/>
    <w:rsid w:val="00676EE6"/>
    <w:rsid w:val="00677275"/>
    <w:rsid w:val="00677297"/>
    <w:rsid w:val="0067732A"/>
    <w:rsid w:val="00677653"/>
    <w:rsid w:val="00677686"/>
    <w:rsid w:val="006776FD"/>
    <w:rsid w:val="00677AF3"/>
    <w:rsid w:val="00677BBB"/>
    <w:rsid w:val="00677D40"/>
    <w:rsid w:val="00677F67"/>
    <w:rsid w:val="00677FCF"/>
    <w:rsid w:val="006803A3"/>
    <w:rsid w:val="00680418"/>
    <w:rsid w:val="006806F6"/>
    <w:rsid w:val="006807B5"/>
    <w:rsid w:val="006808F1"/>
    <w:rsid w:val="00680A42"/>
    <w:rsid w:val="00680AFD"/>
    <w:rsid w:val="00680B84"/>
    <w:rsid w:val="00680D93"/>
    <w:rsid w:val="00680ECF"/>
    <w:rsid w:val="0068107D"/>
    <w:rsid w:val="006810F5"/>
    <w:rsid w:val="00681484"/>
    <w:rsid w:val="00681BF4"/>
    <w:rsid w:val="00681BFE"/>
    <w:rsid w:val="00681C98"/>
    <w:rsid w:val="00681D6C"/>
    <w:rsid w:val="00682075"/>
    <w:rsid w:val="00682302"/>
    <w:rsid w:val="00682387"/>
    <w:rsid w:val="006823AF"/>
    <w:rsid w:val="006825E1"/>
    <w:rsid w:val="006829E5"/>
    <w:rsid w:val="00682A4F"/>
    <w:rsid w:val="00682BED"/>
    <w:rsid w:val="00682DCA"/>
    <w:rsid w:val="00682E90"/>
    <w:rsid w:val="006831B8"/>
    <w:rsid w:val="006833AA"/>
    <w:rsid w:val="00683745"/>
    <w:rsid w:val="0068383F"/>
    <w:rsid w:val="0068398C"/>
    <w:rsid w:val="00683B64"/>
    <w:rsid w:val="00683ED7"/>
    <w:rsid w:val="00684074"/>
    <w:rsid w:val="006841D2"/>
    <w:rsid w:val="00684206"/>
    <w:rsid w:val="006847F4"/>
    <w:rsid w:val="0068481A"/>
    <w:rsid w:val="0068484F"/>
    <w:rsid w:val="00684AE6"/>
    <w:rsid w:val="00685035"/>
    <w:rsid w:val="0068535A"/>
    <w:rsid w:val="00685B26"/>
    <w:rsid w:val="00685D10"/>
    <w:rsid w:val="006863BD"/>
    <w:rsid w:val="006864D3"/>
    <w:rsid w:val="006865BD"/>
    <w:rsid w:val="006866E7"/>
    <w:rsid w:val="00686889"/>
    <w:rsid w:val="0068691B"/>
    <w:rsid w:val="00687056"/>
    <w:rsid w:val="00687614"/>
    <w:rsid w:val="00687667"/>
    <w:rsid w:val="006876A2"/>
    <w:rsid w:val="0068774F"/>
    <w:rsid w:val="00687A9B"/>
    <w:rsid w:val="00687C28"/>
    <w:rsid w:val="00687C9E"/>
    <w:rsid w:val="006901AF"/>
    <w:rsid w:val="006901E2"/>
    <w:rsid w:val="00690250"/>
    <w:rsid w:val="006902D1"/>
    <w:rsid w:val="00690387"/>
    <w:rsid w:val="00690389"/>
    <w:rsid w:val="00690621"/>
    <w:rsid w:val="00690734"/>
    <w:rsid w:val="00690A97"/>
    <w:rsid w:val="00690B89"/>
    <w:rsid w:val="006911AD"/>
    <w:rsid w:val="00691EC2"/>
    <w:rsid w:val="0069228D"/>
    <w:rsid w:val="0069258E"/>
    <w:rsid w:val="00692657"/>
    <w:rsid w:val="006926C0"/>
    <w:rsid w:val="00692B26"/>
    <w:rsid w:val="00692CBA"/>
    <w:rsid w:val="00692EE6"/>
    <w:rsid w:val="00692F8B"/>
    <w:rsid w:val="0069329E"/>
    <w:rsid w:val="00693669"/>
    <w:rsid w:val="00693B17"/>
    <w:rsid w:val="00693E3A"/>
    <w:rsid w:val="0069433C"/>
    <w:rsid w:val="00694425"/>
    <w:rsid w:val="0069447B"/>
    <w:rsid w:val="00694788"/>
    <w:rsid w:val="00694995"/>
    <w:rsid w:val="00694C07"/>
    <w:rsid w:val="006951D7"/>
    <w:rsid w:val="00695439"/>
    <w:rsid w:val="00695585"/>
    <w:rsid w:val="00695865"/>
    <w:rsid w:val="00695C5A"/>
    <w:rsid w:val="00695D78"/>
    <w:rsid w:val="00695E7E"/>
    <w:rsid w:val="00695FAB"/>
    <w:rsid w:val="00696244"/>
    <w:rsid w:val="00696378"/>
    <w:rsid w:val="00696A81"/>
    <w:rsid w:val="00696C7C"/>
    <w:rsid w:val="00697437"/>
    <w:rsid w:val="00697951"/>
    <w:rsid w:val="00697A31"/>
    <w:rsid w:val="00697B5E"/>
    <w:rsid w:val="00697F20"/>
    <w:rsid w:val="00697FE7"/>
    <w:rsid w:val="006A0290"/>
    <w:rsid w:val="006A0B3A"/>
    <w:rsid w:val="006A13BC"/>
    <w:rsid w:val="006A1B80"/>
    <w:rsid w:val="006A1BC2"/>
    <w:rsid w:val="006A1DB5"/>
    <w:rsid w:val="006A1EB8"/>
    <w:rsid w:val="006A1EFE"/>
    <w:rsid w:val="006A1F9E"/>
    <w:rsid w:val="006A2963"/>
    <w:rsid w:val="006A2E08"/>
    <w:rsid w:val="006A322C"/>
    <w:rsid w:val="006A3343"/>
    <w:rsid w:val="006A33B7"/>
    <w:rsid w:val="006A352D"/>
    <w:rsid w:val="006A370E"/>
    <w:rsid w:val="006A3B73"/>
    <w:rsid w:val="006A3C6F"/>
    <w:rsid w:val="006A3F5F"/>
    <w:rsid w:val="006A43F0"/>
    <w:rsid w:val="006A45D9"/>
    <w:rsid w:val="006A4692"/>
    <w:rsid w:val="006A47FB"/>
    <w:rsid w:val="006A4C37"/>
    <w:rsid w:val="006A4E06"/>
    <w:rsid w:val="006A5162"/>
    <w:rsid w:val="006A5350"/>
    <w:rsid w:val="006A54A2"/>
    <w:rsid w:val="006A563F"/>
    <w:rsid w:val="006A57C4"/>
    <w:rsid w:val="006A57C6"/>
    <w:rsid w:val="006A5BAB"/>
    <w:rsid w:val="006A5C80"/>
    <w:rsid w:val="006A62BF"/>
    <w:rsid w:val="006A64E9"/>
    <w:rsid w:val="006A68BE"/>
    <w:rsid w:val="006A6B55"/>
    <w:rsid w:val="006A75F4"/>
    <w:rsid w:val="006A791F"/>
    <w:rsid w:val="006A7C44"/>
    <w:rsid w:val="006A7F2F"/>
    <w:rsid w:val="006B002C"/>
    <w:rsid w:val="006B0097"/>
    <w:rsid w:val="006B0111"/>
    <w:rsid w:val="006B0226"/>
    <w:rsid w:val="006B07CF"/>
    <w:rsid w:val="006B09D2"/>
    <w:rsid w:val="006B0C50"/>
    <w:rsid w:val="006B0FDE"/>
    <w:rsid w:val="006B1287"/>
    <w:rsid w:val="006B13BB"/>
    <w:rsid w:val="006B14F0"/>
    <w:rsid w:val="006B16FE"/>
    <w:rsid w:val="006B194F"/>
    <w:rsid w:val="006B19D0"/>
    <w:rsid w:val="006B1B02"/>
    <w:rsid w:val="006B1D0F"/>
    <w:rsid w:val="006B1F7B"/>
    <w:rsid w:val="006B2085"/>
    <w:rsid w:val="006B2316"/>
    <w:rsid w:val="006B24C7"/>
    <w:rsid w:val="006B2743"/>
    <w:rsid w:val="006B2780"/>
    <w:rsid w:val="006B28E1"/>
    <w:rsid w:val="006B2C88"/>
    <w:rsid w:val="006B2D69"/>
    <w:rsid w:val="006B2F19"/>
    <w:rsid w:val="006B2FAF"/>
    <w:rsid w:val="006B3680"/>
    <w:rsid w:val="006B3CC5"/>
    <w:rsid w:val="006B3F6C"/>
    <w:rsid w:val="006B4033"/>
    <w:rsid w:val="006B4205"/>
    <w:rsid w:val="006B4210"/>
    <w:rsid w:val="006B4828"/>
    <w:rsid w:val="006B4A04"/>
    <w:rsid w:val="006B4BEA"/>
    <w:rsid w:val="006B4C42"/>
    <w:rsid w:val="006B4E17"/>
    <w:rsid w:val="006B515D"/>
    <w:rsid w:val="006B5798"/>
    <w:rsid w:val="006B5AEE"/>
    <w:rsid w:val="006B613B"/>
    <w:rsid w:val="006B64FB"/>
    <w:rsid w:val="006B650C"/>
    <w:rsid w:val="006B654A"/>
    <w:rsid w:val="006B6578"/>
    <w:rsid w:val="006B664C"/>
    <w:rsid w:val="006B68C6"/>
    <w:rsid w:val="006B69B7"/>
    <w:rsid w:val="006B6BF6"/>
    <w:rsid w:val="006B6E15"/>
    <w:rsid w:val="006B72A4"/>
    <w:rsid w:val="006B788F"/>
    <w:rsid w:val="006B792D"/>
    <w:rsid w:val="006B7A45"/>
    <w:rsid w:val="006B7A62"/>
    <w:rsid w:val="006B7B81"/>
    <w:rsid w:val="006B7C96"/>
    <w:rsid w:val="006B7FB4"/>
    <w:rsid w:val="006C012D"/>
    <w:rsid w:val="006C03E1"/>
    <w:rsid w:val="006C04B2"/>
    <w:rsid w:val="006C0607"/>
    <w:rsid w:val="006C0940"/>
    <w:rsid w:val="006C0993"/>
    <w:rsid w:val="006C1115"/>
    <w:rsid w:val="006C16D5"/>
    <w:rsid w:val="006C1811"/>
    <w:rsid w:val="006C1B50"/>
    <w:rsid w:val="006C1D69"/>
    <w:rsid w:val="006C1F79"/>
    <w:rsid w:val="006C214E"/>
    <w:rsid w:val="006C2270"/>
    <w:rsid w:val="006C23BC"/>
    <w:rsid w:val="006C24C9"/>
    <w:rsid w:val="006C269F"/>
    <w:rsid w:val="006C27A6"/>
    <w:rsid w:val="006C27EB"/>
    <w:rsid w:val="006C28F6"/>
    <w:rsid w:val="006C298E"/>
    <w:rsid w:val="006C2B49"/>
    <w:rsid w:val="006C2CB0"/>
    <w:rsid w:val="006C2F2D"/>
    <w:rsid w:val="006C344C"/>
    <w:rsid w:val="006C34C9"/>
    <w:rsid w:val="006C3623"/>
    <w:rsid w:val="006C36DE"/>
    <w:rsid w:val="006C3EC6"/>
    <w:rsid w:val="006C3F5D"/>
    <w:rsid w:val="006C3F71"/>
    <w:rsid w:val="006C3FEB"/>
    <w:rsid w:val="006C402F"/>
    <w:rsid w:val="006C42E4"/>
    <w:rsid w:val="006C439D"/>
    <w:rsid w:val="006C4771"/>
    <w:rsid w:val="006C47B7"/>
    <w:rsid w:val="006C51B6"/>
    <w:rsid w:val="006C52CB"/>
    <w:rsid w:val="006C534A"/>
    <w:rsid w:val="006C569D"/>
    <w:rsid w:val="006C59F0"/>
    <w:rsid w:val="006C5C70"/>
    <w:rsid w:val="006C5D49"/>
    <w:rsid w:val="006C5D77"/>
    <w:rsid w:val="006C60FF"/>
    <w:rsid w:val="006C6100"/>
    <w:rsid w:val="006C621A"/>
    <w:rsid w:val="006C6317"/>
    <w:rsid w:val="006C65D0"/>
    <w:rsid w:val="006C6667"/>
    <w:rsid w:val="006C6AC8"/>
    <w:rsid w:val="006C6B94"/>
    <w:rsid w:val="006C6FDC"/>
    <w:rsid w:val="006C70B4"/>
    <w:rsid w:val="006C724E"/>
    <w:rsid w:val="006C7267"/>
    <w:rsid w:val="006C72E5"/>
    <w:rsid w:val="006C77D2"/>
    <w:rsid w:val="006C7F69"/>
    <w:rsid w:val="006D04D4"/>
    <w:rsid w:val="006D05A8"/>
    <w:rsid w:val="006D07BD"/>
    <w:rsid w:val="006D07E3"/>
    <w:rsid w:val="006D0BA2"/>
    <w:rsid w:val="006D0D44"/>
    <w:rsid w:val="006D1416"/>
    <w:rsid w:val="006D1551"/>
    <w:rsid w:val="006D16BC"/>
    <w:rsid w:val="006D1D23"/>
    <w:rsid w:val="006D1EC3"/>
    <w:rsid w:val="006D1F9F"/>
    <w:rsid w:val="006D202D"/>
    <w:rsid w:val="006D2063"/>
    <w:rsid w:val="006D21ED"/>
    <w:rsid w:val="006D2239"/>
    <w:rsid w:val="006D246A"/>
    <w:rsid w:val="006D2768"/>
    <w:rsid w:val="006D2B5A"/>
    <w:rsid w:val="006D2CD9"/>
    <w:rsid w:val="006D2EAA"/>
    <w:rsid w:val="006D32BD"/>
    <w:rsid w:val="006D34B6"/>
    <w:rsid w:val="006D3786"/>
    <w:rsid w:val="006D3796"/>
    <w:rsid w:val="006D3891"/>
    <w:rsid w:val="006D3B7A"/>
    <w:rsid w:val="006D3BD5"/>
    <w:rsid w:val="006D3F3B"/>
    <w:rsid w:val="006D40AA"/>
    <w:rsid w:val="006D4849"/>
    <w:rsid w:val="006D4C7A"/>
    <w:rsid w:val="006D4E63"/>
    <w:rsid w:val="006D503E"/>
    <w:rsid w:val="006D5042"/>
    <w:rsid w:val="006D5882"/>
    <w:rsid w:val="006D5DE8"/>
    <w:rsid w:val="006D5E6E"/>
    <w:rsid w:val="006D6070"/>
    <w:rsid w:val="006D61BF"/>
    <w:rsid w:val="006D6897"/>
    <w:rsid w:val="006D6C6A"/>
    <w:rsid w:val="006D6F37"/>
    <w:rsid w:val="006D72E7"/>
    <w:rsid w:val="006D75F0"/>
    <w:rsid w:val="006D7B3D"/>
    <w:rsid w:val="006D7CED"/>
    <w:rsid w:val="006D7D2E"/>
    <w:rsid w:val="006D7DFB"/>
    <w:rsid w:val="006D7FC0"/>
    <w:rsid w:val="006E06C7"/>
    <w:rsid w:val="006E0862"/>
    <w:rsid w:val="006E0FF0"/>
    <w:rsid w:val="006E1327"/>
    <w:rsid w:val="006E158C"/>
    <w:rsid w:val="006E1664"/>
    <w:rsid w:val="006E183B"/>
    <w:rsid w:val="006E1CA1"/>
    <w:rsid w:val="006E1D41"/>
    <w:rsid w:val="006E1D9D"/>
    <w:rsid w:val="006E1F94"/>
    <w:rsid w:val="006E203E"/>
    <w:rsid w:val="006E22F7"/>
    <w:rsid w:val="006E2357"/>
    <w:rsid w:val="006E2A44"/>
    <w:rsid w:val="006E2AB2"/>
    <w:rsid w:val="006E2D61"/>
    <w:rsid w:val="006E2F05"/>
    <w:rsid w:val="006E30C9"/>
    <w:rsid w:val="006E34E6"/>
    <w:rsid w:val="006E35BB"/>
    <w:rsid w:val="006E3A04"/>
    <w:rsid w:val="006E3C5C"/>
    <w:rsid w:val="006E40CA"/>
    <w:rsid w:val="006E4105"/>
    <w:rsid w:val="006E43F7"/>
    <w:rsid w:val="006E4651"/>
    <w:rsid w:val="006E4996"/>
    <w:rsid w:val="006E4BDA"/>
    <w:rsid w:val="006E4C2A"/>
    <w:rsid w:val="006E4C32"/>
    <w:rsid w:val="006E4D1E"/>
    <w:rsid w:val="006E4E2F"/>
    <w:rsid w:val="006E4E8E"/>
    <w:rsid w:val="006E4F3D"/>
    <w:rsid w:val="006E5102"/>
    <w:rsid w:val="006E5115"/>
    <w:rsid w:val="006E5170"/>
    <w:rsid w:val="006E5A23"/>
    <w:rsid w:val="006E5E3B"/>
    <w:rsid w:val="006E5EB4"/>
    <w:rsid w:val="006E662B"/>
    <w:rsid w:val="006E66DC"/>
    <w:rsid w:val="006E66F3"/>
    <w:rsid w:val="006E671D"/>
    <w:rsid w:val="006E6775"/>
    <w:rsid w:val="006E67AA"/>
    <w:rsid w:val="006E6905"/>
    <w:rsid w:val="006E691D"/>
    <w:rsid w:val="006E69E0"/>
    <w:rsid w:val="006E6F10"/>
    <w:rsid w:val="006E74F2"/>
    <w:rsid w:val="006E758A"/>
    <w:rsid w:val="006E75DE"/>
    <w:rsid w:val="006E7663"/>
    <w:rsid w:val="006E78F0"/>
    <w:rsid w:val="006E7926"/>
    <w:rsid w:val="006E7C29"/>
    <w:rsid w:val="006E7C6A"/>
    <w:rsid w:val="006E7E35"/>
    <w:rsid w:val="006F005E"/>
    <w:rsid w:val="006F040B"/>
    <w:rsid w:val="006F07B5"/>
    <w:rsid w:val="006F0C4A"/>
    <w:rsid w:val="006F0CC4"/>
    <w:rsid w:val="006F1060"/>
    <w:rsid w:val="006F1228"/>
    <w:rsid w:val="006F1306"/>
    <w:rsid w:val="006F1679"/>
    <w:rsid w:val="006F1713"/>
    <w:rsid w:val="006F17B5"/>
    <w:rsid w:val="006F1957"/>
    <w:rsid w:val="006F1BB9"/>
    <w:rsid w:val="006F1BED"/>
    <w:rsid w:val="006F1C49"/>
    <w:rsid w:val="006F1F48"/>
    <w:rsid w:val="006F1F5C"/>
    <w:rsid w:val="006F25A8"/>
    <w:rsid w:val="006F26A6"/>
    <w:rsid w:val="006F2BD5"/>
    <w:rsid w:val="006F2BDD"/>
    <w:rsid w:val="006F2E5F"/>
    <w:rsid w:val="006F30A3"/>
    <w:rsid w:val="006F3128"/>
    <w:rsid w:val="006F34E9"/>
    <w:rsid w:val="006F35BA"/>
    <w:rsid w:val="006F3946"/>
    <w:rsid w:val="006F3BCF"/>
    <w:rsid w:val="006F3DE7"/>
    <w:rsid w:val="006F4763"/>
    <w:rsid w:val="006F47F0"/>
    <w:rsid w:val="006F4804"/>
    <w:rsid w:val="006F4BE6"/>
    <w:rsid w:val="006F51A3"/>
    <w:rsid w:val="006F51DB"/>
    <w:rsid w:val="006F527A"/>
    <w:rsid w:val="006F544C"/>
    <w:rsid w:val="006F57AB"/>
    <w:rsid w:val="006F5A78"/>
    <w:rsid w:val="006F5ABF"/>
    <w:rsid w:val="006F5BAD"/>
    <w:rsid w:val="006F5DBB"/>
    <w:rsid w:val="006F619F"/>
    <w:rsid w:val="006F61D1"/>
    <w:rsid w:val="006F6435"/>
    <w:rsid w:val="006F6697"/>
    <w:rsid w:val="006F6E6A"/>
    <w:rsid w:val="006F6F20"/>
    <w:rsid w:val="006F7A9C"/>
    <w:rsid w:val="006F7AAB"/>
    <w:rsid w:val="006F7B97"/>
    <w:rsid w:val="006F7BA7"/>
    <w:rsid w:val="006F7EAD"/>
    <w:rsid w:val="006F7F45"/>
    <w:rsid w:val="0070011C"/>
    <w:rsid w:val="00700285"/>
    <w:rsid w:val="00700409"/>
    <w:rsid w:val="00700652"/>
    <w:rsid w:val="00700A57"/>
    <w:rsid w:val="0070119D"/>
    <w:rsid w:val="007014FE"/>
    <w:rsid w:val="007015AB"/>
    <w:rsid w:val="00701932"/>
    <w:rsid w:val="00701B58"/>
    <w:rsid w:val="00701F02"/>
    <w:rsid w:val="007020D4"/>
    <w:rsid w:val="007022D2"/>
    <w:rsid w:val="007025F3"/>
    <w:rsid w:val="007028A8"/>
    <w:rsid w:val="00702F38"/>
    <w:rsid w:val="00703A12"/>
    <w:rsid w:val="00703DA2"/>
    <w:rsid w:val="00703F72"/>
    <w:rsid w:val="00704087"/>
    <w:rsid w:val="007043E7"/>
    <w:rsid w:val="007044B6"/>
    <w:rsid w:val="0070469B"/>
    <w:rsid w:val="00704800"/>
    <w:rsid w:val="007051FE"/>
    <w:rsid w:val="00705331"/>
    <w:rsid w:val="00705683"/>
    <w:rsid w:val="007057A2"/>
    <w:rsid w:val="007058AD"/>
    <w:rsid w:val="00705C10"/>
    <w:rsid w:val="00705D87"/>
    <w:rsid w:val="00705E74"/>
    <w:rsid w:val="00705FAA"/>
    <w:rsid w:val="00705FE4"/>
    <w:rsid w:val="007060DA"/>
    <w:rsid w:val="007063F0"/>
    <w:rsid w:val="00706966"/>
    <w:rsid w:val="00706C79"/>
    <w:rsid w:val="00706D43"/>
    <w:rsid w:val="0070720A"/>
    <w:rsid w:val="00707278"/>
    <w:rsid w:val="00707405"/>
    <w:rsid w:val="007076EA"/>
    <w:rsid w:val="00707910"/>
    <w:rsid w:val="00707AFF"/>
    <w:rsid w:val="00707C5B"/>
    <w:rsid w:val="00707C96"/>
    <w:rsid w:val="007100BC"/>
    <w:rsid w:val="00710447"/>
    <w:rsid w:val="007104C3"/>
    <w:rsid w:val="00710D9F"/>
    <w:rsid w:val="00710FF0"/>
    <w:rsid w:val="0071126A"/>
    <w:rsid w:val="00711491"/>
    <w:rsid w:val="0071181E"/>
    <w:rsid w:val="00711ABF"/>
    <w:rsid w:val="007120A5"/>
    <w:rsid w:val="007121AC"/>
    <w:rsid w:val="00712BE1"/>
    <w:rsid w:val="00712C01"/>
    <w:rsid w:val="00712D4B"/>
    <w:rsid w:val="00712DEA"/>
    <w:rsid w:val="00712E45"/>
    <w:rsid w:val="00712E4F"/>
    <w:rsid w:val="00712EC6"/>
    <w:rsid w:val="00713273"/>
    <w:rsid w:val="0071330B"/>
    <w:rsid w:val="00713483"/>
    <w:rsid w:val="00713814"/>
    <w:rsid w:val="00713BE7"/>
    <w:rsid w:val="00713C94"/>
    <w:rsid w:val="00713DC3"/>
    <w:rsid w:val="00713EA7"/>
    <w:rsid w:val="00713F2C"/>
    <w:rsid w:val="00713FC5"/>
    <w:rsid w:val="007141A3"/>
    <w:rsid w:val="0071468F"/>
    <w:rsid w:val="007146A6"/>
    <w:rsid w:val="0071489B"/>
    <w:rsid w:val="007148D8"/>
    <w:rsid w:val="00714943"/>
    <w:rsid w:val="0071495F"/>
    <w:rsid w:val="007149FB"/>
    <w:rsid w:val="00714EC4"/>
    <w:rsid w:val="00715370"/>
    <w:rsid w:val="00715572"/>
    <w:rsid w:val="0071559A"/>
    <w:rsid w:val="00715947"/>
    <w:rsid w:val="00716153"/>
    <w:rsid w:val="007161D5"/>
    <w:rsid w:val="0071634E"/>
    <w:rsid w:val="007166F6"/>
    <w:rsid w:val="00716A83"/>
    <w:rsid w:val="007172DF"/>
    <w:rsid w:val="007177C3"/>
    <w:rsid w:val="00717D4B"/>
    <w:rsid w:val="00717D5D"/>
    <w:rsid w:val="00717F15"/>
    <w:rsid w:val="0072030E"/>
    <w:rsid w:val="007206DB"/>
    <w:rsid w:val="007206E4"/>
    <w:rsid w:val="0072071A"/>
    <w:rsid w:val="00720752"/>
    <w:rsid w:val="007208F8"/>
    <w:rsid w:val="00720A2A"/>
    <w:rsid w:val="00720DC7"/>
    <w:rsid w:val="00720E10"/>
    <w:rsid w:val="0072100C"/>
    <w:rsid w:val="0072101B"/>
    <w:rsid w:val="00721566"/>
    <w:rsid w:val="00721654"/>
    <w:rsid w:val="00721690"/>
    <w:rsid w:val="007217D3"/>
    <w:rsid w:val="00721B4D"/>
    <w:rsid w:val="00721B99"/>
    <w:rsid w:val="007223B1"/>
    <w:rsid w:val="00722502"/>
    <w:rsid w:val="00722808"/>
    <w:rsid w:val="00722970"/>
    <w:rsid w:val="007229CD"/>
    <w:rsid w:val="00722B0E"/>
    <w:rsid w:val="00722EF3"/>
    <w:rsid w:val="0072345C"/>
    <w:rsid w:val="00724074"/>
    <w:rsid w:val="00724257"/>
    <w:rsid w:val="00724608"/>
    <w:rsid w:val="007247B1"/>
    <w:rsid w:val="00724FD1"/>
    <w:rsid w:val="00725064"/>
    <w:rsid w:val="00725107"/>
    <w:rsid w:val="00725271"/>
    <w:rsid w:val="00725664"/>
    <w:rsid w:val="007258C1"/>
    <w:rsid w:val="00725BDF"/>
    <w:rsid w:val="00726494"/>
    <w:rsid w:val="00726C12"/>
    <w:rsid w:val="00726E68"/>
    <w:rsid w:val="00727367"/>
    <w:rsid w:val="007273CC"/>
    <w:rsid w:val="0072755B"/>
    <w:rsid w:val="0072776D"/>
    <w:rsid w:val="0073027A"/>
    <w:rsid w:val="007302B9"/>
    <w:rsid w:val="007303FE"/>
    <w:rsid w:val="00730589"/>
    <w:rsid w:val="007307F3"/>
    <w:rsid w:val="007308FE"/>
    <w:rsid w:val="007309C5"/>
    <w:rsid w:val="00730DF9"/>
    <w:rsid w:val="00730F5D"/>
    <w:rsid w:val="00731C77"/>
    <w:rsid w:val="00731CC6"/>
    <w:rsid w:val="00731DD2"/>
    <w:rsid w:val="00731E80"/>
    <w:rsid w:val="00731F10"/>
    <w:rsid w:val="00732386"/>
    <w:rsid w:val="007324F1"/>
    <w:rsid w:val="007326B2"/>
    <w:rsid w:val="00732A7E"/>
    <w:rsid w:val="00732D2E"/>
    <w:rsid w:val="0073317E"/>
    <w:rsid w:val="00733255"/>
    <w:rsid w:val="007337F4"/>
    <w:rsid w:val="007338EB"/>
    <w:rsid w:val="007339A9"/>
    <w:rsid w:val="00733C07"/>
    <w:rsid w:val="00733E54"/>
    <w:rsid w:val="00733F9C"/>
    <w:rsid w:val="007340C4"/>
    <w:rsid w:val="007343B8"/>
    <w:rsid w:val="007344CB"/>
    <w:rsid w:val="007345FA"/>
    <w:rsid w:val="00734853"/>
    <w:rsid w:val="007349AC"/>
    <w:rsid w:val="00734A14"/>
    <w:rsid w:val="00734AAD"/>
    <w:rsid w:val="00734C41"/>
    <w:rsid w:val="00734C8E"/>
    <w:rsid w:val="00734DD0"/>
    <w:rsid w:val="00734E24"/>
    <w:rsid w:val="007353A2"/>
    <w:rsid w:val="0073545A"/>
    <w:rsid w:val="0073552B"/>
    <w:rsid w:val="0073567A"/>
    <w:rsid w:val="00735997"/>
    <w:rsid w:val="0073602E"/>
    <w:rsid w:val="007360F2"/>
    <w:rsid w:val="007364A9"/>
    <w:rsid w:val="00736561"/>
    <w:rsid w:val="0073682A"/>
    <w:rsid w:val="00736960"/>
    <w:rsid w:val="00736C03"/>
    <w:rsid w:val="00736EDB"/>
    <w:rsid w:val="00736F21"/>
    <w:rsid w:val="00737A10"/>
    <w:rsid w:val="00737C59"/>
    <w:rsid w:val="00737CE8"/>
    <w:rsid w:val="00737D43"/>
    <w:rsid w:val="0074034B"/>
    <w:rsid w:val="007404AD"/>
    <w:rsid w:val="00740965"/>
    <w:rsid w:val="00740A5E"/>
    <w:rsid w:val="00740BB2"/>
    <w:rsid w:val="00740F0F"/>
    <w:rsid w:val="00741068"/>
    <w:rsid w:val="00741093"/>
    <w:rsid w:val="0074109F"/>
    <w:rsid w:val="007413DD"/>
    <w:rsid w:val="007413ED"/>
    <w:rsid w:val="00741D43"/>
    <w:rsid w:val="00741E41"/>
    <w:rsid w:val="00741F7D"/>
    <w:rsid w:val="00741F93"/>
    <w:rsid w:val="0074208A"/>
    <w:rsid w:val="007420D8"/>
    <w:rsid w:val="0074238F"/>
    <w:rsid w:val="0074241E"/>
    <w:rsid w:val="007429B2"/>
    <w:rsid w:val="00742A89"/>
    <w:rsid w:val="00742D34"/>
    <w:rsid w:val="00743298"/>
    <w:rsid w:val="007432BE"/>
    <w:rsid w:val="00743666"/>
    <w:rsid w:val="00743A18"/>
    <w:rsid w:val="0074402D"/>
    <w:rsid w:val="0074416B"/>
    <w:rsid w:val="00744287"/>
    <w:rsid w:val="00744410"/>
    <w:rsid w:val="0074443E"/>
    <w:rsid w:val="0074458D"/>
    <w:rsid w:val="00744B0B"/>
    <w:rsid w:val="0074512C"/>
    <w:rsid w:val="0074518D"/>
    <w:rsid w:val="00745658"/>
    <w:rsid w:val="007456DC"/>
    <w:rsid w:val="007458C1"/>
    <w:rsid w:val="007458EA"/>
    <w:rsid w:val="00745A49"/>
    <w:rsid w:val="00745AD7"/>
    <w:rsid w:val="00745D70"/>
    <w:rsid w:val="00745E44"/>
    <w:rsid w:val="007461B6"/>
    <w:rsid w:val="00746278"/>
    <w:rsid w:val="007463A8"/>
    <w:rsid w:val="007464F8"/>
    <w:rsid w:val="007467F5"/>
    <w:rsid w:val="00746906"/>
    <w:rsid w:val="007469ED"/>
    <w:rsid w:val="00746F02"/>
    <w:rsid w:val="00747196"/>
    <w:rsid w:val="007471CE"/>
    <w:rsid w:val="007474DB"/>
    <w:rsid w:val="00747798"/>
    <w:rsid w:val="00747855"/>
    <w:rsid w:val="007478C6"/>
    <w:rsid w:val="0074799B"/>
    <w:rsid w:val="00747B0B"/>
    <w:rsid w:val="00747C7C"/>
    <w:rsid w:val="00747D3D"/>
    <w:rsid w:val="00750096"/>
    <w:rsid w:val="00750568"/>
    <w:rsid w:val="007507D1"/>
    <w:rsid w:val="007509F9"/>
    <w:rsid w:val="00750A14"/>
    <w:rsid w:val="00750BE8"/>
    <w:rsid w:val="00750C5A"/>
    <w:rsid w:val="00750D36"/>
    <w:rsid w:val="00750D40"/>
    <w:rsid w:val="00750DE6"/>
    <w:rsid w:val="00751439"/>
    <w:rsid w:val="00751A25"/>
    <w:rsid w:val="00751D1A"/>
    <w:rsid w:val="00751F37"/>
    <w:rsid w:val="007520E0"/>
    <w:rsid w:val="00752136"/>
    <w:rsid w:val="00752803"/>
    <w:rsid w:val="00752891"/>
    <w:rsid w:val="00752CB0"/>
    <w:rsid w:val="007535B7"/>
    <w:rsid w:val="007536F9"/>
    <w:rsid w:val="007539ED"/>
    <w:rsid w:val="00753CA6"/>
    <w:rsid w:val="00753DB2"/>
    <w:rsid w:val="007544E0"/>
    <w:rsid w:val="007548BE"/>
    <w:rsid w:val="0075496F"/>
    <w:rsid w:val="00754D2B"/>
    <w:rsid w:val="007553F1"/>
    <w:rsid w:val="00755487"/>
    <w:rsid w:val="00755720"/>
    <w:rsid w:val="00755A90"/>
    <w:rsid w:val="00756091"/>
    <w:rsid w:val="0075637C"/>
    <w:rsid w:val="00756444"/>
    <w:rsid w:val="00756652"/>
    <w:rsid w:val="0075695F"/>
    <w:rsid w:val="00756B73"/>
    <w:rsid w:val="00756C43"/>
    <w:rsid w:val="00756E23"/>
    <w:rsid w:val="00756EA5"/>
    <w:rsid w:val="00756F2B"/>
    <w:rsid w:val="00756F2F"/>
    <w:rsid w:val="0075784D"/>
    <w:rsid w:val="0075786C"/>
    <w:rsid w:val="007578F3"/>
    <w:rsid w:val="00757981"/>
    <w:rsid w:val="00757B38"/>
    <w:rsid w:val="00757E71"/>
    <w:rsid w:val="00757EEF"/>
    <w:rsid w:val="00757FA8"/>
    <w:rsid w:val="007602E9"/>
    <w:rsid w:val="007607ED"/>
    <w:rsid w:val="00760866"/>
    <w:rsid w:val="00760930"/>
    <w:rsid w:val="00760DD7"/>
    <w:rsid w:val="00760DEF"/>
    <w:rsid w:val="00760FA8"/>
    <w:rsid w:val="00761341"/>
    <w:rsid w:val="007615F0"/>
    <w:rsid w:val="00761684"/>
    <w:rsid w:val="00761711"/>
    <w:rsid w:val="00761767"/>
    <w:rsid w:val="0076190B"/>
    <w:rsid w:val="0076190F"/>
    <w:rsid w:val="007620DC"/>
    <w:rsid w:val="007620E7"/>
    <w:rsid w:val="007620FD"/>
    <w:rsid w:val="0076225B"/>
    <w:rsid w:val="00762521"/>
    <w:rsid w:val="0076254F"/>
    <w:rsid w:val="00762995"/>
    <w:rsid w:val="0076299A"/>
    <w:rsid w:val="00762B07"/>
    <w:rsid w:val="00762CDC"/>
    <w:rsid w:val="00763052"/>
    <w:rsid w:val="00763065"/>
    <w:rsid w:val="007632E2"/>
    <w:rsid w:val="0076340B"/>
    <w:rsid w:val="0076373F"/>
    <w:rsid w:val="007637BD"/>
    <w:rsid w:val="00764473"/>
    <w:rsid w:val="00764667"/>
    <w:rsid w:val="00764B37"/>
    <w:rsid w:val="00764C79"/>
    <w:rsid w:val="00765021"/>
    <w:rsid w:val="0076509B"/>
    <w:rsid w:val="0076512E"/>
    <w:rsid w:val="00765425"/>
    <w:rsid w:val="007658F6"/>
    <w:rsid w:val="00765AF2"/>
    <w:rsid w:val="00765C12"/>
    <w:rsid w:val="00766028"/>
    <w:rsid w:val="00766076"/>
    <w:rsid w:val="00766143"/>
    <w:rsid w:val="00766154"/>
    <w:rsid w:val="0076618E"/>
    <w:rsid w:val="0076629A"/>
    <w:rsid w:val="0076649D"/>
    <w:rsid w:val="00766725"/>
    <w:rsid w:val="00766FCA"/>
    <w:rsid w:val="0076728C"/>
    <w:rsid w:val="007676C1"/>
    <w:rsid w:val="0076770B"/>
    <w:rsid w:val="007677CD"/>
    <w:rsid w:val="007679E6"/>
    <w:rsid w:val="00767CC5"/>
    <w:rsid w:val="00767F41"/>
    <w:rsid w:val="00770025"/>
    <w:rsid w:val="00770545"/>
    <w:rsid w:val="0077055B"/>
    <w:rsid w:val="00770838"/>
    <w:rsid w:val="00770D48"/>
    <w:rsid w:val="0077142A"/>
    <w:rsid w:val="0077145C"/>
    <w:rsid w:val="007716A9"/>
    <w:rsid w:val="007717CE"/>
    <w:rsid w:val="007717D3"/>
    <w:rsid w:val="00772065"/>
    <w:rsid w:val="0077223C"/>
    <w:rsid w:val="007731EB"/>
    <w:rsid w:val="007734DE"/>
    <w:rsid w:val="00773743"/>
    <w:rsid w:val="00773F78"/>
    <w:rsid w:val="00774066"/>
    <w:rsid w:val="0077415B"/>
    <w:rsid w:val="0077420A"/>
    <w:rsid w:val="0077432F"/>
    <w:rsid w:val="00774844"/>
    <w:rsid w:val="00774C84"/>
    <w:rsid w:val="007751BD"/>
    <w:rsid w:val="00775278"/>
    <w:rsid w:val="007753EA"/>
    <w:rsid w:val="007756FE"/>
    <w:rsid w:val="007758D3"/>
    <w:rsid w:val="00775983"/>
    <w:rsid w:val="0077599F"/>
    <w:rsid w:val="00775A52"/>
    <w:rsid w:val="00775B57"/>
    <w:rsid w:val="00775C5B"/>
    <w:rsid w:val="00775D74"/>
    <w:rsid w:val="007765EA"/>
    <w:rsid w:val="00776605"/>
    <w:rsid w:val="0077662A"/>
    <w:rsid w:val="00776696"/>
    <w:rsid w:val="00776EC6"/>
    <w:rsid w:val="00776FD9"/>
    <w:rsid w:val="007772A4"/>
    <w:rsid w:val="00777339"/>
    <w:rsid w:val="00777C06"/>
    <w:rsid w:val="00777DFD"/>
    <w:rsid w:val="0078007B"/>
    <w:rsid w:val="007800CC"/>
    <w:rsid w:val="00780634"/>
    <w:rsid w:val="00780A99"/>
    <w:rsid w:val="00781949"/>
    <w:rsid w:val="00781CAC"/>
    <w:rsid w:val="007821FE"/>
    <w:rsid w:val="007825AE"/>
    <w:rsid w:val="0078278E"/>
    <w:rsid w:val="00782A38"/>
    <w:rsid w:val="00782CB8"/>
    <w:rsid w:val="00782EC3"/>
    <w:rsid w:val="00782FE1"/>
    <w:rsid w:val="0078349F"/>
    <w:rsid w:val="007834C1"/>
    <w:rsid w:val="0078391A"/>
    <w:rsid w:val="00783A9B"/>
    <w:rsid w:val="00783C3D"/>
    <w:rsid w:val="00783E94"/>
    <w:rsid w:val="00784144"/>
    <w:rsid w:val="007843BD"/>
    <w:rsid w:val="007843CD"/>
    <w:rsid w:val="0078466E"/>
    <w:rsid w:val="00784779"/>
    <w:rsid w:val="00784BB4"/>
    <w:rsid w:val="00784FF1"/>
    <w:rsid w:val="00785557"/>
    <w:rsid w:val="00785DC7"/>
    <w:rsid w:val="00785FA7"/>
    <w:rsid w:val="00786301"/>
    <w:rsid w:val="0078643B"/>
    <w:rsid w:val="00786793"/>
    <w:rsid w:val="007868CC"/>
    <w:rsid w:val="00786D22"/>
    <w:rsid w:val="00787024"/>
    <w:rsid w:val="00787594"/>
    <w:rsid w:val="00787778"/>
    <w:rsid w:val="00787893"/>
    <w:rsid w:val="007878B5"/>
    <w:rsid w:val="00787960"/>
    <w:rsid w:val="00787997"/>
    <w:rsid w:val="00787A6B"/>
    <w:rsid w:val="00787A73"/>
    <w:rsid w:val="00787B0B"/>
    <w:rsid w:val="00787D64"/>
    <w:rsid w:val="00787DA5"/>
    <w:rsid w:val="007900EA"/>
    <w:rsid w:val="00790621"/>
    <w:rsid w:val="007907AA"/>
    <w:rsid w:val="00790A58"/>
    <w:rsid w:val="00790DCD"/>
    <w:rsid w:val="00791156"/>
    <w:rsid w:val="00791250"/>
    <w:rsid w:val="0079151F"/>
    <w:rsid w:val="007915E0"/>
    <w:rsid w:val="0079171E"/>
    <w:rsid w:val="00791F00"/>
    <w:rsid w:val="00791F36"/>
    <w:rsid w:val="0079261F"/>
    <w:rsid w:val="007927F8"/>
    <w:rsid w:val="00792C76"/>
    <w:rsid w:val="007930C3"/>
    <w:rsid w:val="00793293"/>
    <w:rsid w:val="00793327"/>
    <w:rsid w:val="00793643"/>
    <w:rsid w:val="00793960"/>
    <w:rsid w:val="00793EBF"/>
    <w:rsid w:val="007940C4"/>
    <w:rsid w:val="0079422D"/>
    <w:rsid w:val="007942A4"/>
    <w:rsid w:val="00794599"/>
    <w:rsid w:val="0079461A"/>
    <w:rsid w:val="00794831"/>
    <w:rsid w:val="007948B9"/>
    <w:rsid w:val="007948EB"/>
    <w:rsid w:val="00794992"/>
    <w:rsid w:val="007949D0"/>
    <w:rsid w:val="00794C9A"/>
    <w:rsid w:val="00794DD0"/>
    <w:rsid w:val="00794EB8"/>
    <w:rsid w:val="00794EEF"/>
    <w:rsid w:val="0079521C"/>
    <w:rsid w:val="007952BE"/>
    <w:rsid w:val="007954D0"/>
    <w:rsid w:val="00795B0A"/>
    <w:rsid w:val="00795EED"/>
    <w:rsid w:val="00795F1A"/>
    <w:rsid w:val="00796292"/>
    <w:rsid w:val="007963D5"/>
    <w:rsid w:val="00796434"/>
    <w:rsid w:val="007965D1"/>
    <w:rsid w:val="00796A01"/>
    <w:rsid w:val="00796AD2"/>
    <w:rsid w:val="007973C5"/>
    <w:rsid w:val="00797757"/>
    <w:rsid w:val="00797989"/>
    <w:rsid w:val="00797B2C"/>
    <w:rsid w:val="00797EA6"/>
    <w:rsid w:val="007A0204"/>
    <w:rsid w:val="007A097A"/>
    <w:rsid w:val="007A0B15"/>
    <w:rsid w:val="007A0BB4"/>
    <w:rsid w:val="007A0C0A"/>
    <w:rsid w:val="007A0C11"/>
    <w:rsid w:val="007A103B"/>
    <w:rsid w:val="007A10EB"/>
    <w:rsid w:val="007A13FB"/>
    <w:rsid w:val="007A177C"/>
    <w:rsid w:val="007A17E3"/>
    <w:rsid w:val="007A1AAF"/>
    <w:rsid w:val="007A1AE5"/>
    <w:rsid w:val="007A1CED"/>
    <w:rsid w:val="007A20A8"/>
    <w:rsid w:val="007A23DA"/>
    <w:rsid w:val="007A2586"/>
    <w:rsid w:val="007A294D"/>
    <w:rsid w:val="007A29F5"/>
    <w:rsid w:val="007A2A78"/>
    <w:rsid w:val="007A2C73"/>
    <w:rsid w:val="007A2C85"/>
    <w:rsid w:val="007A2F53"/>
    <w:rsid w:val="007A2F5C"/>
    <w:rsid w:val="007A2FAE"/>
    <w:rsid w:val="007A3727"/>
    <w:rsid w:val="007A3800"/>
    <w:rsid w:val="007A39C9"/>
    <w:rsid w:val="007A3C94"/>
    <w:rsid w:val="007A4162"/>
    <w:rsid w:val="007A42B5"/>
    <w:rsid w:val="007A4921"/>
    <w:rsid w:val="007A4CE4"/>
    <w:rsid w:val="007A4D43"/>
    <w:rsid w:val="007A52AB"/>
    <w:rsid w:val="007A5606"/>
    <w:rsid w:val="007A5A5B"/>
    <w:rsid w:val="007A5B41"/>
    <w:rsid w:val="007A5BBD"/>
    <w:rsid w:val="007A5F9F"/>
    <w:rsid w:val="007A6050"/>
    <w:rsid w:val="007A611B"/>
    <w:rsid w:val="007A66D1"/>
    <w:rsid w:val="007A674A"/>
    <w:rsid w:val="007A6902"/>
    <w:rsid w:val="007A6A33"/>
    <w:rsid w:val="007A6C33"/>
    <w:rsid w:val="007A718A"/>
    <w:rsid w:val="007A7205"/>
    <w:rsid w:val="007A738E"/>
    <w:rsid w:val="007A73ED"/>
    <w:rsid w:val="007A75AE"/>
    <w:rsid w:val="007A7623"/>
    <w:rsid w:val="007A76AA"/>
    <w:rsid w:val="007A76E0"/>
    <w:rsid w:val="007A7747"/>
    <w:rsid w:val="007A77A0"/>
    <w:rsid w:val="007A78FD"/>
    <w:rsid w:val="007A7E8F"/>
    <w:rsid w:val="007B05C6"/>
    <w:rsid w:val="007B099F"/>
    <w:rsid w:val="007B09E8"/>
    <w:rsid w:val="007B101F"/>
    <w:rsid w:val="007B122D"/>
    <w:rsid w:val="007B127E"/>
    <w:rsid w:val="007B1346"/>
    <w:rsid w:val="007B13D9"/>
    <w:rsid w:val="007B14E5"/>
    <w:rsid w:val="007B1555"/>
    <w:rsid w:val="007B1D6C"/>
    <w:rsid w:val="007B24F5"/>
    <w:rsid w:val="007B2798"/>
    <w:rsid w:val="007B2AED"/>
    <w:rsid w:val="007B2C10"/>
    <w:rsid w:val="007B2FEA"/>
    <w:rsid w:val="007B3170"/>
    <w:rsid w:val="007B3379"/>
    <w:rsid w:val="007B34FC"/>
    <w:rsid w:val="007B362C"/>
    <w:rsid w:val="007B395B"/>
    <w:rsid w:val="007B3D46"/>
    <w:rsid w:val="007B3DA2"/>
    <w:rsid w:val="007B40F5"/>
    <w:rsid w:val="007B42DE"/>
    <w:rsid w:val="007B4A68"/>
    <w:rsid w:val="007B557E"/>
    <w:rsid w:val="007B5B17"/>
    <w:rsid w:val="007B5D22"/>
    <w:rsid w:val="007B5D43"/>
    <w:rsid w:val="007B5FC6"/>
    <w:rsid w:val="007B6021"/>
    <w:rsid w:val="007B613D"/>
    <w:rsid w:val="007B6210"/>
    <w:rsid w:val="007B6E3B"/>
    <w:rsid w:val="007B6E8E"/>
    <w:rsid w:val="007B74A7"/>
    <w:rsid w:val="007B77C6"/>
    <w:rsid w:val="007B7868"/>
    <w:rsid w:val="007B7917"/>
    <w:rsid w:val="007B7AD7"/>
    <w:rsid w:val="007B7BF7"/>
    <w:rsid w:val="007C0360"/>
    <w:rsid w:val="007C0CB6"/>
    <w:rsid w:val="007C0E47"/>
    <w:rsid w:val="007C0F4F"/>
    <w:rsid w:val="007C1499"/>
    <w:rsid w:val="007C1887"/>
    <w:rsid w:val="007C1AF6"/>
    <w:rsid w:val="007C1CF8"/>
    <w:rsid w:val="007C1D2E"/>
    <w:rsid w:val="007C1DD9"/>
    <w:rsid w:val="007C259C"/>
    <w:rsid w:val="007C2709"/>
    <w:rsid w:val="007C2806"/>
    <w:rsid w:val="007C2A50"/>
    <w:rsid w:val="007C2BDC"/>
    <w:rsid w:val="007C2FA9"/>
    <w:rsid w:val="007C30E9"/>
    <w:rsid w:val="007C3311"/>
    <w:rsid w:val="007C34E1"/>
    <w:rsid w:val="007C351C"/>
    <w:rsid w:val="007C37B9"/>
    <w:rsid w:val="007C38CF"/>
    <w:rsid w:val="007C3B68"/>
    <w:rsid w:val="007C3CB4"/>
    <w:rsid w:val="007C4511"/>
    <w:rsid w:val="007C458D"/>
    <w:rsid w:val="007C4657"/>
    <w:rsid w:val="007C4B54"/>
    <w:rsid w:val="007C4BEA"/>
    <w:rsid w:val="007C5003"/>
    <w:rsid w:val="007C52AE"/>
    <w:rsid w:val="007C5DA7"/>
    <w:rsid w:val="007C5FEE"/>
    <w:rsid w:val="007C60E7"/>
    <w:rsid w:val="007C6409"/>
    <w:rsid w:val="007C6695"/>
    <w:rsid w:val="007C67C0"/>
    <w:rsid w:val="007C67CD"/>
    <w:rsid w:val="007C682A"/>
    <w:rsid w:val="007C6873"/>
    <w:rsid w:val="007C6A31"/>
    <w:rsid w:val="007C6AD6"/>
    <w:rsid w:val="007C6B8A"/>
    <w:rsid w:val="007C6CA4"/>
    <w:rsid w:val="007C6EE4"/>
    <w:rsid w:val="007C72DF"/>
    <w:rsid w:val="007C783D"/>
    <w:rsid w:val="007C7B37"/>
    <w:rsid w:val="007C7C09"/>
    <w:rsid w:val="007D03E6"/>
    <w:rsid w:val="007D04AE"/>
    <w:rsid w:val="007D04EA"/>
    <w:rsid w:val="007D0A83"/>
    <w:rsid w:val="007D0CB1"/>
    <w:rsid w:val="007D0D8F"/>
    <w:rsid w:val="007D1160"/>
    <w:rsid w:val="007D1973"/>
    <w:rsid w:val="007D1CB7"/>
    <w:rsid w:val="007D21D8"/>
    <w:rsid w:val="007D27FE"/>
    <w:rsid w:val="007D2D2B"/>
    <w:rsid w:val="007D2E6D"/>
    <w:rsid w:val="007D2E7F"/>
    <w:rsid w:val="007D2FEF"/>
    <w:rsid w:val="007D393E"/>
    <w:rsid w:val="007D3BA8"/>
    <w:rsid w:val="007D44B3"/>
    <w:rsid w:val="007D46F2"/>
    <w:rsid w:val="007D47BA"/>
    <w:rsid w:val="007D4AB0"/>
    <w:rsid w:val="007D4BA1"/>
    <w:rsid w:val="007D4BFD"/>
    <w:rsid w:val="007D4D63"/>
    <w:rsid w:val="007D4D6F"/>
    <w:rsid w:val="007D4E97"/>
    <w:rsid w:val="007D5097"/>
    <w:rsid w:val="007D53A3"/>
    <w:rsid w:val="007D593B"/>
    <w:rsid w:val="007D5A2A"/>
    <w:rsid w:val="007D5E04"/>
    <w:rsid w:val="007D663C"/>
    <w:rsid w:val="007D683A"/>
    <w:rsid w:val="007D6899"/>
    <w:rsid w:val="007D69E7"/>
    <w:rsid w:val="007D6D00"/>
    <w:rsid w:val="007D6DB5"/>
    <w:rsid w:val="007D6F70"/>
    <w:rsid w:val="007D7354"/>
    <w:rsid w:val="007D753E"/>
    <w:rsid w:val="007D755E"/>
    <w:rsid w:val="007D759D"/>
    <w:rsid w:val="007D76D6"/>
    <w:rsid w:val="007D76E3"/>
    <w:rsid w:val="007D788B"/>
    <w:rsid w:val="007D79AF"/>
    <w:rsid w:val="007D7B9E"/>
    <w:rsid w:val="007D7BA4"/>
    <w:rsid w:val="007E00C4"/>
    <w:rsid w:val="007E00E7"/>
    <w:rsid w:val="007E0336"/>
    <w:rsid w:val="007E0664"/>
    <w:rsid w:val="007E098C"/>
    <w:rsid w:val="007E0AD0"/>
    <w:rsid w:val="007E0B8E"/>
    <w:rsid w:val="007E0FC6"/>
    <w:rsid w:val="007E0FCA"/>
    <w:rsid w:val="007E162D"/>
    <w:rsid w:val="007E16E6"/>
    <w:rsid w:val="007E1824"/>
    <w:rsid w:val="007E193C"/>
    <w:rsid w:val="007E197B"/>
    <w:rsid w:val="007E19C5"/>
    <w:rsid w:val="007E19E7"/>
    <w:rsid w:val="007E1AA5"/>
    <w:rsid w:val="007E1B12"/>
    <w:rsid w:val="007E1FEF"/>
    <w:rsid w:val="007E2745"/>
    <w:rsid w:val="007E27C1"/>
    <w:rsid w:val="007E29BA"/>
    <w:rsid w:val="007E2B6E"/>
    <w:rsid w:val="007E333D"/>
    <w:rsid w:val="007E334D"/>
    <w:rsid w:val="007E3D32"/>
    <w:rsid w:val="007E3E31"/>
    <w:rsid w:val="007E4261"/>
    <w:rsid w:val="007E43A4"/>
    <w:rsid w:val="007E43AA"/>
    <w:rsid w:val="007E4442"/>
    <w:rsid w:val="007E447B"/>
    <w:rsid w:val="007E44C3"/>
    <w:rsid w:val="007E4AE2"/>
    <w:rsid w:val="007E4CEB"/>
    <w:rsid w:val="007E4E61"/>
    <w:rsid w:val="007E51FF"/>
    <w:rsid w:val="007E521E"/>
    <w:rsid w:val="007E5470"/>
    <w:rsid w:val="007E5685"/>
    <w:rsid w:val="007E5AF4"/>
    <w:rsid w:val="007E5CD0"/>
    <w:rsid w:val="007E5FB3"/>
    <w:rsid w:val="007E65AC"/>
    <w:rsid w:val="007E6A0B"/>
    <w:rsid w:val="007E6AC2"/>
    <w:rsid w:val="007E6CEA"/>
    <w:rsid w:val="007E6FEB"/>
    <w:rsid w:val="007E7277"/>
    <w:rsid w:val="007E730A"/>
    <w:rsid w:val="007E7554"/>
    <w:rsid w:val="007E794C"/>
    <w:rsid w:val="007F0679"/>
    <w:rsid w:val="007F0764"/>
    <w:rsid w:val="007F085B"/>
    <w:rsid w:val="007F0CD9"/>
    <w:rsid w:val="007F1236"/>
    <w:rsid w:val="007F13A3"/>
    <w:rsid w:val="007F15F7"/>
    <w:rsid w:val="007F1815"/>
    <w:rsid w:val="007F18F3"/>
    <w:rsid w:val="007F1B33"/>
    <w:rsid w:val="007F1C7F"/>
    <w:rsid w:val="007F2337"/>
    <w:rsid w:val="007F2483"/>
    <w:rsid w:val="007F2492"/>
    <w:rsid w:val="007F280D"/>
    <w:rsid w:val="007F2986"/>
    <w:rsid w:val="007F2C4D"/>
    <w:rsid w:val="007F2FC2"/>
    <w:rsid w:val="007F32C7"/>
    <w:rsid w:val="007F37F2"/>
    <w:rsid w:val="007F3BD0"/>
    <w:rsid w:val="007F3CE9"/>
    <w:rsid w:val="007F3F78"/>
    <w:rsid w:val="007F41FB"/>
    <w:rsid w:val="007F4799"/>
    <w:rsid w:val="007F4833"/>
    <w:rsid w:val="007F4988"/>
    <w:rsid w:val="007F4A70"/>
    <w:rsid w:val="007F4BC8"/>
    <w:rsid w:val="007F4CBD"/>
    <w:rsid w:val="007F4D49"/>
    <w:rsid w:val="007F5093"/>
    <w:rsid w:val="007F538D"/>
    <w:rsid w:val="007F5394"/>
    <w:rsid w:val="007F59C9"/>
    <w:rsid w:val="007F5F76"/>
    <w:rsid w:val="007F5FFE"/>
    <w:rsid w:val="007F6249"/>
    <w:rsid w:val="007F647D"/>
    <w:rsid w:val="007F6A34"/>
    <w:rsid w:val="007F6C3F"/>
    <w:rsid w:val="007F6E99"/>
    <w:rsid w:val="007F74C7"/>
    <w:rsid w:val="007F762C"/>
    <w:rsid w:val="007F76F7"/>
    <w:rsid w:val="007F7A05"/>
    <w:rsid w:val="007F7A3F"/>
    <w:rsid w:val="007F7A7B"/>
    <w:rsid w:val="007F7CCB"/>
    <w:rsid w:val="007F7E8E"/>
    <w:rsid w:val="00800053"/>
    <w:rsid w:val="0080009B"/>
    <w:rsid w:val="008001F0"/>
    <w:rsid w:val="0080070A"/>
    <w:rsid w:val="0080093D"/>
    <w:rsid w:val="00800AC0"/>
    <w:rsid w:val="00800EAA"/>
    <w:rsid w:val="00801060"/>
    <w:rsid w:val="0080124C"/>
    <w:rsid w:val="008015E9"/>
    <w:rsid w:val="00801689"/>
    <w:rsid w:val="0080195E"/>
    <w:rsid w:val="00801A20"/>
    <w:rsid w:val="00801E36"/>
    <w:rsid w:val="0080200E"/>
    <w:rsid w:val="008020AE"/>
    <w:rsid w:val="008022A1"/>
    <w:rsid w:val="0080258A"/>
    <w:rsid w:val="008026C1"/>
    <w:rsid w:val="00802817"/>
    <w:rsid w:val="008028E8"/>
    <w:rsid w:val="00802A88"/>
    <w:rsid w:val="00802F77"/>
    <w:rsid w:val="00803132"/>
    <w:rsid w:val="0080324F"/>
    <w:rsid w:val="00803381"/>
    <w:rsid w:val="0080347E"/>
    <w:rsid w:val="00803699"/>
    <w:rsid w:val="008038A2"/>
    <w:rsid w:val="00803960"/>
    <w:rsid w:val="008039E1"/>
    <w:rsid w:val="00803C90"/>
    <w:rsid w:val="00803CC3"/>
    <w:rsid w:val="00803DC2"/>
    <w:rsid w:val="008040E9"/>
    <w:rsid w:val="0080413A"/>
    <w:rsid w:val="0080436F"/>
    <w:rsid w:val="008045F0"/>
    <w:rsid w:val="00804704"/>
    <w:rsid w:val="00804C53"/>
    <w:rsid w:val="00804E2E"/>
    <w:rsid w:val="0080599E"/>
    <w:rsid w:val="00805C9A"/>
    <w:rsid w:val="00805CEE"/>
    <w:rsid w:val="00805E54"/>
    <w:rsid w:val="00806231"/>
    <w:rsid w:val="008062D5"/>
    <w:rsid w:val="008067AA"/>
    <w:rsid w:val="00806817"/>
    <w:rsid w:val="008068A1"/>
    <w:rsid w:val="00806C84"/>
    <w:rsid w:val="00806CA0"/>
    <w:rsid w:val="008072D7"/>
    <w:rsid w:val="00807356"/>
    <w:rsid w:val="00807829"/>
    <w:rsid w:val="00807DE7"/>
    <w:rsid w:val="00807F4D"/>
    <w:rsid w:val="00807F7C"/>
    <w:rsid w:val="00807FF1"/>
    <w:rsid w:val="00810063"/>
    <w:rsid w:val="00810256"/>
    <w:rsid w:val="008102DD"/>
    <w:rsid w:val="00810333"/>
    <w:rsid w:val="008103F9"/>
    <w:rsid w:val="0081048B"/>
    <w:rsid w:val="0081059E"/>
    <w:rsid w:val="0081081A"/>
    <w:rsid w:val="00810896"/>
    <w:rsid w:val="008108C9"/>
    <w:rsid w:val="00810959"/>
    <w:rsid w:val="00810E08"/>
    <w:rsid w:val="008112D5"/>
    <w:rsid w:val="0081156A"/>
    <w:rsid w:val="00811657"/>
    <w:rsid w:val="008118DA"/>
    <w:rsid w:val="00811F35"/>
    <w:rsid w:val="008121AD"/>
    <w:rsid w:val="008123EF"/>
    <w:rsid w:val="0081257E"/>
    <w:rsid w:val="008127EF"/>
    <w:rsid w:val="0081293D"/>
    <w:rsid w:val="00812D78"/>
    <w:rsid w:val="00812EA8"/>
    <w:rsid w:val="00813263"/>
    <w:rsid w:val="00813273"/>
    <w:rsid w:val="00813678"/>
    <w:rsid w:val="008138D3"/>
    <w:rsid w:val="00813B19"/>
    <w:rsid w:val="00813EB1"/>
    <w:rsid w:val="008140F6"/>
    <w:rsid w:val="00814266"/>
    <w:rsid w:val="008145D1"/>
    <w:rsid w:val="008145E3"/>
    <w:rsid w:val="00814A35"/>
    <w:rsid w:val="00814E76"/>
    <w:rsid w:val="008155A2"/>
    <w:rsid w:val="00815777"/>
    <w:rsid w:val="00815AC5"/>
    <w:rsid w:val="00815B9A"/>
    <w:rsid w:val="00815D4D"/>
    <w:rsid w:val="00815FDC"/>
    <w:rsid w:val="0081640F"/>
    <w:rsid w:val="008164AB"/>
    <w:rsid w:val="008167AB"/>
    <w:rsid w:val="008168D3"/>
    <w:rsid w:val="00816C53"/>
    <w:rsid w:val="00817042"/>
    <w:rsid w:val="0081719F"/>
    <w:rsid w:val="0081757D"/>
    <w:rsid w:val="008178F7"/>
    <w:rsid w:val="00817A3E"/>
    <w:rsid w:val="00817E61"/>
    <w:rsid w:val="00817F27"/>
    <w:rsid w:val="00817F6D"/>
    <w:rsid w:val="0082006D"/>
    <w:rsid w:val="0082012C"/>
    <w:rsid w:val="00820353"/>
    <w:rsid w:val="0082037F"/>
    <w:rsid w:val="008203E6"/>
    <w:rsid w:val="008206EB"/>
    <w:rsid w:val="008207E4"/>
    <w:rsid w:val="008209A9"/>
    <w:rsid w:val="00820D78"/>
    <w:rsid w:val="00820D85"/>
    <w:rsid w:val="00820FFB"/>
    <w:rsid w:val="0082146A"/>
    <w:rsid w:val="0082168E"/>
    <w:rsid w:val="00821F1E"/>
    <w:rsid w:val="0082207E"/>
    <w:rsid w:val="0082249F"/>
    <w:rsid w:val="008225CA"/>
    <w:rsid w:val="00822820"/>
    <w:rsid w:val="0082294E"/>
    <w:rsid w:val="008229DD"/>
    <w:rsid w:val="008231B7"/>
    <w:rsid w:val="008232B1"/>
    <w:rsid w:val="0082346D"/>
    <w:rsid w:val="008237AE"/>
    <w:rsid w:val="00824A0A"/>
    <w:rsid w:val="00825140"/>
    <w:rsid w:val="00825B62"/>
    <w:rsid w:val="00825FBC"/>
    <w:rsid w:val="008260B8"/>
    <w:rsid w:val="0082639D"/>
    <w:rsid w:val="0082639E"/>
    <w:rsid w:val="0082677F"/>
    <w:rsid w:val="00826B9E"/>
    <w:rsid w:val="00827067"/>
    <w:rsid w:val="00827074"/>
    <w:rsid w:val="00827170"/>
    <w:rsid w:val="008272BB"/>
    <w:rsid w:val="00827520"/>
    <w:rsid w:val="00827593"/>
    <w:rsid w:val="00827626"/>
    <w:rsid w:val="008276CE"/>
    <w:rsid w:val="00827770"/>
    <w:rsid w:val="008278CE"/>
    <w:rsid w:val="008279AE"/>
    <w:rsid w:val="00827BBE"/>
    <w:rsid w:val="00827C21"/>
    <w:rsid w:val="00827D08"/>
    <w:rsid w:val="00827D4E"/>
    <w:rsid w:val="00827D84"/>
    <w:rsid w:val="00827E02"/>
    <w:rsid w:val="00827ED9"/>
    <w:rsid w:val="00827FC6"/>
    <w:rsid w:val="00827FCD"/>
    <w:rsid w:val="008306F0"/>
    <w:rsid w:val="00830739"/>
    <w:rsid w:val="00831537"/>
    <w:rsid w:val="00831D14"/>
    <w:rsid w:val="00831D63"/>
    <w:rsid w:val="00831DF9"/>
    <w:rsid w:val="008323F1"/>
    <w:rsid w:val="00832546"/>
    <w:rsid w:val="008327BD"/>
    <w:rsid w:val="00832E58"/>
    <w:rsid w:val="00832E65"/>
    <w:rsid w:val="00832F12"/>
    <w:rsid w:val="008332FA"/>
    <w:rsid w:val="00833722"/>
    <w:rsid w:val="00833884"/>
    <w:rsid w:val="0083393E"/>
    <w:rsid w:val="00833D35"/>
    <w:rsid w:val="00833F0F"/>
    <w:rsid w:val="00834125"/>
    <w:rsid w:val="008346CC"/>
    <w:rsid w:val="008349D2"/>
    <w:rsid w:val="008349FC"/>
    <w:rsid w:val="00834B3C"/>
    <w:rsid w:val="00834DF8"/>
    <w:rsid w:val="00834F32"/>
    <w:rsid w:val="00835189"/>
    <w:rsid w:val="008355D3"/>
    <w:rsid w:val="00835730"/>
    <w:rsid w:val="008359C7"/>
    <w:rsid w:val="00835A67"/>
    <w:rsid w:val="00835B50"/>
    <w:rsid w:val="00835C24"/>
    <w:rsid w:val="00835CA0"/>
    <w:rsid w:val="008360FA"/>
    <w:rsid w:val="00836AE5"/>
    <w:rsid w:val="00836F3B"/>
    <w:rsid w:val="0083703F"/>
    <w:rsid w:val="008372DF"/>
    <w:rsid w:val="00837304"/>
    <w:rsid w:val="008375DB"/>
    <w:rsid w:val="00837A24"/>
    <w:rsid w:val="00837BAA"/>
    <w:rsid w:val="00837F38"/>
    <w:rsid w:val="00840230"/>
    <w:rsid w:val="00840263"/>
    <w:rsid w:val="00840268"/>
    <w:rsid w:val="0084072D"/>
    <w:rsid w:val="008409B7"/>
    <w:rsid w:val="008409C1"/>
    <w:rsid w:val="00840F73"/>
    <w:rsid w:val="00841374"/>
    <w:rsid w:val="008414A3"/>
    <w:rsid w:val="008415A2"/>
    <w:rsid w:val="008418F0"/>
    <w:rsid w:val="00841A36"/>
    <w:rsid w:val="00841AB1"/>
    <w:rsid w:val="00841B8D"/>
    <w:rsid w:val="008420F4"/>
    <w:rsid w:val="00842208"/>
    <w:rsid w:val="008422D5"/>
    <w:rsid w:val="00842872"/>
    <w:rsid w:val="00842914"/>
    <w:rsid w:val="00842BAA"/>
    <w:rsid w:val="00842C15"/>
    <w:rsid w:val="008430C9"/>
    <w:rsid w:val="0084337F"/>
    <w:rsid w:val="00843443"/>
    <w:rsid w:val="00843504"/>
    <w:rsid w:val="0084351E"/>
    <w:rsid w:val="0084383D"/>
    <w:rsid w:val="0084399D"/>
    <w:rsid w:val="00843DF4"/>
    <w:rsid w:val="00843F64"/>
    <w:rsid w:val="008440A1"/>
    <w:rsid w:val="008442A9"/>
    <w:rsid w:val="008443CF"/>
    <w:rsid w:val="008443EA"/>
    <w:rsid w:val="00844498"/>
    <w:rsid w:val="00844A4C"/>
    <w:rsid w:val="00844CC1"/>
    <w:rsid w:val="0084536C"/>
    <w:rsid w:val="0084585B"/>
    <w:rsid w:val="00845AD1"/>
    <w:rsid w:val="00845C17"/>
    <w:rsid w:val="00845EA0"/>
    <w:rsid w:val="008465F1"/>
    <w:rsid w:val="00846612"/>
    <w:rsid w:val="00846800"/>
    <w:rsid w:val="00846BBD"/>
    <w:rsid w:val="00846C5A"/>
    <w:rsid w:val="00846FD3"/>
    <w:rsid w:val="00847558"/>
    <w:rsid w:val="00847656"/>
    <w:rsid w:val="00847967"/>
    <w:rsid w:val="00847DF1"/>
    <w:rsid w:val="00847E1F"/>
    <w:rsid w:val="00850367"/>
    <w:rsid w:val="0085045F"/>
    <w:rsid w:val="00850B83"/>
    <w:rsid w:val="00850D40"/>
    <w:rsid w:val="00850EC9"/>
    <w:rsid w:val="00850F23"/>
    <w:rsid w:val="00851143"/>
    <w:rsid w:val="00851461"/>
    <w:rsid w:val="00851551"/>
    <w:rsid w:val="00851AA9"/>
    <w:rsid w:val="00851AF8"/>
    <w:rsid w:val="00851D0A"/>
    <w:rsid w:val="00851D7A"/>
    <w:rsid w:val="00851DB1"/>
    <w:rsid w:val="00852486"/>
    <w:rsid w:val="0085293A"/>
    <w:rsid w:val="00852B2B"/>
    <w:rsid w:val="00852BAA"/>
    <w:rsid w:val="00852F1D"/>
    <w:rsid w:val="008530F9"/>
    <w:rsid w:val="0085395E"/>
    <w:rsid w:val="008539A2"/>
    <w:rsid w:val="00853A7D"/>
    <w:rsid w:val="00853ABA"/>
    <w:rsid w:val="00853BDD"/>
    <w:rsid w:val="00853D19"/>
    <w:rsid w:val="00853DC9"/>
    <w:rsid w:val="00853F38"/>
    <w:rsid w:val="00854479"/>
    <w:rsid w:val="008547EB"/>
    <w:rsid w:val="00854ABB"/>
    <w:rsid w:val="00854B79"/>
    <w:rsid w:val="00854DDE"/>
    <w:rsid w:val="00855239"/>
    <w:rsid w:val="00855288"/>
    <w:rsid w:val="00855848"/>
    <w:rsid w:val="00855954"/>
    <w:rsid w:val="00855C58"/>
    <w:rsid w:val="00856141"/>
    <w:rsid w:val="00856192"/>
    <w:rsid w:val="008561F1"/>
    <w:rsid w:val="0085624D"/>
    <w:rsid w:val="00856A86"/>
    <w:rsid w:val="00856B17"/>
    <w:rsid w:val="008572CB"/>
    <w:rsid w:val="00857348"/>
    <w:rsid w:val="008573EB"/>
    <w:rsid w:val="008575BB"/>
    <w:rsid w:val="0085776C"/>
    <w:rsid w:val="00857813"/>
    <w:rsid w:val="00857D46"/>
    <w:rsid w:val="00857E2B"/>
    <w:rsid w:val="0086026D"/>
    <w:rsid w:val="0086066E"/>
    <w:rsid w:val="008607A3"/>
    <w:rsid w:val="00860BA6"/>
    <w:rsid w:val="00860E5E"/>
    <w:rsid w:val="00860FC7"/>
    <w:rsid w:val="008610D3"/>
    <w:rsid w:val="0086174F"/>
    <w:rsid w:val="00861762"/>
    <w:rsid w:val="008617DD"/>
    <w:rsid w:val="008617FF"/>
    <w:rsid w:val="00861A76"/>
    <w:rsid w:val="00861DF9"/>
    <w:rsid w:val="00861F54"/>
    <w:rsid w:val="00861FAE"/>
    <w:rsid w:val="00862143"/>
    <w:rsid w:val="0086249A"/>
    <w:rsid w:val="008629A3"/>
    <w:rsid w:val="00862A95"/>
    <w:rsid w:val="00862DF0"/>
    <w:rsid w:val="00862EAF"/>
    <w:rsid w:val="008630C1"/>
    <w:rsid w:val="008630F7"/>
    <w:rsid w:val="008635C1"/>
    <w:rsid w:val="008639B6"/>
    <w:rsid w:val="008640F8"/>
    <w:rsid w:val="00864739"/>
    <w:rsid w:val="0086473E"/>
    <w:rsid w:val="00864A1A"/>
    <w:rsid w:val="00865017"/>
    <w:rsid w:val="00865336"/>
    <w:rsid w:val="00865471"/>
    <w:rsid w:val="00865607"/>
    <w:rsid w:val="00865671"/>
    <w:rsid w:val="00865721"/>
    <w:rsid w:val="00865810"/>
    <w:rsid w:val="00866081"/>
    <w:rsid w:val="008663CD"/>
    <w:rsid w:val="00866670"/>
    <w:rsid w:val="00866B6A"/>
    <w:rsid w:val="00866D76"/>
    <w:rsid w:val="00867018"/>
    <w:rsid w:val="00867188"/>
    <w:rsid w:val="008679B8"/>
    <w:rsid w:val="00867D6B"/>
    <w:rsid w:val="008708DD"/>
    <w:rsid w:val="0087092F"/>
    <w:rsid w:val="00870B14"/>
    <w:rsid w:val="008712D5"/>
    <w:rsid w:val="00871980"/>
    <w:rsid w:val="00871AC9"/>
    <w:rsid w:val="00871B84"/>
    <w:rsid w:val="00871C04"/>
    <w:rsid w:val="00871D7A"/>
    <w:rsid w:val="00871ED5"/>
    <w:rsid w:val="00872029"/>
    <w:rsid w:val="0087222D"/>
    <w:rsid w:val="008722CD"/>
    <w:rsid w:val="0087249E"/>
    <w:rsid w:val="008725DF"/>
    <w:rsid w:val="0087263A"/>
    <w:rsid w:val="00872829"/>
    <w:rsid w:val="00872A54"/>
    <w:rsid w:val="00872CDB"/>
    <w:rsid w:val="00872FC1"/>
    <w:rsid w:val="00873027"/>
    <w:rsid w:val="0087313C"/>
    <w:rsid w:val="008733C6"/>
    <w:rsid w:val="00873616"/>
    <w:rsid w:val="00873629"/>
    <w:rsid w:val="0087372B"/>
    <w:rsid w:val="0087389A"/>
    <w:rsid w:val="00873A21"/>
    <w:rsid w:val="00873A50"/>
    <w:rsid w:val="00873B62"/>
    <w:rsid w:val="00873CAA"/>
    <w:rsid w:val="00873F25"/>
    <w:rsid w:val="008743B1"/>
    <w:rsid w:val="00874760"/>
    <w:rsid w:val="008749E8"/>
    <w:rsid w:val="00874CE8"/>
    <w:rsid w:val="00874F66"/>
    <w:rsid w:val="00875085"/>
    <w:rsid w:val="008752BC"/>
    <w:rsid w:val="0087537C"/>
    <w:rsid w:val="008753D4"/>
    <w:rsid w:val="0087565E"/>
    <w:rsid w:val="008758BE"/>
    <w:rsid w:val="00875AE9"/>
    <w:rsid w:val="00875B22"/>
    <w:rsid w:val="00875B75"/>
    <w:rsid w:val="00875DFC"/>
    <w:rsid w:val="00876249"/>
    <w:rsid w:val="008762B9"/>
    <w:rsid w:val="00876E8D"/>
    <w:rsid w:val="00876F8F"/>
    <w:rsid w:val="008775B3"/>
    <w:rsid w:val="008776C7"/>
    <w:rsid w:val="00877B60"/>
    <w:rsid w:val="00877DD3"/>
    <w:rsid w:val="00880039"/>
    <w:rsid w:val="0088037A"/>
    <w:rsid w:val="0088042A"/>
    <w:rsid w:val="00880B8D"/>
    <w:rsid w:val="008810B1"/>
    <w:rsid w:val="00881524"/>
    <w:rsid w:val="00881808"/>
    <w:rsid w:val="00881981"/>
    <w:rsid w:val="00881F9C"/>
    <w:rsid w:val="00882413"/>
    <w:rsid w:val="00882525"/>
    <w:rsid w:val="00882575"/>
    <w:rsid w:val="0088260A"/>
    <w:rsid w:val="00882A01"/>
    <w:rsid w:val="00882E83"/>
    <w:rsid w:val="00882F71"/>
    <w:rsid w:val="00882FB3"/>
    <w:rsid w:val="0088389C"/>
    <w:rsid w:val="0088395B"/>
    <w:rsid w:val="00883974"/>
    <w:rsid w:val="00883DC9"/>
    <w:rsid w:val="00883DE5"/>
    <w:rsid w:val="00884336"/>
    <w:rsid w:val="00884827"/>
    <w:rsid w:val="0088486C"/>
    <w:rsid w:val="0088492A"/>
    <w:rsid w:val="00884FBD"/>
    <w:rsid w:val="00885353"/>
    <w:rsid w:val="008854C1"/>
    <w:rsid w:val="00885BCA"/>
    <w:rsid w:val="00885BCD"/>
    <w:rsid w:val="00885CBB"/>
    <w:rsid w:val="00885D63"/>
    <w:rsid w:val="00886195"/>
    <w:rsid w:val="008863C3"/>
    <w:rsid w:val="0088683F"/>
    <w:rsid w:val="00886B9E"/>
    <w:rsid w:val="00886E3A"/>
    <w:rsid w:val="00886F4B"/>
    <w:rsid w:val="00886F9E"/>
    <w:rsid w:val="00887370"/>
    <w:rsid w:val="0088776D"/>
    <w:rsid w:val="00887CBE"/>
    <w:rsid w:val="00890011"/>
    <w:rsid w:val="00890034"/>
    <w:rsid w:val="008901F7"/>
    <w:rsid w:val="0089049F"/>
    <w:rsid w:val="008905F3"/>
    <w:rsid w:val="00890B64"/>
    <w:rsid w:val="00890CBD"/>
    <w:rsid w:val="00890D09"/>
    <w:rsid w:val="00890DF9"/>
    <w:rsid w:val="00890EAA"/>
    <w:rsid w:val="00890F77"/>
    <w:rsid w:val="00890FD4"/>
    <w:rsid w:val="008910FF"/>
    <w:rsid w:val="008916AB"/>
    <w:rsid w:val="00891729"/>
    <w:rsid w:val="00891991"/>
    <w:rsid w:val="008919A9"/>
    <w:rsid w:val="008919E5"/>
    <w:rsid w:val="00891E5C"/>
    <w:rsid w:val="00892227"/>
    <w:rsid w:val="008923C4"/>
    <w:rsid w:val="0089240E"/>
    <w:rsid w:val="00892AA7"/>
    <w:rsid w:val="00892F18"/>
    <w:rsid w:val="00892F56"/>
    <w:rsid w:val="00893035"/>
    <w:rsid w:val="008931F8"/>
    <w:rsid w:val="00893283"/>
    <w:rsid w:val="008932BE"/>
    <w:rsid w:val="0089346A"/>
    <w:rsid w:val="0089365D"/>
    <w:rsid w:val="00893B7E"/>
    <w:rsid w:val="00893C62"/>
    <w:rsid w:val="00893DFD"/>
    <w:rsid w:val="00893EA5"/>
    <w:rsid w:val="00893F50"/>
    <w:rsid w:val="0089441C"/>
    <w:rsid w:val="0089498D"/>
    <w:rsid w:val="00894999"/>
    <w:rsid w:val="00894EA9"/>
    <w:rsid w:val="00894FCE"/>
    <w:rsid w:val="00895634"/>
    <w:rsid w:val="0089565B"/>
    <w:rsid w:val="008956A3"/>
    <w:rsid w:val="00895984"/>
    <w:rsid w:val="00895CF8"/>
    <w:rsid w:val="00895D74"/>
    <w:rsid w:val="00895E0B"/>
    <w:rsid w:val="00896365"/>
    <w:rsid w:val="00896681"/>
    <w:rsid w:val="008967F5"/>
    <w:rsid w:val="00896E45"/>
    <w:rsid w:val="00896F1A"/>
    <w:rsid w:val="008970E7"/>
    <w:rsid w:val="0089713A"/>
    <w:rsid w:val="00897294"/>
    <w:rsid w:val="00897437"/>
    <w:rsid w:val="00897691"/>
    <w:rsid w:val="00897950"/>
    <w:rsid w:val="00897B2A"/>
    <w:rsid w:val="00897BFA"/>
    <w:rsid w:val="00897E3E"/>
    <w:rsid w:val="008A0002"/>
    <w:rsid w:val="008A01E6"/>
    <w:rsid w:val="008A034F"/>
    <w:rsid w:val="008A03C2"/>
    <w:rsid w:val="008A0826"/>
    <w:rsid w:val="008A08FE"/>
    <w:rsid w:val="008A0909"/>
    <w:rsid w:val="008A0A53"/>
    <w:rsid w:val="008A0B70"/>
    <w:rsid w:val="008A0EA2"/>
    <w:rsid w:val="008A0FED"/>
    <w:rsid w:val="008A1281"/>
    <w:rsid w:val="008A13CA"/>
    <w:rsid w:val="008A19A2"/>
    <w:rsid w:val="008A19CD"/>
    <w:rsid w:val="008A1B79"/>
    <w:rsid w:val="008A1C46"/>
    <w:rsid w:val="008A2397"/>
    <w:rsid w:val="008A3484"/>
    <w:rsid w:val="008A34D9"/>
    <w:rsid w:val="008A3831"/>
    <w:rsid w:val="008A3C5A"/>
    <w:rsid w:val="008A3D0A"/>
    <w:rsid w:val="008A3F67"/>
    <w:rsid w:val="008A42DD"/>
    <w:rsid w:val="008A446E"/>
    <w:rsid w:val="008A48E4"/>
    <w:rsid w:val="008A48F2"/>
    <w:rsid w:val="008A4967"/>
    <w:rsid w:val="008A4AAE"/>
    <w:rsid w:val="008A535A"/>
    <w:rsid w:val="008A5440"/>
    <w:rsid w:val="008A5A77"/>
    <w:rsid w:val="008A5C56"/>
    <w:rsid w:val="008A5F88"/>
    <w:rsid w:val="008A60E2"/>
    <w:rsid w:val="008A6D73"/>
    <w:rsid w:val="008A718D"/>
    <w:rsid w:val="008A76CB"/>
    <w:rsid w:val="008A774D"/>
    <w:rsid w:val="008A79FE"/>
    <w:rsid w:val="008A7C1C"/>
    <w:rsid w:val="008A7F81"/>
    <w:rsid w:val="008A7FB2"/>
    <w:rsid w:val="008B097B"/>
    <w:rsid w:val="008B0C7E"/>
    <w:rsid w:val="008B0FCB"/>
    <w:rsid w:val="008B1005"/>
    <w:rsid w:val="008B10EB"/>
    <w:rsid w:val="008B135C"/>
    <w:rsid w:val="008B18B8"/>
    <w:rsid w:val="008B1C47"/>
    <w:rsid w:val="008B1DE5"/>
    <w:rsid w:val="008B1EFF"/>
    <w:rsid w:val="008B1F69"/>
    <w:rsid w:val="008B228A"/>
    <w:rsid w:val="008B255D"/>
    <w:rsid w:val="008B27C7"/>
    <w:rsid w:val="008B2AC1"/>
    <w:rsid w:val="008B2AED"/>
    <w:rsid w:val="008B2B52"/>
    <w:rsid w:val="008B2D2A"/>
    <w:rsid w:val="008B2EE4"/>
    <w:rsid w:val="008B2FD1"/>
    <w:rsid w:val="008B34C9"/>
    <w:rsid w:val="008B39C6"/>
    <w:rsid w:val="008B3B08"/>
    <w:rsid w:val="008B3CDA"/>
    <w:rsid w:val="008B3F14"/>
    <w:rsid w:val="008B4081"/>
    <w:rsid w:val="008B41DE"/>
    <w:rsid w:val="008B420E"/>
    <w:rsid w:val="008B460C"/>
    <w:rsid w:val="008B4A38"/>
    <w:rsid w:val="008B4B1A"/>
    <w:rsid w:val="008B4DDC"/>
    <w:rsid w:val="008B4E23"/>
    <w:rsid w:val="008B4E2F"/>
    <w:rsid w:val="008B54F5"/>
    <w:rsid w:val="008B562C"/>
    <w:rsid w:val="008B58A9"/>
    <w:rsid w:val="008B5C4F"/>
    <w:rsid w:val="008B5D36"/>
    <w:rsid w:val="008B5ED5"/>
    <w:rsid w:val="008B5EE5"/>
    <w:rsid w:val="008B6239"/>
    <w:rsid w:val="008B62F3"/>
    <w:rsid w:val="008B6323"/>
    <w:rsid w:val="008B63B3"/>
    <w:rsid w:val="008B65D4"/>
    <w:rsid w:val="008B6914"/>
    <w:rsid w:val="008B6EEC"/>
    <w:rsid w:val="008B6FA7"/>
    <w:rsid w:val="008B7141"/>
    <w:rsid w:val="008B721F"/>
    <w:rsid w:val="008B747D"/>
    <w:rsid w:val="008B7486"/>
    <w:rsid w:val="008B7892"/>
    <w:rsid w:val="008B7994"/>
    <w:rsid w:val="008B7D36"/>
    <w:rsid w:val="008C03A8"/>
    <w:rsid w:val="008C0636"/>
    <w:rsid w:val="008C065F"/>
    <w:rsid w:val="008C07CC"/>
    <w:rsid w:val="008C0826"/>
    <w:rsid w:val="008C0BAB"/>
    <w:rsid w:val="008C0D4E"/>
    <w:rsid w:val="008C0D70"/>
    <w:rsid w:val="008C0EE9"/>
    <w:rsid w:val="008C0FB9"/>
    <w:rsid w:val="008C12E1"/>
    <w:rsid w:val="008C163D"/>
    <w:rsid w:val="008C17B7"/>
    <w:rsid w:val="008C1850"/>
    <w:rsid w:val="008C194C"/>
    <w:rsid w:val="008C1AC8"/>
    <w:rsid w:val="008C1F80"/>
    <w:rsid w:val="008C21CC"/>
    <w:rsid w:val="008C2213"/>
    <w:rsid w:val="008C222C"/>
    <w:rsid w:val="008C2369"/>
    <w:rsid w:val="008C2729"/>
    <w:rsid w:val="008C27EC"/>
    <w:rsid w:val="008C28F0"/>
    <w:rsid w:val="008C2991"/>
    <w:rsid w:val="008C2CE2"/>
    <w:rsid w:val="008C2F21"/>
    <w:rsid w:val="008C302D"/>
    <w:rsid w:val="008C3040"/>
    <w:rsid w:val="008C3060"/>
    <w:rsid w:val="008C33EB"/>
    <w:rsid w:val="008C3423"/>
    <w:rsid w:val="008C3979"/>
    <w:rsid w:val="008C3C7B"/>
    <w:rsid w:val="008C401A"/>
    <w:rsid w:val="008C406D"/>
    <w:rsid w:val="008C42E3"/>
    <w:rsid w:val="008C43DB"/>
    <w:rsid w:val="008C441D"/>
    <w:rsid w:val="008C453B"/>
    <w:rsid w:val="008C46DA"/>
    <w:rsid w:val="008C4EE1"/>
    <w:rsid w:val="008C4F05"/>
    <w:rsid w:val="008C53BC"/>
    <w:rsid w:val="008C57E2"/>
    <w:rsid w:val="008C5953"/>
    <w:rsid w:val="008C5993"/>
    <w:rsid w:val="008C5A7E"/>
    <w:rsid w:val="008C5BDA"/>
    <w:rsid w:val="008C5C88"/>
    <w:rsid w:val="008C5F9E"/>
    <w:rsid w:val="008C60C9"/>
    <w:rsid w:val="008C6263"/>
    <w:rsid w:val="008C67D8"/>
    <w:rsid w:val="008C68B0"/>
    <w:rsid w:val="008C7222"/>
    <w:rsid w:val="008C75A0"/>
    <w:rsid w:val="008C7711"/>
    <w:rsid w:val="008C7D46"/>
    <w:rsid w:val="008D03F4"/>
    <w:rsid w:val="008D04FC"/>
    <w:rsid w:val="008D057C"/>
    <w:rsid w:val="008D06F5"/>
    <w:rsid w:val="008D08AC"/>
    <w:rsid w:val="008D0E5C"/>
    <w:rsid w:val="008D151A"/>
    <w:rsid w:val="008D1671"/>
    <w:rsid w:val="008D16CA"/>
    <w:rsid w:val="008D1922"/>
    <w:rsid w:val="008D1934"/>
    <w:rsid w:val="008D1E5C"/>
    <w:rsid w:val="008D233B"/>
    <w:rsid w:val="008D23CB"/>
    <w:rsid w:val="008D2455"/>
    <w:rsid w:val="008D25A2"/>
    <w:rsid w:val="008D273B"/>
    <w:rsid w:val="008D27AF"/>
    <w:rsid w:val="008D2878"/>
    <w:rsid w:val="008D28AC"/>
    <w:rsid w:val="008D2D46"/>
    <w:rsid w:val="008D30DC"/>
    <w:rsid w:val="008D3111"/>
    <w:rsid w:val="008D32E3"/>
    <w:rsid w:val="008D34C8"/>
    <w:rsid w:val="008D389D"/>
    <w:rsid w:val="008D3A0E"/>
    <w:rsid w:val="008D3BB5"/>
    <w:rsid w:val="008D4033"/>
    <w:rsid w:val="008D40B9"/>
    <w:rsid w:val="008D4269"/>
    <w:rsid w:val="008D48FC"/>
    <w:rsid w:val="008D499D"/>
    <w:rsid w:val="008D4A50"/>
    <w:rsid w:val="008D4EEC"/>
    <w:rsid w:val="008D50CF"/>
    <w:rsid w:val="008D5A2A"/>
    <w:rsid w:val="008D5A95"/>
    <w:rsid w:val="008D5B00"/>
    <w:rsid w:val="008D5DC6"/>
    <w:rsid w:val="008D5FDE"/>
    <w:rsid w:val="008D60EC"/>
    <w:rsid w:val="008D616E"/>
    <w:rsid w:val="008D6608"/>
    <w:rsid w:val="008D671C"/>
    <w:rsid w:val="008D6F71"/>
    <w:rsid w:val="008D711B"/>
    <w:rsid w:val="008D73E0"/>
    <w:rsid w:val="008D7532"/>
    <w:rsid w:val="008D75CF"/>
    <w:rsid w:val="008D7989"/>
    <w:rsid w:val="008D7A64"/>
    <w:rsid w:val="008D7D03"/>
    <w:rsid w:val="008D7F98"/>
    <w:rsid w:val="008E0390"/>
    <w:rsid w:val="008E04EB"/>
    <w:rsid w:val="008E0628"/>
    <w:rsid w:val="008E0B31"/>
    <w:rsid w:val="008E0D2E"/>
    <w:rsid w:val="008E0DF4"/>
    <w:rsid w:val="008E0EBA"/>
    <w:rsid w:val="008E0F91"/>
    <w:rsid w:val="008E1298"/>
    <w:rsid w:val="008E13C2"/>
    <w:rsid w:val="008E1413"/>
    <w:rsid w:val="008E1479"/>
    <w:rsid w:val="008E14F4"/>
    <w:rsid w:val="008E1642"/>
    <w:rsid w:val="008E198B"/>
    <w:rsid w:val="008E2121"/>
    <w:rsid w:val="008E22D3"/>
    <w:rsid w:val="008E22E5"/>
    <w:rsid w:val="008E23B9"/>
    <w:rsid w:val="008E257E"/>
    <w:rsid w:val="008E25FC"/>
    <w:rsid w:val="008E2B32"/>
    <w:rsid w:val="008E2C0E"/>
    <w:rsid w:val="008E2F12"/>
    <w:rsid w:val="008E2FC5"/>
    <w:rsid w:val="008E301E"/>
    <w:rsid w:val="008E33A4"/>
    <w:rsid w:val="008E33EB"/>
    <w:rsid w:val="008E3524"/>
    <w:rsid w:val="008E395C"/>
    <w:rsid w:val="008E3A25"/>
    <w:rsid w:val="008E3AB7"/>
    <w:rsid w:val="008E3BEC"/>
    <w:rsid w:val="008E3F8A"/>
    <w:rsid w:val="008E46A1"/>
    <w:rsid w:val="008E47A5"/>
    <w:rsid w:val="008E4A01"/>
    <w:rsid w:val="008E4EB0"/>
    <w:rsid w:val="008E5033"/>
    <w:rsid w:val="008E52A6"/>
    <w:rsid w:val="008E545A"/>
    <w:rsid w:val="008E5505"/>
    <w:rsid w:val="008E550C"/>
    <w:rsid w:val="008E55F0"/>
    <w:rsid w:val="008E56F3"/>
    <w:rsid w:val="008E5EE3"/>
    <w:rsid w:val="008E64D9"/>
    <w:rsid w:val="008E65C5"/>
    <w:rsid w:val="008E669B"/>
    <w:rsid w:val="008E698D"/>
    <w:rsid w:val="008E6A32"/>
    <w:rsid w:val="008E6A63"/>
    <w:rsid w:val="008E6B6A"/>
    <w:rsid w:val="008E6F13"/>
    <w:rsid w:val="008E7364"/>
    <w:rsid w:val="008E7546"/>
    <w:rsid w:val="008E7611"/>
    <w:rsid w:val="008E7641"/>
    <w:rsid w:val="008E7A7A"/>
    <w:rsid w:val="008E7B72"/>
    <w:rsid w:val="008E7B80"/>
    <w:rsid w:val="008E7C05"/>
    <w:rsid w:val="008F0029"/>
    <w:rsid w:val="008F019D"/>
    <w:rsid w:val="008F01CC"/>
    <w:rsid w:val="008F02EA"/>
    <w:rsid w:val="008F054E"/>
    <w:rsid w:val="008F05D8"/>
    <w:rsid w:val="008F0643"/>
    <w:rsid w:val="008F08A8"/>
    <w:rsid w:val="008F0900"/>
    <w:rsid w:val="008F0909"/>
    <w:rsid w:val="008F0B8D"/>
    <w:rsid w:val="008F0C47"/>
    <w:rsid w:val="008F0CE6"/>
    <w:rsid w:val="008F0F5E"/>
    <w:rsid w:val="008F19AC"/>
    <w:rsid w:val="008F1B7C"/>
    <w:rsid w:val="008F1BA6"/>
    <w:rsid w:val="008F1CBE"/>
    <w:rsid w:val="008F1CC1"/>
    <w:rsid w:val="008F1EBD"/>
    <w:rsid w:val="008F203C"/>
    <w:rsid w:val="008F2338"/>
    <w:rsid w:val="008F25C6"/>
    <w:rsid w:val="008F279E"/>
    <w:rsid w:val="008F288D"/>
    <w:rsid w:val="008F2AA4"/>
    <w:rsid w:val="008F2E7C"/>
    <w:rsid w:val="008F2F5B"/>
    <w:rsid w:val="008F316C"/>
    <w:rsid w:val="008F32AB"/>
    <w:rsid w:val="008F3640"/>
    <w:rsid w:val="008F3690"/>
    <w:rsid w:val="008F3D77"/>
    <w:rsid w:val="008F3F96"/>
    <w:rsid w:val="008F408E"/>
    <w:rsid w:val="008F4A48"/>
    <w:rsid w:val="008F4BFE"/>
    <w:rsid w:val="008F4D3B"/>
    <w:rsid w:val="008F4D7D"/>
    <w:rsid w:val="008F50CE"/>
    <w:rsid w:val="008F5136"/>
    <w:rsid w:val="008F5388"/>
    <w:rsid w:val="008F556B"/>
    <w:rsid w:val="008F5791"/>
    <w:rsid w:val="008F584D"/>
    <w:rsid w:val="008F5BCA"/>
    <w:rsid w:val="008F5D14"/>
    <w:rsid w:val="008F5F06"/>
    <w:rsid w:val="008F60C9"/>
    <w:rsid w:val="008F60D8"/>
    <w:rsid w:val="008F6259"/>
    <w:rsid w:val="008F6338"/>
    <w:rsid w:val="008F6573"/>
    <w:rsid w:val="008F66BA"/>
    <w:rsid w:val="008F6783"/>
    <w:rsid w:val="008F6CBA"/>
    <w:rsid w:val="008F6E3A"/>
    <w:rsid w:val="008F7006"/>
    <w:rsid w:val="008F7032"/>
    <w:rsid w:val="008F708D"/>
    <w:rsid w:val="008F73C7"/>
    <w:rsid w:val="008F7758"/>
    <w:rsid w:val="008F77D1"/>
    <w:rsid w:val="008F77DE"/>
    <w:rsid w:val="008F787C"/>
    <w:rsid w:val="008F79EC"/>
    <w:rsid w:val="008F7B4C"/>
    <w:rsid w:val="008F7CD3"/>
    <w:rsid w:val="008F7E89"/>
    <w:rsid w:val="00900003"/>
    <w:rsid w:val="00900216"/>
    <w:rsid w:val="00900317"/>
    <w:rsid w:val="00900320"/>
    <w:rsid w:val="00900445"/>
    <w:rsid w:val="0090053E"/>
    <w:rsid w:val="009005BD"/>
    <w:rsid w:val="00900612"/>
    <w:rsid w:val="0090069C"/>
    <w:rsid w:val="0090083A"/>
    <w:rsid w:val="009009EF"/>
    <w:rsid w:val="00900DE5"/>
    <w:rsid w:val="00900FD5"/>
    <w:rsid w:val="0090110F"/>
    <w:rsid w:val="0090132C"/>
    <w:rsid w:val="009013B2"/>
    <w:rsid w:val="00901556"/>
    <w:rsid w:val="00901712"/>
    <w:rsid w:val="009017B6"/>
    <w:rsid w:val="009017C1"/>
    <w:rsid w:val="00901BA9"/>
    <w:rsid w:val="009021D7"/>
    <w:rsid w:val="009024DC"/>
    <w:rsid w:val="0090258E"/>
    <w:rsid w:val="009026D7"/>
    <w:rsid w:val="00902746"/>
    <w:rsid w:val="009028F1"/>
    <w:rsid w:val="0090298F"/>
    <w:rsid w:val="00902A9E"/>
    <w:rsid w:val="00902B82"/>
    <w:rsid w:val="0090303B"/>
    <w:rsid w:val="00903233"/>
    <w:rsid w:val="00903533"/>
    <w:rsid w:val="00903543"/>
    <w:rsid w:val="009036CB"/>
    <w:rsid w:val="009036F3"/>
    <w:rsid w:val="009037AC"/>
    <w:rsid w:val="009037E6"/>
    <w:rsid w:val="00903BDE"/>
    <w:rsid w:val="00903D2B"/>
    <w:rsid w:val="00903DD7"/>
    <w:rsid w:val="00903E97"/>
    <w:rsid w:val="0090429A"/>
    <w:rsid w:val="009042D6"/>
    <w:rsid w:val="00904634"/>
    <w:rsid w:val="00904F0C"/>
    <w:rsid w:val="00905086"/>
    <w:rsid w:val="009050FA"/>
    <w:rsid w:val="009051A2"/>
    <w:rsid w:val="009057F9"/>
    <w:rsid w:val="009058DF"/>
    <w:rsid w:val="009058F4"/>
    <w:rsid w:val="00905B61"/>
    <w:rsid w:val="00905B8A"/>
    <w:rsid w:val="009066E8"/>
    <w:rsid w:val="009066F1"/>
    <w:rsid w:val="0090684E"/>
    <w:rsid w:val="009068D4"/>
    <w:rsid w:val="0090693E"/>
    <w:rsid w:val="0090697D"/>
    <w:rsid w:val="00906B3F"/>
    <w:rsid w:val="00906D65"/>
    <w:rsid w:val="00907847"/>
    <w:rsid w:val="00907958"/>
    <w:rsid w:val="00907A75"/>
    <w:rsid w:val="00907D5C"/>
    <w:rsid w:val="009108FF"/>
    <w:rsid w:val="00910BD7"/>
    <w:rsid w:val="00911284"/>
    <w:rsid w:val="00911384"/>
    <w:rsid w:val="0091141C"/>
    <w:rsid w:val="009114EA"/>
    <w:rsid w:val="0091174E"/>
    <w:rsid w:val="0091175D"/>
    <w:rsid w:val="00911A5B"/>
    <w:rsid w:val="009121AB"/>
    <w:rsid w:val="00912890"/>
    <w:rsid w:val="00912911"/>
    <w:rsid w:val="00912A5E"/>
    <w:rsid w:val="00912A9A"/>
    <w:rsid w:val="00912FBE"/>
    <w:rsid w:val="009130B7"/>
    <w:rsid w:val="009133AA"/>
    <w:rsid w:val="009133AD"/>
    <w:rsid w:val="009135E6"/>
    <w:rsid w:val="00913845"/>
    <w:rsid w:val="00913992"/>
    <w:rsid w:val="00913A62"/>
    <w:rsid w:val="00913ADA"/>
    <w:rsid w:val="00913B95"/>
    <w:rsid w:val="00913D75"/>
    <w:rsid w:val="009141E2"/>
    <w:rsid w:val="00914398"/>
    <w:rsid w:val="00914443"/>
    <w:rsid w:val="009145E4"/>
    <w:rsid w:val="00914860"/>
    <w:rsid w:val="009149E3"/>
    <w:rsid w:val="00914E28"/>
    <w:rsid w:val="00915173"/>
    <w:rsid w:val="009151B1"/>
    <w:rsid w:val="00915221"/>
    <w:rsid w:val="00915226"/>
    <w:rsid w:val="00915240"/>
    <w:rsid w:val="0091560B"/>
    <w:rsid w:val="009157C6"/>
    <w:rsid w:val="00915A5B"/>
    <w:rsid w:val="00915B15"/>
    <w:rsid w:val="00915F2D"/>
    <w:rsid w:val="00915FEC"/>
    <w:rsid w:val="0091626F"/>
    <w:rsid w:val="0091628C"/>
    <w:rsid w:val="0091649B"/>
    <w:rsid w:val="009164C7"/>
    <w:rsid w:val="009167DE"/>
    <w:rsid w:val="00916C7E"/>
    <w:rsid w:val="00917681"/>
    <w:rsid w:val="009177BE"/>
    <w:rsid w:val="009179BA"/>
    <w:rsid w:val="009179EA"/>
    <w:rsid w:val="00917A83"/>
    <w:rsid w:val="00917BAD"/>
    <w:rsid w:val="00917C59"/>
    <w:rsid w:val="00920042"/>
    <w:rsid w:val="00920124"/>
    <w:rsid w:val="009202A6"/>
    <w:rsid w:val="009205B2"/>
    <w:rsid w:val="00920A5C"/>
    <w:rsid w:val="00920B55"/>
    <w:rsid w:val="00920C5C"/>
    <w:rsid w:val="00920EDF"/>
    <w:rsid w:val="00920EEE"/>
    <w:rsid w:val="00920F44"/>
    <w:rsid w:val="009213AA"/>
    <w:rsid w:val="00921A26"/>
    <w:rsid w:val="00921B96"/>
    <w:rsid w:val="00921C68"/>
    <w:rsid w:val="00921DFA"/>
    <w:rsid w:val="0092243F"/>
    <w:rsid w:val="00922936"/>
    <w:rsid w:val="00922DDF"/>
    <w:rsid w:val="00923012"/>
    <w:rsid w:val="00923171"/>
    <w:rsid w:val="0092339C"/>
    <w:rsid w:val="00923456"/>
    <w:rsid w:val="00923A36"/>
    <w:rsid w:val="00923B07"/>
    <w:rsid w:val="00923CEA"/>
    <w:rsid w:val="00923CEE"/>
    <w:rsid w:val="00923FCF"/>
    <w:rsid w:val="00924076"/>
    <w:rsid w:val="0092419D"/>
    <w:rsid w:val="0092434E"/>
    <w:rsid w:val="00924C21"/>
    <w:rsid w:val="009252CE"/>
    <w:rsid w:val="00925374"/>
    <w:rsid w:val="00925A67"/>
    <w:rsid w:val="00925D6F"/>
    <w:rsid w:val="0092612C"/>
    <w:rsid w:val="009263D8"/>
    <w:rsid w:val="009264BA"/>
    <w:rsid w:val="00926635"/>
    <w:rsid w:val="00926707"/>
    <w:rsid w:val="009267EE"/>
    <w:rsid w:val="00926926"/>
    <w:rsid w:val="009269D7"/>
    <w:rsid w:val="00926CE0"/>
    <w:rsid w:val="00927476"/>
    <w:rsid w:val="00927B78"/>
    <w:rsid w:val="00930115"/>
    <w:rsid w:val="0093065B"/>
    <w:rsid w:val="00930C56"/>
    <w:rsid w:val="00930F93"/>
    <w:rsid w:val="00931283"/>
    <w:rsid w:val="00931356"/>
    <w:rsid w:val="009316D6"/>
    <w:rsid w:val="00931810"/>
    <w:rsid w:val="00931B06"/>
    <w:rsid w:val="009322CB"/>
    <w:rsid w:val="009325CA"/>
    <w:rsid w:val="00932804"/>
    <w:rsid w:val="009328B1"/>
    <w:rsid w:val="009328CE"/>
    <w:rsid w:val="0093295B"/>
    <w:rsid w:val="00932D5D"/>
    <w:rsid w:val="00932DEF"/>
    <w:rsid w:val="00932E7C"/>
    <w:rsid w:val="00932EFA"/>
    <w:rsid w:val="009332CA"/>
    <w:rsid w:val="009333D5"/>
    <w:rsid w:val="009334C7"/>
    <w:rsid w:val="009336F2"/>
    <w:rsid w:val="0093371B"/>
    <w:rsid w:val="0093449C"/>
    <w:rsid w:val="009344C2"/>
    <w:rsid w:val="009346C3"/>
    <w:rsid w:val="009346F4"/>
    <w:rsid w:val="00934E53"/>
    <w:rsid w:val="00934EF7"/>
    <w:rsid w:val="00934F47"/>
    <w:rsid w:val="00935141"/>
    <w:rsid w:val="0093538D"/>
    <w:rsid w:val="00935688"/>
    <w:rsid w:val="009357C1"/>
    <w:rsid w:val="00935D5B"/>
    <w:rsid w:val="00935DB8"/>
    <w:rsid w:val="0093631A"/>
    <w:rsid w:val="00936325"/>
    <w:rsid w:val="0093642A"/>
    <w:rsid w:val="009364B9"/>
    <w:rsid w:val="009369B3"/>
    <w:rsid w:val="00936C20"/>
    <w:rsid w:val="00936CC1"/>
    <w:rsid w:val="00936E39"/>
    <w:rsid w:val="0093700A"/>
    <w:rsid w:val="00937088"/>
    <w:rsid w:val="009372D2"/>
    <w:rsid w:val="009376D7"/>
    <w:rsid w:val="00937C5E"/>
    <w:rsid w:val="00937C5F"/>
    <w:rsid w:val="0094004E"/>
    <w:rsid w:val="0094027F"/>
    <w:rsid w:val="0094087D"/>
    <w:rsid w:val="00940A16"/>
    <w:rsid w:val="00940EDC"/>
    <w:rsid w:val="009411F2"/>
    <w:rsid w:val="009416EA"/>
    <w:rsid w:val="00941EC5"/>
    <w:rsid w:val="00941FA3"/>
    <w:rsid w:val="00942143"/>
    <w:rsid w:val="00942298"/>
    <w:rsid w:val="00942454"/>
    <w:rsid w:val="00942488"/>
    <w:rsid w:val="009429F3"/>
    <w:rsid w:val="00942CCF"/>
    <w:rsid w:val="00942CE6"/>
    <w:rsid w:val="0094319C"/>
    <w:rsid w:val="00943613"/>
    <w:rsid w:val="00943826"/>
    <w:rsid w:val="00943B64"/>
    <w:rsid w:val="00943C91"/>
    <w:rsid w:val="00943CA1"/>
    <w:rsid w:val="00943CD2"/>
    <w:rsid w:val="00943ED5"/>
    <w:rsid w:val="009441CA"/>
    <w:rsid w:val="00944653"/>
    <w:rsid w:val="00944688"/>
    <w:rsid w:val="009446F9"/>
    <w:rsid w:val="009449C6"/>
    <w:rsid w:val="009449DC"/>
    <w:rsid w:val="00944A4C"/>
    <w:rsid w:val="00944E3F"/>
    <w:rsid w:val="00944E6C"/>
    <w:rsid w:val="009451C4"/>
    <w:rsid w:val="00945CA9"/>
    <w:rsid w:val="00945E88"/>
    <w:rsid w:val="00946118"/>
    <w:rsid w:val="009463DC"/>
    <w:rsid w:val="00946414"/>
    <w:rsid w:val="009464E4"/>
    <w:rsid w:val="00946505"/>
    <w:rsid w:val="00946626"/>
    <w:rsid w:val="009468A1"/>
    <w:rsid w:val="00946AFB"/>
    <w:rsid w:val="00946F09"/>
    <w:rsid w:val="00947076"/>
    <w:rsid w:val="009470DE"/>
    <w:rsid w:val="009472E9"/>
    <w:rsid w:val="00947385"/>
    <w:rsid w:val="009476F9"/>
    <w:rsid w:val="00947BA8"/>
    <w:rsid w:val="00947BAD"/>
    <w:rsid w:val="00947C27"/>
    <w:rsid w:val="00947D79"/>
    <w:rsid w:val="009503DF"/>
    <w:rsid w:val="00950789"/>
    <w:rsid w:val="00950822"/>
    <w:rsid w:val="00950BC6"/>
    <w:rsid w:val="00950CA8"/>
    <w:rsid w:val="00950EAC"/>
    <w:rsid w:val="00951017"/>
    <w:rsid w:val="0095175B"/>
    <w:rsid w:val="00951BE7"/>
    <w:rsid w:val="00951E57"/>
    <w:rsid w:val="00951F19"/>
    <w:rsid w:val="009528E6"/>
    <w:rsid w:val="009529B6"/>
    <w:rsid w:val="00952A13"/>
    <w:rsid w:val="00952C8A"/>
    <w:rsid w:val="00952D6E"/>
    <w:rsid w:val="0095309D"/>
    <w:rsid w:val="00953205"/>
    <w:rsid w:val="009532CC"/>
    <w:rsid w:val="0095388C"/>
    <w:rsid w:val="009539EF"/>
    <w:rsid w:val="0095425C"/>
    <w:rsid w:val="009542A1"/>
    <w:rsid w:val="009545FB"/>
    <w:rsid w:val="009547C8"/>
    <w:rsid w:val="009549E6"/>
    <w:rsid w:val="00954A47"/>
    <w:rsid w:val="00954C1B"/>
    <w:rsid w:val="00954EAB"/>
    <w:rsid w:val="00954FD6"/>
    <w:rsid w:val="009550FB"/>
    <w:rsid w:val="0095510D"/>
    <w:rsid w:val="009551FC"/>
    <w:rsid w:val="00955476"/>
    <w:rsid w:val="009554CD"/>
    <w:rsid w:val="0095593D"/>
    <w:rsid w:val="00955B49"/>
    <w:rsid w:val="00955C72"/>
    <w:rsid w:val="00955F6C"/>
    <w:rsid w:val="00956208"/>
    <w:rsid w:val="009562BF"/>
    <w:rsid w:val="00956354"/>
    <w:rsid w:val="00956621"/>
    <w:rsid w:val="00956635"/>
    <w:rsid w:val="009568F6"/>
    <w:rsid w:val="00956A44"/>
    <w:rsid w:val="00956E81"/>
    <w:rsid w:val="00956F02"/>
    <w:rsid w:val="00957077"/>
    <w:rsid w:val="009571AA"/>
    <w:rsid w:val="009572C6"/>
    <w:rsid w:val="009575C7"/>
    <w:rsid w:val="009576EE"/>
    <w:rsid w:val="0095775A"/>
    <w:rsid w:val="00957BDE"/>
    <w:rsid w:val="00957C4B"/>
    <w:rsid w:val="00957D07"/>
    <w:rsid w:val="00960427"/>
    <w:rsid w:val="00960493"/>
    <w:rsid w:val="00960C74"/>
    <w:rsid w:val="00960DFF"/>
    <w:rsid w:val="0096149F"/>
    <w:rsid w:val="00961A6D"/>
    <w:rsid w:val="00961AEB"/>
    <w:rsid w:val="00961BDC"/>
    <w:rsid w:val="00961E3A"/>
    <w:rsid w:val="0096224A"/>
    <w:rsid w:val="009622A5"/>
    <w:rsid w:val="009627B6"/>
    <w:rsid w:val="00962AC2"/>
    <w:rsid w:val="00962D6A"/>
    <w:rsid w:val="00962ED6"/>
    <w:rsid w:val="009630A5"/>
    <w:rsid w:val="009630FC"/>
    <w:rsid w:val="0096338E"/>
    <w:rsid w:val="0096348A"/>
    <w:rsid w:val="0096349A"/>
    <w:rsid w:val="009634C8"/>
    <w:rsid w:val="00963542"/>
    <w:rsid w:val="00963772"/>
    <w:rsid w:val="0096379A"/>
    <w:rsid w:val="00963B0C"/>
    <w:rsid w:val="00963E13"/>
    <w:rsid w:val="00964113"/>
    <w:rsid w:val="009644D4"/>
    <w:rsid w:val="00964552"/>
    <w:rsid w:val="009646AA"/>
    <w:rsid w:val="00964706"/>
    <w:rsid w:val="0096487E"/>
    <w:rsid w:val="00964908"/>
    <w:rsid w:val="009649DC"/>
    <w:rsid w:val="00964A43"/>
    <w:rsid w:val="00964AA1"/>
    <w:rsid w:val="00964C98"/>
    <w:rsid w:val="009650E4"/>
    <w:rsid w:val="009651CC"/>
    <w:rsid w:val="00965380"/>
    <w:rsid w:val="009655AD"/>
    <w:rsid w:val="00965AE6"/>
    <w:rsid w:val="00965C6C"/>
    <w:rsid w:val="00965EDD"/>
    <w:rsid w:val="009663AF"/>
    <w:rsid w:val="009664F0"/>
    <w:rsid w:val="0096658A"/>
    <w:rsid w:val="00966830"/>
    <w:rsid w:val="00966929"/>
    <w:rsid w:val="00966B2F"/>
    <w:rsid w:val="00967171"/>
    <w:rsid w:val="0096732F"/>
    <w:rsid w:val="0096750B"/>
    <w:rsid w:val="00967677"/>
    <w:rsid w:val="00967A45"/>
    <w:rsid w:val="00967AC7"/>
    <w:rsid w:val="00967ADC"/>
    <w:rsid w:val="00967C1E"/>
    <w:rsid w:val="00967D2A"/>
    <w:rsid w:val="00970607"/>
    <w:rsid w:val="009706C7"/>
    <w:rsid w:val="00970747"/>
    <w:rsid w:val="00970849"/>
    <w:rsid w:val="00970BE5"/>
    <w:rsid w:val="00970F4F"/>
    <w:rsid w:val="009710C8"/>
    <w:rsid w:val="009719F7"/>
    <w:rsid w:val="00971E7B"/>
    <w:rsid w:val="00971EB8"/>
    <w:rsid w:val="00972003"/>
    <w:rsid w:val="0097221B"/>
    <w:rsid w:val="009724B3"/>
    <w:rsid w:val="009727DE"/>
    <w:rsid w:val="00972906"/>
    <w:rsid w:val="00972AE8"/>
    <w:rsid w:val="00972D74"/>
    <w:rsid w:val="00972DF9"/>
    <w:rsid w:val="0097315C"/>
    <w:rsid w:val="0097384D"/>
    <w:rsid w:val="00973A52"/>
    <w:rsid w:val="00973E4E"/>
    <w:rsid w:val="00974026"/>
    <w:rsid w:val="009748A2"/>
    <w:rsid w:val="009748CD"/>
    <w:rsid w:val="00974AE3"/>
    <w:rsid w:val="00974BC8"/>
    <w:rsid w:val="00975075"/>
    <w:rsid w:val="009751AE"/>
    <w:rsid w:val="00975BC6"/>
    <w:rsid w:val="00975BFF"/>
    <w:rsid w:val="00975CFC"/>
    <w:rsid w:val="00975ECB"/>
    <w:rsid w:val="00976657"/>
    <w:rsid w:val="0097680E"/>
    <w:rsid w:val="00976C82"/>
    <w:rsid w:val="009770A4"/>
    <w:rsid w:val="00977106"/>
    <w:rsid w:val="0097712A"/>
    <w:rsid w:val="0097799D"/>
    <w:rsid w:val="00977B41"/>
    <w:rsid w:val="00977D5D"/>
    <w:rsid w:val="00977EFC"/>
    <w:rsid w:val="00980020"/>
    <w:rsid w:val="0098021B"/>
    <w:rsid w:val="009804A0"/>
    <w:rsid w:val="00981343"/>
    <w:rsid w:val="00981576"/>
    <w:rsid w:val="00981850"/>
    <w:rsid w:val="00981878"/>
    <w:rsid w:val="00981900"/>
    <w:rsid w:val="00981C37"/>
    <w:rsid w:val="00981D46"/>
    <w:rsid w:val="00981E58"/>
    <w:rsid w:val="00981F43"/>
    <w:rsid w:val="00982275"/>
    <w:rsid w:val="0098244D"/>
    <w:rsid w:val="00982B4C"/>
    <w:rsid w:val="00982BB4"/>
    <w:rsid w:val="00982D0B"/>
    <w:rsid w:val="00983172"/>
    <w:rsid w:val="00983A00"/>
    <w:rsid w:val="00983BC4"/>
    <w:rsid w:val="00983BD0"/>
    <w:rsid w:val="00983C8C"/>
    <w:rsid w:val="00983CCF"/>
    <w:rsid w:val="00983EF8"/>
    <w:rsid w:val="009840BB"/>
    <w:rsid w:val="00984998"/>
    <w:rsid w:val="00984A59"/>
    <w:rsid w:val="00984C51"/>
    <w:rsid w:val="00985227"/>
    <w:rsid w:val="009852D1"/>
    <w:rsid w:val="00985581"/>
    <w:rsid w:val="009855A3"/>
    <w:rsid w:val="0098582E"/>
    <w:rsid w:val="00985C1C"/>
    <w:rsid w:val="00985D14"/>
    <w:rsid w:val="00985E84"/>
    <w:rsid w:val="00985FFB"/>
    <w:rsid w:val="00986063"/>
    <w:rsid w:val="00986314"/>
    <w:rsid w:val="00986803"/>
    <w:rsid w:val="00986A09"/>
    <w:rsid w:val="00986EB9"/>
    <w:rsid w:val="00986FBA"/>
    <w:rsid w:val="00987165"/>
    <w:rsid w:val="0098735D"/>
    <w:rsid w:val="00987614"/>
    <w:rsid w:val="00987BA4"/>
    <w:rsid w:val="00987DDC"/>
    <w:rsid w:val="00987E1D"/>
    <w:rsid w:val="009907AD"/>
    <w:rsid w:val="00990853"/>
    <w:rsid w:val="00990BB5"/>
    <w:rsid w:val="00990FA3"/>
    <w:rsid w:val="00990FF1"/>
    <w:rsid w:val="0099131E"/>
    <w:rsid w:val="00991322"/>
    <w:rsid w:val="009915C8"/>
    <w:rsid w:val="009916CA"/>
    <w:rsid w:val="00991AE3"/>
    <w:rsid w:val="00991E47"/>
    <w:rsid w:val="00991E8D"/>
    <w:rsid w:val="00991EA3"/>
    <w:rsid w:val="00991EC1"/>
    <w:rsid w:val="00991EDA"/>
    <w:rsid w:val="00992541"/>
    <w:rsid w:val="009926E6"/>
    <w:rsid w:val="009927A2"/>
    <w:rsid w:val="009927DD"/>
    <w:rsid w:val="009928D3"/>
    <w:rsid w:val="00992A11"/>
    <w:rsid w:val="00992ACD"/>
    <w:rsid w:val="00992D8F"/>
    <w:rsid w:val="00992F68"/>
    <w:rsid w:val="009930DC"/>
    <w:rsid w:val="00993274"/>
    <w:rsid w:val="009934C0"/>
    <w:rsid w:val="009934D6"/>
    <w:rsid w:val="0099364C"/>
    <w:rsid w:val="00993782"/>
    <w:rsid w:val="00993CAD"/>
    <w:rsid w:val="00993D93"/>
    <w:rsid w:val="00993E93"/>
    <w:rsid w:val="00993F08"/>
    <w:rsid w:val="00994089"/>
    <w:rsid w:val="00994104"/>
    <w:rsid w:val="00994184"/>
    <w:rsid w:val="0099434D"/>
    <w:rsid w:val="00994603"/>
    <w:rsid w:val="00994A89"/>
    <w:rsid w:val="00994CC8"/>
    <w:rsid w:val="00994D03"/>
    <w:rsid w:val="00994F24"/>
    <w:rsid w:val="009951F9"/>
    <w:rsid w:val="00995866"/>
    <w:rsid w:val="00996609"/>
    <w:rsid w:val="00996673"/>
    <w:rsid w:val="009967AE"/>
    <w:rsid w:val="009967FF"/>
    <w:rsid w:val="00996844"/>
    <w:rsid w:val="009970EF"/>
    <w:rsid w:val="009971C7"/>
    <w:rsid w:val="00997237"/>
    <w:rsid w:val="00997316"/>
    <w:rsid w:val="00997715"/>
    <w:rsid w:val="00997898"/>
    <w:rsid w:val="0099789E"/>
    <w:rsid w:val="009979E2"/>
    <w:rsid w:val="00997B4C"/>
    <w:rsid w:val="009A03D7"/>
    <w:rsid w:val="009A03ED"/>
    <w:rsid w:val="009A06B1"/>
    <w:rsid w:val="009A093D"/>
    <w:rsid w:val="009A09C8"/>
    <w:rsid w:val="009A0C51"/>
    <w:rsid w:val="009A0C9B"/>
    <w:rsid w:val="009A0CAA"/>
    <w:rsid w:val="009A0E9A"/>
    <w:rsid w:val="009A116A"/>
    <w:rsid w:val="009A19DB"/>
    <w:rsid w:val="009A1D3D"/>
    <w:rsid w:val="009A21DE"/>
    <w:rsid w:val="009A229E"/>
    <w:rsid w:val="009A2395"/>
    <w:rsid w:val="009A25A9"/>
    <w:rsid w:val="009A261C"/>
    <w:rsid w:val="009A2B2F"/>
    <w:rsid w:val="009A2C97"/>
    <w:rsid w:val="009A2D14"/>
    <w:rsid w:val="009A2DB2"/>
    <w:rsid w:val="009A2F31"/>
    <w:rsid w:val="009A37B5"/>
    <w:rsid w:val="009A3B4E"/>
    <w:rsid w:val="009A43AE"/>
    <w:rsid w:val="009A4470"/>
    <w:rsid w:val="009A4743"/>
    <w:rsid w:val="009A476C"/>
    <w:rsid w:val="009A4899"/>
    <w:rsid w:val="009A4943"/>
    <w:rsid w:val="009A4CFF"/>
    <w:rsid w:val="009A4F08"/>
    <w:rsid w:val="009A4FBF"/>
    <w:rsid w:val="009A502D"/>
    <w:rsid w:val="009A5074"/>
    <w:rsid w:val="009A52DE"/>
    <w:rsid w:val="009A5644"/>
    <w:rsid w:val="009A5652"/>
    <w:rsid w:val="009A5737"/>
    <w:rsid w:val="009A5FC4"/>
    <w:rsid w:val="009A6053"/>
    <w:rsid w:val="009A62B1"/>
    <w:rsid w:val="009A6401"/>
    <w:rsid w:val="009A64CB"/>
    <w:rsid w:val="009A6616"/>
    <w:rsid w:val="009A6AE3"/>
    <w:rsid w:val="009A6E75"/>
    <w:rsid w:val="009A6FA9"/>
    <w:rsid w:val="009A6FB9"/>
    <w:rsid w:val="009A71F2"/>
    <w:rsid w:val="009A7438"/>
    <w:rsid w:val="009A751E"/>
    <w:rsid w:val="009A77DC"/>
    <w:rsid w:val="009A7821"/>
    <w:rsid w:val="009A786F"/>
    <w:rsid w:val="009A7933"/>
    <w:rsid w:val="009A7A1A"/>
    <w:rsid w:val="009B06E5"/>
    <w:rsid w:val="009B075F"/>
    <w:rsid w:val="009B0912"/>
    <w:rsid w:val="009B0AE1"/>
    <w:rsid w:val="009B0BB5"/>
    <w:rsid w:val="009B0C71"/>
    <w:rsid w:val="009B0FA3"/>
    <w:rsid w:val="009B10C3"/>
    <w:rsid w:val="009B1D0A"/>
    <w:rsid w:val="009B27AC"/>
    <w:rsid w:val="009B289E"/>
    <w:rsid w:val="009B2B46"/>
    <w:rsid w:val="009B2CF0"/>
    <w:rsid w:val="009B2DBC"/>
    <w:rsid w:val="009B3002"/>
    <w:rsid w:val="009B340B"/>
    <w:rsid w:val="009B341F"/>
    <w:rsid w:val="009B34D1"/>
    <w:rsid w:val="009B371B"/>
    <w:rsid w:val="009B3B0E"/>
    <w:rsid w:val="009B3B57"/>
    <w:rsid w:val="009B3B8A"/>
    <w:rsid w:val="009B3BE0"/>
    <w:rsid w:val="009B3D48"/>
    <w:rsid w:val="009B3D73"/>
    <w:rsid w:val="009B3FFD"/>
    <w:rsid w:val="009B45F0"/>
    <w:rsid w:val="009B4831"/>
    <w:rsid w:val="009B4955"/>
    <w:rsid w:val="009B4A0F"/>
    <w:rsid w:val="009B4CFE"/>
    <w:rsid w:val="009B4F53"/>
    <w:rsid w:val="009B4F83"/>
    <w:rsid w:val="009B4FA0"/>
    <w:rsid w:val="009B55C7"/>
    <w:rsid w:val="009B578F"/>
    <w:rsid w:val="009B579E"/>
    <w:rsid w:val="009B57EA"/>
    <w:rsid w:val="009B5DE0"/>
    <w:rsid w:val="009B606C"/>
    <w:rsid w:val="009B63E2"/>
    <w:rsid w:val="009B6B00"/>
    <w:rsid w:val="009B6E64"/>
    <w:rsid w:val="009B6EA0"/>
    <w:rsid w:val="009B73D6"/>
    <w:rsid w:val="009B74B6"/>
    <w:rsid w:val="009B74D2"/>
    <w:rsid w:val="009B76E7"/>
    <w:rsid w:val="009B7776"/>
    <w:rsid w:val="009B7B75"/>
    <w:rsid w:val="009B7C6B"/>
    <w:rsid w:val="009C002F"/>
    <w:rsid w:val="009C004F"/>
    <w:rsid w:val="009C022A"/>
    <w:rsid w:val="009C03B0"/>
    <w:rsid w:val="009C057A"/>
    <w:rsid w:val="009C0780"/>
    <w:rsid w:val="009C0866"/>
    <w:rsid w:val="009C09CC"/>
    <w:rsid w:val="009C0CC4"/>
    <w:rsid w:val="009C10AE"/>
    <w:rsid w:val="009C1230"/>
    <w:rsid w:val="009C17BC"/>
    <w:rsid w:val="009C18EC"/>
    <w:rsid w:val="009C19D0"/>
    <w:rsid w:val="009C20DC"/>
    <w:rsid w:val="009C22E5"/>
    <w:rsid w:val="009C25CD"/>
    <w:rsid w:val="009C2911"/>
    <w:rsid w:val="009C29A9"/>
    <w:rsid w:val="009C29E5"/>
    <w:rsid w:val="009C2DE5"/>
    <w:rsid w:val="009C2E44"/>
    <w:rsid w:val="009C313E"/>
    <w:rsid w:val="009C3157"/>
    <w:rsid w:val="009C346B"/>
    <w:rsid w:val="009C376A"/>
    <w:rsid w:val="009C379D"/>
    <w:rsid w:val="009C37EC"/>
    <w:rsid w:val="009C3971"/>
    <w:rsid w:val="009C398C"/>
    <w:rsid w:val="009C3F69"/>
    <w:rsid w:val="009C3F86"/>
    <w:rsid w:val="009C448D"/>
    <w:rsid w:val="009C489A"/>
    <w:rsid w:val="009C4F3B"/>
    <w:rsid w:val="009C5095"/>
    <w:rsid w:val="009C50A3"/>
    <w:rsid w:val="009C52F0"/>
    <w:rsid w:val="009C5665"/>
    <w:rsid w:val="009C5B24"/>
    <w:rsid w:val="009C5BEF"/>
    <w:rsid w:val="009C5EE0"/>
    <w:rsid w:val="009C6091"/>
    <w:rsid w:val="009C61A6"/>
    <w:rsid w:val="009C622C"/>
    <w:rsid w:val="009C624C"/>
    <w:rsid w:val="009C64A8"/>
    <w:rsid w:val="009C6532"/>
    <w:rsid w:val="009C663E"/>
    <w:rsid w:val="009C6834"/>
    <w:rsid w:val="009C6837"/>
    <w:rsid w:val="009C6A7B"/>
    <w:rsid w:val="009C6E31"/>
    <w:rsid w:val="009C6E6D"/>
    <w:rsid w:val="009C70D3"/>
    <w:rsid w:val="009C711D"/>
    <w:rsid w:val="009C745E"/>
    <w:rsid w:val="009C76D7"/>
    <w:rsid w:val="009C7711"/>
    <w:rsid w:val="009C7824"/>
    <w:rsid w:val="009C7ED5"/>
    <w:rsid w:val="009D00A9"/>
    <w:rsid w:val="009D025A"/>
    <w:rsid w:val="009D07BB"/>
    <w:rsid w:val="009D082D"/>
    <w:rsid w:val="009D0973"/>
    <w:rsid w:val="009D0A76"/>
    <w:rsid w:val="009D0A7B"/>
    <w:rsid w:val="009D0F36"/>
    <w:rsid w:val="009D1119"/>
    <w:rsid w:val="009D1121"/>
    <w:rsid w:val="009D14D8"/>
    <w:rsid w:val="009D1578"/>
    <w:rsid w:val="009D1F0C"/>
    <w:rsid w:val="009D24C1"/>
    <w:rsid w:val="009D255B"/>
    <w:rsid w:val="009D2D65"/>
    <w:rsid w:val="009D312D"/>
    <w:rsid w:val="009D31D4"/>
    <w:rsid w:val="009D341B"/>
    <w:rsid w:val="009D35D6"/>
    <w:rsid w:val="009D3698"/>
    <w:rsid w:val="009D3826"/>
    <w:rsid w:val="009D385D"/>
    <w:rsid w:val="009D3B0A"/>
    <w:rsid w:val="009D405D"/>
    <w:rsid w:val="009D4331"/>
    <w:rsid w:val="009D4397"/>
    <w:rsid w:val="009D44C2"/>
    <w:rsid w:val="009D4580"/>
    <w:rsid w:val="009D46D6"/>
    <w:rsid w:val="009D47DC"/>
    <w:rsid w:val="009D483C"/>
    <w:rsid w:val="009D49E8"/>
    <w:rsid w:val="009D4AFC"/>
    <w:rsid w:val="009D4D17"/>
    <w:rsid w:val="009D51D9"/>
    <w:rsid w:val="009D5248"/>
    <w:rsid w:val="009D560F"/>
    <w:rsid w:val="009D59CE"/>
    <w:rsid w:val="009D5AFC"/>
    <w:rsid w:val="009D5BC5"/>
    <w:rsid w:val="009D5CC1"/>
    <w:rsid w:val="009D5F8B"/>
    <w:rsid w:val="009D5FED"/>
    <w:rsid w:val="009D6093"/>
    <w:rsid w:val="009D62DD"/>
    <w:rsid w:val="009D699F"/>
    <w:rsid w:val="009D6A96"/>
    <w:rsid w:val="009D6C11"/>
    <w:rsid w:val="009D70FE"/>
    <w:rsid w:val="009D7700"/>
    <w:rsid w:val="009D798D"/>
    <w:rsid w:val="009D7A91"/>
    <w:rsid w:val="009D7F40"/>
    <w:rsid w:val="009E0052"/>
    <w:rsid w:val="009E026A"/>
    <w:rsid w:val="009E0A64"/>
    <w:rsid w:val="009E0E27"/>
    <w:rsid w:val="009E0F43"/>
    <w:rsid w:val="009E10D1"/>
    <w:rsid w:val="009E150D"/>
    <w:rsid w:val="009E1719"/>
    <w:rsid w:val="009E18BB"/>
    <w:rsid w:val="009E1B3D"/>
    <w:rsid w:val="009E1EFA"/>
    <w:rsid w:val="009E203F"/>
    <w:rsid w:val="009E208F"/>
    <w:rsid w:val="009E2E68"/>
    <w:rsid w:val="009E3485"/>
    <w:rsid w:val="009E36EC"/>
    <w:rsid w:val="009E37A4"/>
    <w:rsid w:val="009E3E8B"/>
    <w:rsid w:val="009E3ED6"/>
    <w:rsid w:val="009E3F89"/>
    <w:rsid w:val="009E4098"/>
    <w:rsid w:val="009E43C2"/>
    <w:rsid w:val="009E47F5"/>
    <w:rsid w:val="009E4BB8"/>
    <w:rsid w:val="009E4F12"/>
    <w:rsid w:val="009E5229"/>
    <w:rsid w:val="009E55E2"/>
    <w:rsid w:val="009E56DA"/>
    <w:rsid w:val="009E570F"/>
    <w:rsid w:val="009E57D2"/>
    <w:rsid w:val="009E592B"/>
    <w:rsid w:val="009E5A32"/>
    <w:rsid w:val="009E6712"/>
    <w:rsid w:val="009E6724"/>
    <w:rsid w:val="009E67F9"/>
    <w:rsid w:val="009E6AA5"/>
    <w:rsid w:val="009E6C5E"/>
    <w:rsid w:val="009E6C6F"/>
    <w:rsid w:val="009E6C77"/>
    <w:rsid w:val="009E6F07"/>
    <w:rsid w:val="009E76AA"/>
    <w:rsid w:val="009E76B8"/>
    <w:rsid w:val="009E77C7"/>
    <w:rsid w:val="009E7A72"/>
    <w:rsid w:val="009E7BAA"/>
    <w:rsid w:val="009E7C35"/>
    <w:rsid w:val="009F082E"/>
    <w:rsid w:val="009F0B68"/>
    <w:rsid w:val="009F0CB3"/>
    <w:rsid w:val="009F1592"/>
    <w:rsid w:val="009F16AE"/>
    <w:rsid w:val="009F1940"/>
    <w:rsid w:val="009F199C"/>
    <w:rsid w:val="009F1AC5"/>
    <w:rsid w:val="009F244F"/>
    <w:rsid w:val="009F245E"/>
    <w:rsid w:val="009F250D"/>
    <w:rsid w:val="009F25AE"/>
    <w:rsid w:val="009F2609"/>
    <w:rsid w:val="009F2757"/>
    <w:rsid w:val="009F2B13"/>
    <w:rsid w:val="009F2C5A"/>
    <w:rsid w:val="009F2C89"/>
    <w:rsid w:val="009F2FB4"/>
    <w:rsid w:val="009F32E5"/>
    <w:rsid w:val="009F34DA"/>
    <w:rsid w:val="009F3731"/>
    <w:rsid w:val="009F3DDE"/>
    <w:rsid w:val="009F3FAF"/>
    <w:rsid w:val="009F43D6"/>
    <w:rsid w:val="009F43E2"/>
    <w:rsid w:val="009F45BB"/>
    <w:rsid w:val="009F461F"/>
    <w:rsid w:val="009F4B36"/>
    <w:rsid w:val="009F4B7E"/>
    <w:rsid w:val="009F518D"/>
    <w:rsid w:val="009F5517"/>
    <w:rsid w:val="009F5940"/>
    <w:rsid w:val="009F59BE"/>
    <w:rsid w:val="009F5BE3"/>
    <w:rsid w:val="009F5CB8"/>
    <w:rsid w:val="009F5D0A"/>
    <w:rsid w:val="009F5D8B"/>
    <w:rsid w:val="009F5E13"/>
    <w:rsid w:val="009F5F44"/>
    <w:rsid w:val="009F6209"/>
    <w:rsid w:val="009F6231"/>
    <w:rsid w:val="009F6244"/>
    <w:rsid w:val="009F652F"/>
    <w:rsid w:val="009F665A"/>
    <w:rsid w:val="009F6C19"/>
    <w:rsid w:val="009F706E"/>
    <w:rsid w:val="009F7735"/>
    <w:rsid w:val="009F7907"/>
    <w:rsid w:val="009F7933"/>
    <w:rsid w:val="009F7997"/>
    <w:rsid w:val="00A0016F"/>
    <w:rsid w:val="00A002F3"/>
    <w:rsid w:val="00A0060F"/>
    <w:rsid w:val="00A0094F"/>
    <w:rsid w:val="00A00BA4"/>
    <w:rsid w:val="00A00BB1"/>
    <w:rsid w:val="00A00C68"/>
    <w:rsid w:val="00A01384"/>
    <w:rsid w:val="00A01425"/>
    <w:rsid w:val="00A01AF3"/>
    <w:rsid w:val="00A01CFF"/>
    <w:rsid w:val="00A0204F"/>
    <w:rsid w:val="00A0215C"/>
    <w:rsid w:val="00A022B4"/>
    <w:rsid w:val="00A023B4"/>
    <w:rsid w:val="00A02611"/>
    <w:rsid w:val="00A02CCD"/>
    <w:rsid w:val="00A02DDC"/>
    <w:rsid w:val="00A0313C"/>
    <w:rsid w:val="00A03283"/>
    <w:rsid w:val="00A03457"/>
    <w:rsid w:val="00A035C1"/>
    <w:rsid w:val="00A03A95"/>
    <w:rsid w:val="00A03D5C"/>
    <w:rsid w:val="00A03FF0"/>
    <w:rsid w:val="00A04022"/>
    <w:rsid w:val="00A0447E"/>
    <w:rsid w:val="00A044B4"/>
    <w:rsid w:val="00A048BF"/>
    <w:rsid w:val="00A04963"/>
    <w:rsid w:val="00A049A6"/>
    <w:rsid w:val="00A04A86"/>
    <w:rsid w:val="00A04A88"/>
    <w:rsid w:val="00A04C34"/>
    <w:rsid w:val="00A04D93"/>
    <w:rsid w:val="00A04DA0"/>
    <w:rsid w:val="00A0542C"/>
    <w:rsid w:val="00A05599"/>
    <w:rsid w:val="00A055B4"/>
    <w:rsid w:val="00A057AB"/>
    <w:rsid w:val="00A05BC5"/>
    <w:rsid w:val="00A05EB0"/>
    <w:rsid w:val="00A06197"/>
    <w:rsid w:val="00A0680D"/>
    <w:rsid w:val="00A06D41"/>
    <w:rsid w:val="00A070DE"/>
    <w:rsid w:val="00A0716C"/>
    <w:rsid w:val="00A072A4"/>
    <w:rsid w:val="00A073BE"/>
    <w:rsid w:val="00A07836"/>
    <w:rsid w:val="00A07ADC"/>
    <w:rsid w:val="00A10652"/>
    <w:rsid w:val="00A10827"/>
    <w:rsid w:val="00A10B01"/>
    <w:rsid w:val="00A10EB5"/>
    <w:rsid w:val="00A10ED4"/>
    <w:rsid w:val="00A11186"/>
    <w:rsid w:val="00A1147D"/>
    <w:rsid w:val="00A115A3"/>
    <w:rsid w:val="00A1170A"/>
    <w:rsid w:val="00A11AFF"/>
    <w:rsid w:val="00A11EBA"/>
    <w:rsid w:val="00A12559"/>
    <w:rsid w:val="00A127E3"/>
    <w:rsid w:val="00A12EB6"/>
    <w:rsid w:val="00A12ECE"/>
    <w:rsid w:val="00A13080"/>
    <w:rsid w:val="00A13138"/>
    <w:rsid w:val="00A1315A"/>
    <w:rsid w:val="00A131B6"/>
    <w:rsid w:val="00A13729"/>
    <w:rsid w:val="00A1392F"/>
    <w:rsid w:val="00A139B1"/>
    <w:rsid w:val="00A13ABD"/>
    <w:rsid w:val="00A13C3A"/>
    <w:rsid w:val="00A13FE1"/>
    <w:rsid w:val="00A14295"/>
    <w:rsid w:val="00A14541"/>
    <w:rsid w:val="00A14A87"/>
    <w:rsid w:val="00A14B30"/>
    <w:rsid w:val="00A14C18"/>
    <w:rsid w:val="00A14C65"/>
    <w:rsid w:val="00A14C82"/>
    <w:rsid w:val="00A14FF4"/>
    <w:rsid w:val="00A15257"/>
    <w:rsid w:val="00A154E2"/>
    <w:rsid w:val="00A15620"/>
    <w:rsid w:val="00A156DE"/>
    <w:rsid w:val="00A158CF"/>
    <w:rsid w:val="00A15C69"/>
    <w:rsid w:val="00A15C8F"/>
    <w:rsid w:val="00A15C98"/>
    <w:rsid w:val="00A15CBB"/>
    <w:rsid w:val="00A15F57"/>
    <w:rsid w:val="00A16016"/>
    <w:rsid w:val="00A16100"/>
    <w:rsid w:val="00A16451"/>
    <w:rsid w:val="00A165A6"/>
    <w:rsid w:val="00A166A0"/>
    <w:rsid w:val="00A166B3"/>
    <w:rsid w:val="00A166CA"/>
    <w:rsid w:val="00A16733"/>
    <w:rsid w:val="00A16736"/>
    <w:rsid w:val="00A1674A"/>
    <w:rsid w:val="00A16811"/>
    <w:rsid w:val="00A16818"/>
    <w:rsid w:val="00A1683A"/>
    <w:rsid w:val="00A16999"/>
    <w:rsid w:val="00A16CAC"/>
    <w:rsid w:val="00A16F6E"/>
    <w:rsid w:val="00A171C9"/>
    <w:rsid w:val="00A17594"/>
    <w:rsid w:val="00A175A5"/>
    <w:rsid w:val="00A17784"/>
    <w:rsid w:val="00A17A98"/>
    <w:rsid w:val="00A17B66"/>
    <w:rsid w:val="00A20204"/>
    <w:rsid w:val="00A20485"/>
    <w:rsid w:val="00A2052A"/>
    <w:rsid w:val="00A2064A"/>
    <w:rsid w:val="00A20952"/>
    <w:rsid w:val="00A20AD7"/>
    <w:rsid w:val="00A20CD6"/>
    <w:rsid w:val="00A20EFC"/>
    <w:rsid w:val="00A21336"/>
    <w:rsid w:val="00A213AB"/>
    <w:rsid w:val="00A214E2"/>
    <w:rsid w:val="00A21656"/>
    <w:rsid w:val="00A2181F"/>
    <w:rsid w:val="00A22407"/>
    <w:rsid w:val="00A229E3"/>
    <w:rsid w:val="00A23120"/>
    <w:rsid w:val="00A2372B"/>
    <w:rsid w:val="00A2391D"/>
    <w:rsid w:val="00A23933"/>
    <w:rsid w:val="00A239F8"/>
    <w:rsid w:val="00A241CA"/>
    <w:rsid w:val="00A24A8B"/>
    <w:rsid w:val="00A24D7E"/>
    <w:rsid w:val="00A24E45"/>
    <w:rsid w:val="00A25180"/>
    <w:rsid w:val="00A252DF"/>
    <w:rsid w:val="00A2537B"/>
    <w:rsid w:val="00A253DC"/>
    <w:rsid w:val="00A25811"/>
    <w:rsid w:val="00A258BB"/>
    <w:rsid w:val="00A259D3"/>
    <w:rsid w:val="00A25A06"/>
    <w:rsid w:val="00A25DB1"/>
    <w:rsid w:val="00A25EDD"/>
    <w:rsid w:val="00A260D2"/>
    <w:rsid w:val="00A265E4"/>
    <w:rsid w:val="00A267B6"/>
    <w:rsid w:val="00A26C1F"/>
    <w:rsid w:val="00A27541"/>
    <w:rsid w:val="00A2756C"/>
    <w:rsid w:val="00A2793F"/>
    <w:rsid w:val="00A27A79"/>
    <w:rsid w:val="00A27A7C"/>
    <w:rsid w:val="00A27E3A"/>
    <w:rsid w:val="00A27F11"/>
    <w:rsid w:val="00A3010F"/>
    <w:rsid w:val="00A30168"/>
    <w:rsid w:val="00A30367"/>
    <w:rsid w:val="00A30529"/>
    <w:rsid w:val="00A306BE"/>
    <w:rsid w:val="00A3070E"/>
    <w:rsid w:val="00A3091A"/>
    <w:rsid w:val="00A30AE9"/>
    <w:rsid w:val="00A30B13"/>
    <w:rsid w:val="00A30BFC"/>
    <w:rsid w:val="00A31D99"/>
    <w:rsid w:val="00A31F9C"/>
    <w:rsid w:val="00A31FCE"/>
    <w:rsid w:val="00A321F4"/>
    <w:rsid w:val="00A32339"/>
    <w:rsid w:val="00A32390"/>
    <w:rsid w:val="00A3264E"/>
    <w:rsid w:val="00A3279F"/>
    <w:rsid w:val="00A3285B"/>
    <w:rsid w:val="00A32B6F"/>
    <w:rsid w:val="00A32BF5"/>
    <w:rsid w:val="00A330BD"/>
    <w:rsid w:val="00A33220"/>
    <w:rsid w:val="00A334B8"/>
    <w:rsid w:val="00A33643"/>
    <w:rsid w:val="00A33C0A"/>
    <w:rsid w:val="00A33E26"/>
    <w:rsid w:val="00A34077"/>
    <w:rsid w:val="00A34694"/>
    <w:rsid w:val="00A3482A"/>
    <w:rsid w:val="00A3495D"/>
    <w:rsid w:val="00A349AE"/>
    <w:rsid w:val="00A34AB1"/>
    <w:rsid w:val="00A34FF4"/>
    <w:rsid w:val="00A35255"/>
    <w:rsid w:val="00A354A2"/>
    <w:rsid w:val="00A3565E"/>
    <w:rsid w:val="00A35757"/>
    <w:rsid w:val="00A357FB"/>
    <w:rsid w:val="00A35D9F"/>
    <w:rsid w:val="00A3609F"/>
    <w:rsid w:val="00A36133"/>
    <w:rsid w:val="00A36858"/>
    <w:rsid w:val="00A37193"/>
    <w:rsid w:val="00A3772A"/>
    <w:rsid w:val="00A379AA"/>
    <w:rsid w:val="00A379B9"/>
    <w:rsid w:val="00A37BDC"/>
    <w:rsid w:val="00A37E92"/>
    <w:rsid w:val="00A4062E"/>
    <w:rsid w:val="00A40957"/>
    <w:rsid w:val="00A40B23"/>
    <w:rsid w:val="00A40C00"/>
    <w:rsid w:val="00A40DA3"/>
    <w:rsid w:val="00A4110E"/>
    <w:rsid w:val="00A41502"/>
    <w:rsid w:val="00A41BE9"/>
    <w:rsid w:val="00A42155"/>
    <w:rsid w:val="00A425F6"/>
    <w:rsid w:val="00A426E9"/>
    <w:rsid w:val="00A42779"/>
    <w:rsid w:val="00A429EC"/>
    <w:rsid w:val="00A42DBF"/>
    <w:rsid w:val="00A42E33"/>
    <w:rsid w:val="00A43059"/>
    <w:rsid w:val="00A43374"/>
    <w:rsid w:val="00A443FF"/>
    <w:rsid w:val="00A44598"/>
    <w:rsid w:val="00A445D9"/>
    <w:rsid w:val="00A4493B"/>
    <w:rsid w:val="00A44999"/>
    <w:rsid w:val="00A44C8D"/>
    <w:rsid w:val="00A44D47"/>
    <w:rsid w:val="00A45433"/>
    <w:rsid w:val="00A45825"/>
    <w:rsid w:val="00A4588E"/>
    <w:rsid w:val="00A45A28"/>
    <w:rsid w:val="00A45ED4"/>
    <w:rsid w:val="00A45EFA"/>
    <w:rsid w:val="00A45FDF"/>
    <w:rsid w:val="00A462B0"/>
    <w:rsid w:val="00A462F5"/>
    <w:rsid w:val="00A463F5"/>
    <w:rsid w:val="00A466F6"/>
    <w:rsid w:val="00A46B49"/>
    <w:rsid w:val="00A46C39"/>
    <w:rsid w:val="00A46CEE"/>
    <w:rsid w:val="00A471BE"/>
    <w:rsid w:val="00A47EB2"/>
    <w:rsid w:val="00A5003B"/>
    <w:rsid w:val="00A500EA"/>
    <w:rsid w:val="00A501C4"/>
    <w:rsid w:val="00A50262"/>
    <w:rsid w:val="00A50F4F"/>
    <w:rsid w:val="00A5108C"/>
    <w:rsid w:val="00A513B0"/>
    <w:rsid w:val="00A51663"/>
    <w:rsid w:val="00A51727"/>
    <w:rsid w:val="00A5173B"/>
    <w:rsid w:val="00A5278F"/>
    <w:rsid w:val="00A527B3"/>
    <w:rsid w:val="00A52849"/>
    <w:rsid w:val="00A52C09"/>
    <w:rsid w:val="00A52F31"/>
    <w:rsid w:val="00A53700"/>
    <w:rsid w:val="00A537D7"/>
    <w:rsid w:val="00A53AA4"/>
    <w:rsid w:val="00A53AA5"/>
    <w:rsid w:val="00A53AC9"/>
    <w:rsid w:val="00A53B3F"/>
    <w:rsid w:val="00A53DA0"/>
    <w:rsid w:val="00A53F8F"/>
    <w:rsid w:val="00A53F9C"/>
    <w:rsid w:val="00A541CA"/>
    <w:rsid w:val="00A5444E"/>
    <w:rsid w:val="00A547A8"/>
    <w:rsid w:val="00A54A95"/>
    <w:rsid w:val="00A54B10"/>
    <w:rsid w:val="00A54E48"/>
    <w:rsid w:val="00A55A6A"/>
    <w:rsid w:val="00A55D3E"/>
    <w:rsid w:val="00A55DD3"/>
    <w:rsid w:val="00A55E4C"/>
    <w:rsid w:val="00A55FD0"/>
    <w:rsid w:val="00A563A8"/>
    <w:rsid w:val="00A563BB"/>
    <w:rsid w:val="00A564E7"/>
    <w:rsid w:val="00A5666D"/>
    <w:rsid w:val="00A56678"/>
    <w:rsid w:val="00A569AE"/>
    <w:rsid w:val="00A56CAD"/>
    <w:rsid w:val="00A56D7E"/>
    <w:rsid w:val="00A56E59"/>
    <w:rsid w:val="00A57454"/>
    <w:rsid w:val="00A57683"/>
    <w:rsid w:val="00A57816"/>
    <w:rsid w:val="00A57B22"/>
    <w:rsid w:val="00A57BCF"/>
    <w:rsid w:val="00A57D82"/>
    <w:rsid w:val="00A57FA8"/>
    <w:rsid w:val="00A60174"/>
    <w:rsid w:val="00A6033E"/>
    <w:rsid w:val="00A608E9"/>
    <w:rsid w:val="00A6098D"/>
    <w:rsid w:val="00A60E7B"/>
    <w:rsid w:val="00A60F6F"/>
    <w:rsid w:val="00A610BE"/>
    <w:rsid w:val="00A61B21"/>
    <w:rsid w:val="00A61CBA"/>
    <w:rsid w:val="00A6225A"/>
    <w:rsid w:val="00A624C2"/>
    <w:rsid w:val="00A62523"/>
    <w:rsid w:val="00A62946"/>
    <w:rsid w:val="00A62A5E"/>
    <w:rsid w:val="00A62AE4"/>
    <w:rsid w:val="00A62CB9"/>
    <w:rsid w:val="00A62DAA"/>
    <w:rsid w:val="00A630F2"/>
    <w:rsid w:val="00A63157"/>
    <w:rsid w:val="00A635CB"/>
    <w:rsid w:val="00A63781"/>
    <w:rsid w:val="00A63A56"/>
    <w:rsid w:val="00A63BEF"/>
    <w:rsid w:val="00A63EC4"/>
    <w:rsid w:val="00A64149"/>
    <w:rsid w:val="00A644CE"/>
    <w:rsid w:val="00A644D9"/>
    <w:rsid w:val="00A648FA"/>
    <w:rsid w:val="00A64C1F"/>
    <w:rsid w:val="00A64DD3"/>
    <w:rsid w:val="00A64FCF"/>
    <w:rsid w:val="00A651D3"/>
    <w:rsid w:val="00A656EA"/>
    <w:rsid w:val="00A65719"/>
    <w:rsid w:val="00A65D77"/>
    <w:rsid w:val="00A66075"/>
    <w:rsid w:val="00A660AC"/>
    <w:rsid w:val="00A662FC"/>
    <w:rsid w:val="00A664DF"/>
    <w:rsid w:val="00A66909"/>
    <w:rsid w:val="00A677EF"/>
    <w:rsid w:val="00A67CCA"/>
    <w:rsid w:val="00A67DCE"/>
    <w:rsid w:val="00A701CF"/>
    <w:rsid w:val="00A70329"/>
    <w:rsid w:val="00A70514"/>
    <w:rsid w:val="00A70B20"/>
    <w:rsid w:val="00A70B78"/>
    <w:rsid w:val="00A71042"/>
    <w:rsid w:val="00A71100"/>
    <w:rsid w:val="00A7159F"/>
    <w:rsid w:val="00A7163F"/>
    <w:rsid w:val="00A71667"/>
    <w:rsid w:val="00A71928"/>
    <w:rsid w:val="00A7194C"/>
    <w:rsid w:val="00A71C55"/>
    <w:rsid w:val="00A71C6A"/>
    <w:rsid w:val="00A7205F"/>
    <w:rsid w:val="00A721E1"/>
    <w:rsid w:val="00A7224E"/>
    <w:rsid w:val="00A7240F"/>
    <w:rsid w:val="00A7281D"/>
    <w:rsid w:val="00A72903"/>
    <w:rsid w:val="00A72CAF"/>
    <w:rsid w:val="00A72D15"/>
    <w:rsid w:val="00A730F8"/>
    <w:rsid w:val="00A73401"/>
    <w:rsid w:val="00A7342E"/>
    <w:rsid w:val="00A734E2"/>
    <w:rsid w:val="00A73594"/>
    <w:rsid w:val="00A735D9"/>
    <w:rsid w:val="00A735FD"/>
    <w:rsid w:val="00A73687"/>
    <w:rsid w:val="00A736F4"/>
    <w:rsid w:val="00A737C5"/>
    <w:rsid w:val="00A739AD"/>
    <w:rsid w:val="00A739E5"/>
    <w:rsid w:val="00A73CAB"/>
    <w:rsid w:val="00A73D14"/>
    <w:rsid w:val="00A73D8C"/>
    <w:rsid w:val="00A7438B"/>
    <w:rsid w:val="00A74529"/>
    <w:rsid w:val="00A74C48"/>
    <w:rsid w:val="00A74CF6"/>
    <w:rsid w:val="00A75070"/>
    <w:rsid w:val="00A7544F"/>
    <w:rsid w:val="00A757EA"/>
    <w:rsid w:val="00A75890"/>
    <w:rsid w:val="00A7600D"/>
    <w:rsid w:val="00A76060"/>
    <w:rsid w:val="00A76CEE"/>
    <w:rsid w:val="00A76CF3"/>
    <w:rsid w:val="00A76E14"/>
    <w:rsid w:val="00A77F7A"/>
    <w:rsid w:val="00A803B2"/>
    <w:rsid w:val="00A804D2"/>
    <w:rsid w:val="00A80A81"/>
    <w:rsid w:val="00A80AD1"/>
    <w:rsid w:val="00A80BDC"/>
    <w:rsid w:val="00A8114A"/>
    <w:rsid w:val="00A81242"/>
    <w:rsid w:val="00A8161F"/>
    <w:rsid w:val="00A81727"/>
    <w:rsid w:val="00A81FCD"/>
    <w:rsid w:val="00A823DD"/>
    <w:rsid w:val="00A82473"/>
    <w:rsid w:val="00A825C8"/>
    <w:rsid w:val="00A825D3"/>
    <w:rsid w:val="00A826FF"/>
    <w:rsid w:val="00A8272C"/>
    <w:rsid w:val="00A82C6A"/>
    <w:rsid w:val="00A82D4B"/>
    <w:rsid w:val="00A82EE2"/>
    <w:rsid w:val="00A82FAD"/>
    <w:rsid w:val="00A83235"/>
    <w:rsid w:val="00A83621"/>
    <w:rsid w:val="00A83A1A"/>
    <w:rsid w:val="00A83D4E"/>
    <w:rsid w:val="00A83F68"/>
    <w:rsid w:val="00A8401C"/>
    <w:rsid w:val="00A84121"/>
    <w:rsid w:val="00A8425E"/>
    <w:rsid w:val="00A84305"/>
    <w:rsid w:val="00A84679"/>
    <w:rsid w:val="00A84F63"/>
    <w:rsid w:val="00A85037"/>
    <w:rsid w:val="00A850DD"/>
    <w:rsid w:val="00A853D0"/>
    <w:rsid w:val="00A85430"/>
    <w:rsid w:val="00A854F0"/>
    <w:rsid w:val="00A85518"/>
    <w:rsid w:val="00A85697"/>
    <w:rsid w:val="00A8580E"/>
    <w:rsid w:val="00A8591C"/>
    <w:rsid w:val="00A859E0"/>
    <w:rsid w:val="00A85F07"/>
    <w:rsid w:val="00A86443"/>
    <w:rsid w:val="00A86968"/>
    <w:rsid w:val="00A8697B"/>
    <w:rsid w:val="00A869A8"/>
    <w:rsid w:val="00A869B6"/>
    <w:rsid w:val="00A86AF1"/>
    <w:rsid w:val="00A86AF6"/>
    <w:rsid w:val="00A86BE7"/>
    <w:rsid w:val="00A86BF9"/>
    <w:rsid w:val="00A875B6"/>
    <w:rsid w:val="00A875C7"/>
    <w:rsid w:val="00A87A3E"/>
    <w:rsid w:val="00A87CAE"/>
    <w:rsid w:val="00A87E5B"/>
    <w:rsid w:val="00A900C0"/>
    <w:rsid w:val="00A90114"/>
    <w:rsid w:val="00A902A9"/>
    <w:rsid w:val="00A90388"/>
    <w:rsid w:val="00A903CB"/>
    <w:rsid w:val="00A905C5"/>
    <w:rsid w:val="00A90F03"/>
    <w:rsid w:val="00A91063"/>
    <w:rsid w:val="00A91205"/>
    <w:rsid w:val="00A9162D"/>
    <w:rsid w:val="00A917DF"/>
    <w:rsid w:val="00A91805"/>
    <w:rsid w:val="00A918CD"/>
    <w:rsid w:val="00A91CD2"/>
    <w:rsid w:val="00A91E78"/>
    <w:rsid w:val="00A924B7"/>
    <w:rsid w:val="00A92536"/>
    <w:rsid w:val="00A927D9"/>
    <w:rsid w:val="00A9285A"/>
    <w:rsid w:val="00A929C7"/>
    <w:rsid w:val="00A92A59"/>
    <w:rsid w:val="00A92E25"/>
    <w:rsid w:val="00A93012"/>
    <w:rsid w:val="00A9346D"/>
    <w:rsid w:val="00A9365D"/>
    <w:rsid w:val="00A937E5"/>
    <w:rsid w:val="00A93924"/>
    <w:rsid w:val="00A93B09"/>
    <w:rsid w:val="00A93C43"/>
    <w:rsid w:val="00A93DDB"/>
    <w:rsid w:val="00A93E7F"/>
    <w:rsid w:val="00A94144"/>
    <w:rsid w:val="00A94253"/>
    <w:rsid w:val="00A942A9"/>
    <w:rsid w:val="00A9441B"/>
    <w:rsid w:val="00A94473"/>
    <w:rsid w:val="00A94584"/>
    <w:rsid w:val="00A9473B"/>
    <w:rsid w:val="00A94769"/>
    <w:rsid w:val="00A949D8"/>
    <w:rsid w:val="00A94D68"/>
    <w:rsid w:val="00A9531B"/>
    <w:rsid w:val="00A9543C"/>
    <w:rsid w:val="00A95648"/>
    <w:rsid w:val="00A959A7"/>
    <w:rsid w:val="00A95B54"/>
    <w:rsid w:val="00A966B8"/>
    <w:rsid w:val="00A967AF"/>
    <w:rsid w:val="00A96AA7"/>
    <w:rsid w:val="00A96ACB"/>
    <w:rsid w:val="00A96B88"/>
    <w:rsid w:val="00A96C1D"/>
    <w:rsid w:val="00A96C4E"/>
    <w:rsid w:val="00A97279"/>
    <w:rsid w:val="00A977F8"/>
    <w:rsid w:val="00A97915"/>
    <w:rsid w:val="00A97E82"/>
    <w:rsid w:val="00AA0042"/>
    <w:rsid w:val="00AA02E9"/>
    <w:rsid w:val="00AA0958"/>
    <w:rsid w:val="00AA0980"/>
    <w:rsid w:val="00AA0AF6"/>
    <w:rsid w:val="00AA0B50"/>
    <w:rsid w:val="00AA0BC6"/>
    <w:rsid w:val="00AA1113"/>
    <w:rsid w:val="00AA140E"/>
    <w:rsid w:val="00AA1513"/>
    <w:rsid w:val="00AA167A"/>
    <w:rsid w:val="00AA16DF"/>
    <w:rsid w:val="00AA1B11"/>
    <w:rsid w:val="00AA1B7C"/>
    <w:rsid w:val="00AA1F41"/>
    <w:rsid w:val="00AA1FA1"/>
    <w:rsid w:val="00AA21BA"/>
    <w:rsid w:val="00AA2206"/>
    <w:rsid w:val="00AA2285"/>
    <w:rsid w:val="00AA2385"/>
    <w:rsid w:val="00AA2837"/>
    <w:rsid w:val="00AA2A78"/>
    <w:rsid w:val="00AA2E4F"/>
    <w:rsid w:val="00AA2F34"/>
    <w:rsid w:val="00AA315D"/>
    <w:rsid w:val="00AA33C7"/>
    <w:rsid w:val="00AA3495"/>
    <w:rsid w:val="00AA357D"/>
    <w:rsid w:val="00AA35A5"/>
    <w:rsid w:val="00AA3671"/>
    <w:rsid w:val="00AA377F"/>
    <w:rsid w:val="00AA3AF8"/>
    <w:rsid w:val="00AA3D5E"/>
    <w:rsid w:val="00AA3E65"/>
    <w:rsid w:val="00AA40E3"/>
    <w:rsid w:val="00AA4192"/>
    <w:rsid w:val="00AA429A"/>
    <w:rsid w:val="00AA4C65"/>
    <w:rsid w:val="00AA504D"/>
    <w:rsid w:val="00AA51F0"/>
    <w:rsid w:val="00AA5254"/>
    <w:rsid w:val="00AA53EC"/>
    <w:rsid w:val="00AA57FC"/>
    <w:rsid w:val="00AA5836"/>
    <w:rsid w:val="00AA58FB"/>
    <w:rsid w:val="00AA5998"/>
    <w:rsid w:val="00AA5C2C"/>
    <w:rsid w:val="00AA5FC0"/>
    <w:rsid w:val="00AA63DE"/>
    <w:rsid w:val="00AA63FC"/>
    <w:rsid w:val="00AA64EA"/>
    <w:rsid w:val="00AA6EC6"/>
    <w:rsid w:val="00AA6F93"/>
    <w:rsid w:val="00AA76F5"/>
    <w:rsid w:val="00AA77DA"/>
    <w:rsid w:val="00AA78AC"/>
    <w:rsid w:val="00AA7978"/>
    <w:rsid w:val="00AA7E64"/>
    <w:rsid w:val="00AA7F8D"/>
    <w:rsid w:val="00AB0349"/>
    <w:rsid w:val="00AB0509"/>
    <w:rsid w:val="00AB057D"/>
    <w:rsid w:val="00AB067D"/>
    <w:rsid w:val="00AB0D61"/>
    <w:rsid w:val="00AB0D97"/>
    <w:rsid w:val="00AB10B6"/>
    <w:rsid w:val="00AB10D8"/>
    <w:rsid w:val="00AB130A"/>
    <w:rsid w:val="00AB15A8"/>
    <w:rsid w:val="00AB25B7"/>
    <w:rsid w:val="00AB2696"/>
    <w:rsid w:val="00AB2723"/>
    <w:rsid w:val="00AB2831"/>
    <w:rsid w:val="00AB284C"/>
    <w:rsid w:val="00AB2884"/>
    <w:rsid w:val="00AB2BEC"/>
    <w:rsid w:val="00AB2D0B"/>
    <w:rsid w:val="00AB3106"/>
    <w:rsid w:val="00AB3161"/>
    <w:rsid w:val="00AB324D"/>
    <w:rsid w:val="00AB32C0"/>
    <w:rsid w:val="00AB3300"/>
    <w:rsid w:val="00AB33E0"/>
    <w:rsid w:val="00AB36C2"/>
    <w:rsid w:val="00AB374E"/>
    <w:rsid w:val="00AB383C"/>
    <w:rsid w:val="00AB3A6B"/>
    <w:rsid w:val="00AB437E"/>
    <w:rsid w:val="00AB4507"/>
    <w:rsid w:val="00AB45F2"/>
    <w:rsid w:val="00AB4642"/>
    <w:rsid w:val="00AB46BA"/>
    <w:rsid w:val="00AB483E"/>
    <w:rsid w:val="00AB4B35"/>
    <w:rsid w:val="00AB4D8A"/>
    <w:rsid w:val="00AB5006"/>
    <w:rsid w:val="00AB50EF"/>
    <w:rsid w:val="00AB5274"/>
    <w:rsid w:val="00AB5467"/>
    <w:rsid w:val="00AB54E4"/>
    <w:rsid w:val="00AB5530"/>
    <w:rsid w:val="00AB55D1"/>
    <w:rsid w:val="00AB56C0"/>
    <w:rsid w:val="00AB5974"/>
    <w:rsid w:val="00AB5ED2"/>
    <w:rsid w:val="00AB5F61"/>
    <w:rsid w:val="00AB5FF2"/>
    <w:rsid w:val="00AB6083"/>
    <w:rsid w:val="00AB6136"/>
    <w:rsid w:val="00AB6252"/>
    <w:rsid w:val="00AB647D"/>
    <w:rsid w:val="00AB6509"/>
    <w:rsid w:val="00AB6710"/>
    <w:rsid w:val="00AB6776"/>
    <w:rsid w:val="00AB6C72"/>
    <w:rsid w:val="00AB6F3D"/>
    <w:rsid w:val="00AB6FA8"/>
    <w:rsid w:val="00AB761E"/>
    <w:rsid w:val="00AB7A55"/>
    <w:rsid w:val="00AB7CD6"/>
    <w:rsid w:val="00AB7E30"/>
    <w:rsid w:val="00AC046F"/>
    <w:rsid w:val="00AC0565"/>
    <w:rsid w:val="00AC0742"/>
    <w:rsid w:val="00AC0965"/>
    <w:rsid w:val="00AC0BA8"/>
    <w:rsid w:val="00AC0E2E"/>
    <w:rsid w:val="00AC0F39"/>
    <w:rsid w:val="00AC105B"/>
    <w:rsid w:val="00AC11DB"/>
    <w:rsid w:val="00AC1564"/>
    <w:rsid w:val="00AC175A"/>
    <w:rsid w:val="00AC1B78"/>
    <w:rsid w:val="00AC1E00"/>
    <w:rsid w:val="00AC24FF"/>
    <w:rsid w:val="00AC284C"/>
    <w:rsid w:val="00AC287D"/>
    <w:rsid w:val="00AC2900"/>
    <w:rsid w:val="00AC2939"/>
    <w:rsid w:val="00AC3242"/>
    <w:rsid w:val="00AC354F"/>
    <w:rsid w:val="00AC3F00"/>
    <w:rsid w:val="00AC4127"/>
    <w:rsid w:val="00AC4146"/>
    <w:rsid w:val="00AC43D8"/>
    <w:rsid w:val="00AC4719"/>
    <w:rsid w:val="00AC4936"/>
    <w:rsid w:val="00AC4F1B"/>
    <w:rsid w:val="00AC5047"/>
    <w:rsid w:val="00AC50EF"/>
    <w:rsid w:val="00AC5165"/>
    <w:rsid w:val="00AC52DE"/>
    <w:rsid w:val="00AC5343"/>
    <w:rsid w:val="00AC53EC"/>
    <w:rsid w:val="00AC561F"/>
    <w:rsid w:val="00AC5812"/>
    <w:rsid w:val="00AC589F"/>
    <w:rsid w:val="00AC6491"/>
    <w:rsid w:val="00AC6519"/>
    <w:rsid w:val="00AC660A"/>
    <w:rsid w:val="00AC6625"/>
    <w:rsid w:val="00AC6682"/>
    <w:rsid w:val="00AC6696"/>
    <w:rsid w:val="00AC6848"/>
    <w:rsid w:val="00AC6909"/>
    <w:rsid w:val="00AC6D06"/>
    <w:rsid w:val="00AC735C"/>
    <w:rsid w:val="00AC74B3"/>
    <w:rsid w:val="00AC769F"/>
    <w:rsid w:val="00AC76C7"/>
    <w:rsid w:val="00AC792B"/>
    <w:rsid w:val="00AC7DCD"/>
    <w:rsid w:val="00AC7E63"/>
    <w:rsid w:val="00AC7F73"/>
    <w:rsid w:val="00AC7FDD"/>
    <w:rsid w:val="00AD07ED"/>
    <w:rsid w:val="00AD09B7"/>
    <w:rsid w:val="00AD0ADB"/>
    <w:rsid w:val="00AD0FB0"/>
    <w:rsid w:val="00AD12D6"/>
    <w:rsid w:val="00AD1382"/>
    <w:rsid w:val="00AD1448"/>
    <w:rsid w:val="00AD16DB"/>
    <w:rsid w:val="00AD1C0A"/>
    <w:rsid w:val="00AD2147"/>
    <w:rsid w:val="00AD2178"/>
    <w:rsid w:val="00AD2201"/>
    <w:rsid w:val="00AD231B"/>
    <w:rsid w:val="00AD2688"/>
    <w:rsid w:val="00AD2716"/>
    <w:rsid w:val="00AD283D"/>
    <w:rsid w:val="00AD2AAC"/>
    <w:rsid w:val="00AD2B8C"/>
    <w:rsid w:val="00AD2BF9"/>
    <w:rsid w:val="00AD3166"/>
    <w:rsid w:val="00AD3774"/>
    <w:rsid w:val="00AD37B9"/>
    <w:rsid w:val="00AD3B65"/>
    <w:rsid w:val="00AD3C53"/>
    <w:rsid w:val="00AD4115"/>
    <w:rsid w:val="00AD453A"/>
    <w:rsid w:val="00AD4616"/>
    <w:rsid w:val="00AD4630"/>
    <w:rsid w:val="00AD4653"/>
    <w:rsid w:val="00AD46B8"/>
    <w:rsid w:val="00AD47DC"/>
    <w:rsid w:val="00AD4C54"/>
    <w:rsid w:val="00AD4EFD"/>
    <w:rsid w:val="00AD4F30"/>
    <w:rsid w:val="00AD4F95"/>
    <w:rsid w:val="00AD50CC"/>
    <w:rsid w:val="00AD545F"/>
    <w:rsid w:val="00AD5500"/>
    <w:rsid w:val="00AD5CE7"/>
    <w:rsid w:val="00AD5E0C"/>
    <w:rsid w:val="00AD5F96"/>
    <w:rsid w:val="00AD5FF6"/>
    <w:rsid w:val="00AD6599"/>
    <w:rsid w:val="00AD6605"/>
    <w:rsid w:val="00AD66B7"/>
    <w:rsid w:val="00AD69EE"/>
    <w:rsid w:val="00AD6AEB"/>
    <w:rsid w:val="00AD6BF7"/>
    <w:rsid w:val="00AD6C70"/>
    <w:rsid w:val="00AD6D21"/>
    <w:rsid w:val="00AD6F02"/>
    <w:rsid w:val="00AD6F5E"/>
    <w:rsid w:val="00AD7049"/>
    <w:rsid w:val="00AD7448"/>
    <w:rsid w:val="00AD7DBE"/>
    <w:rsid w:val="00AE021E"/>
    <w:rsid w:val="00AE03F4"/>
    <w:rsid w:val="00AE07DB"/>
    <w:rsid w:val="00AE09E6"/>
    <w:rsid w:val="00AE0B9B"/>
    <w:rsid w:val="00AE0E45"/>
    <w:rsid w:val="00AE0FFF"/>
    <w:rsid w:val="00AE10D1"/>
    <w:rsid w:val="00AE111D"/>
    <w:rsid w:val="00AE121F"/>
    <w:rsid w:val="00AE1308"/>
    <w:rsid w:val="00AE1331"/>
    <w:rsid w:val="00AE1433"/>
    <w:rsid w:val="00AE1472"/>
    <w:rsid w:val="00AE1540"/>
    <w:rsid w:val="00AE175E"/>
    <w:rsid w:val="00AE198E"/>
    <w:rsid w:val="00AE1B01"/>
    <w:rsid w:val="00AE1BD2"/>
    <w:rsid w:val="00AE1E99"/>
    <w:rsid w:val="00AE245E"/>
    <w:rsid w:val="00AE28B7"/>
    <w:rsid w:val="00AE2AC7"/>
    <w:rsid w:val="00AE2B62"/>
    <w:rsid w:val="00AE2CF1"/>
    <w:rsid w:val="00AE2E1C"/>
    <w:rsid w:val="00AE31C1"/>
    <w:rsid w:val="00AE3256"/>
    <w:rsid w:val="00AE32E0"/>
    <w:rsid w:val="00AE35DD"/>
    <w:rsid w:val="00AE37AB"/>
    <w:rsid w:val="00AE3DF5"/>
    <w:rsid w:val="00AE4431"/>
    <w:rsid w:val="00AE47DD"/>
    <w:rsid w:val="00AE4BD1"/>
    <w:rsid w:val="00AE4BD4"/>
    <w:rsid w:val="00AE4BF2"/>
    <w:rsid w:val="00AE4D37"/>
    <w:rsid w:val="00AE4E47"/>
    <w:rsid w:val="00AE4FE6"/>
    <w:rsid w:val="00AE4FFD"/>
    <w:rsid w:val="00AE5A9B"/>
    <w:rsid w:val="00AE5C55"/>
    <w:rsid w:val="00AE5D9B"/>
    <w:rsid w:val="00AE5E00"/>
    <w:rsid w:val="00AE5EED"/>
    <w:rsid w:val="00AE6062"/>
    <w:rsid w:val="00AE6422"/>
    <w:rsid w:val="00AE642E"/>
    <w:rsid w:val="00AE6997"/>
    <w:rsid w:val="00AE6FC2"/>
    <w:rsid w:val="00AE72B4"/>
    <w:rsid w:val="00AE74AC"/>
    <w:rsid w:val="00AE74C8"/>
    <w:rsid w:val="00AE784B"/>
    <w:rsid w:val="00AE7992"/>
    <w:rsid w:val="00AE7A14"/>
    <w:rsid w:val="00AE7B8E"/>
    <w:rsid w:val="00AE7CC8"/>
    <w:rsid w:val="00AF043F"/>
    <w:rsid w:val="00AF06CE"/>
    <w:rsid w:val="00AF0844"/>
    <w:rsid w:val="00AF0C9F"/>
    <w:rsid w:val="00AF0EC7"/>
    <w:rsid w:val="00AF124B"/>
    <w:rsid w:val="00AF1614"/>
    <w:rsid w:val="00AF1C46"/>
    <w:rsid w:val="00AF1F0B"/>
    <w:rsid w:val="00AF1F11"/>
    <w:rsid w:val="00AF1F66"/>
    <w:rsid w:val="00AF21A8"/>
    <w:rsid w:val="00AF21FF"/>
    <w:rsid w:val="00AF2429"/>
    <w:rsid w:val="00AF242D"/>
    <w:rsid w:val="00AF248B"/>
    <w:rsid w:val="00AF26B0"/>
    <w:rsid w:val="00AF2704"/>
    <w:rsid w:val="00AF28A0"/>
    <w:rsid w:val="00AF2994"/>
    <w:rsid w:val="00AF2BEE"/>
    <w:rsid w:val="00AF2E72"/>
    <w:rsid w:val="00AF316F"/>
    <w:rsid w:val="00AF334C"/>
    <w:rsid w:val="00AF3449"/>
    <w:rsid w:val="00AF3988"/>
    <w:rsid w:val="00AF3C4B"/>
    <w:rsid w:val="00AF4443"/>
    <w:rsid w:val="00AF4865"/>
    <w:rsid w:val="00AF4AC3"/>
    <w:rsid w:val="00AF4E8E"/>
    <w:rsid w:val="00AF5173"/>
    <w:rsid w:val="00AF535C"/>
    <w:rsid w:val="00AF53D2"/>
    <w:rsid w:val="00AF5644"/>
    <w:rsid w:val="00AF57CD"/>
    <w:rsid w:val="00AF582C"/>
    <w:rsid w:val="00AF5B66"/>
    <w:rsid w:val="00AF691E"/>
    <w:rsid w:val="00AF6979"/>
    <w:rsid w:val="00AF6A12"/>
    <w:rsid w:val="00AF6C19"/>
    <w:rsid w:val="00AF6D0C"/>
    <w:rsid w:val="00AF6FD4"/>
    <w:rsid w:val="00AF706D"/>
    <w:rsid w:val="00AF739E"/>
    <w:rsid w:val="00AF73A5"/>
    <w:rsid w:val="00AF75C1"/>
    <w:rsid w:val="00AF7D0B"/>
    <w:rsid w:val="00AF7D91"/>
    <w:rsid w:val="00B001BA"/>
    <w:rsid w:val="00B002FB"/>
    <w:rsid w:val="00B00556"/>
    <w:rsid w:val="00B00885"/>
    <w:rsid w:val="00B009D1"/>
    <w:rsid w:val="00B00F27"/>
    <w:rsid w:val="00B01047"/>
    <w:rsid w:val="00B0111A"/>
    <w:rsid w:val="00B012CC"/>
    <w:rsid w:val="00B0131F"/>
    <w:rsid w:val="00B01326"/>
    <w:rsid w:val="00B018BA"/>
    <w:rsid w:val="00B01AAD"/>
    <w:rsid w:val="00B01FEE"/>
    <w:rsid w:val="00B023C9"/>
    <w:rsid w:val="00B02540"/>
    <w:rsid w:val="00B0287E"/>
    <w:rsid w:val="00B02929"/>
    <w:rsid w:val="00B02A27"/>
    <w:rsid w:val="00B03417"/>
    <w:rsid w:val="00B03739"/>
    <w:rsid w:val="00B03BA9"/>
    <w:rsid w:val="00B04285"/>
    <w:rsid w:val="00B0479B"/>
    <w:rsid w:val="00B04875"/>
    <w:rsid w:val="00B048E0"/>
    <w:rsid w:val="00B04A6D"/>
    <w:rsid w:val="00B04C5E"/>
    <w:rsid w:val="00B04DFB"/>
    <w:rsid w:val="00B04E2F"/>
    <w:rsid w:val="00B04E8B"/>
    <w:rsid w:val="00B05152"/>
    <w:rsid w:val="00B055A3"/>
    <w:rsid w:val="00B05944"/>
    <w:rsid w:val="00B05A20"/>
    <w:rsid w:val="00B05B64"/>
    <w:rsid w:val="00B05B89"/>
    <w:rsid w:val="00B06207"/>
    <w:rsid w:val="00B06475"/>
    <w:rsid w:val="00B06552"/>
    <w:rsid w:val="00B06CEE"/>
    <w:rsid w:val="00B073D8"/>
    <w:rsid w:val="00B07802"/>
    <w:rsid w:val="00B07928"/>
    <w:rsid w:val="00B07CF0"/>
    <w:rsid w:val="00B07DAE"/>
    <w:rsid w:val="00B10138"/>
    <w:rsid w:val="00B1031C"/>
    <w:rsid w:val="00B1038C"/>
    <w:rsid w:val="00B10838"/>
    <w:rsid w:val="00B108F6"/>
    <w:rsid w:val="00B112A1"/>
    <w:rsid w:val="00B11307"/>
    <w:rsid w:val="00B1163C"/>
    <w:rsid w:val="00B1178B"/>
    <w:rsid w:val="00B11A6F"/>
    <w:rsid w:val="00B11F5E"/>
    <w:rsid w:val="00B11F84"/>
    <w:rsid w:val="00B123ED"/>
    <w:rsid w:val="00B12590"/>
    <w:rsid w:val="00B12696"/>
    <w:rsid w:val="00B1293B"/>
    <w:rsid w:val="00B12D94"/>
    <w:rsid w:val="00B13004"/>
    <w:rsid w:val="00B1330D"/>
    <w:rsid w:val="00B13636"/>
    <w:rsid w:val="00B1396A"/>
    <w:rsid w:val="00B13C89"/>
    <w:rsid w:val="00B13E24"/>
    <w:rsid w:val="00B13F38"/>
    <w:rsid w:val="00B13F77"/>
    <w:rsid w:val="00B1418E"/>
    <w:rsid w:val="00B145B1"/>
    <w:rsid w:val="00B1471C"/>
    <w:rsid w:val="00B1506F"/>
    <w:rsid w:val="00B15160"/>
    <w:rsid w:val="00B15203"/>
    <w:rsid w:val="00B152E7"/>
    <w:rsid w:val="00B15334"/>
    <w:rsid w:val="00B1557A"/>
    <w:rsid w:val="00B15B84"/>
    <w:rsid w:val="00B15DDB"/>
    <w:rsid w:val="00B15FC1"/>
    <w:rsid w:val="00B1602A"/>
    <w:rsid w:val="00B16301"/>
    <w:rsid w:val="00B163B5"/>
    <w:rsid w:val="00B16667"/>
    <w:rsid w:val="00B1699B"/>
    <w:rsid w:val="00B16E02"/>
    <w:rsid w:val="00B171E2"/>
    <w:rsid w:val="00B17305"/>
    <w:rsid w:val="00B17316"/>
    <w:rsid w:val="00B17375"/>
    <w:rsid w:val="00B1757A"/>
    <w:rsid w:val="00B17708"/>
    <w:rsid w:val="00B17712"/>
    <w:rsid w:val="00B17A47"/>
    <w:rsid w:val="00B17C31"/>
    <w:rsid w:val="00B17D6B"/>
    <w:rsid w:val="00B17DCB"/>
    <w:rsid w:val="00B17EB6"/>
    <w:rsid w:val="00B17F4B"/>
    <w:rsid w:val="00B202F8"/>
    <w:rsid w:val="00B2036D"/>
    <w:rsid w:val="00B20472"/>
    <w:rsid w:val="00B20B71"/>
    <w:rsid w:val="00B21300"/>
    <w:rsid w:val="00B21334"/>
    <w:rsid w:val="00B21E1E"/>
    <w:rsid w:val="00B21F5F"/>
    <w:rsid w:val="00B21FEE"/>
    <w:rsid w:val="00B2202C"/>
    <w:rsid w:val="00B221EF"/>
    <w:rsid w:val="00B22C1E"/>
    <w:rsid w:val="00B2300A"/>
    <w:rsid w:val="00B2312A"/>
    <w:rsid w:val="00B234A3"/>
    <w:rsid w:val="00B234B7"/>
    <w:rsid w:val="00B234F6"/>
    <w:rsid w:val="00B23539"/>
    <w:rsid w:val="00B2361B"/>
    <w:rsid w:val="00B23825"/>
    <w:rsid w:val="00B23A47"/>
    <w:rsid w:val="00B23E44"/>
    <w:rsid w:val="00B23E6B"/>
    <w:rsid w:val="00B24321"/>
    <w:rsid w:val="00B24933"/>
    <w:rsid w:val="00B24999"/>
    <w:rsid w:val="00B24D2E"/>
    <w:rsid w:val="00B24DA8"/>
    <w:rsid w:val="00B2502F"/>
    <w:rsid w:val="00B2507D"/>
    <w:rsid w:val="00B25407"/>
    <w:rsid w:val="00B25A13"/>
    <w:rsid w:val="00B25B15"/>
    <w:rsid w:val="00B25D53"/>
    <w:rsid w:val="00B265DB"/>
    <w:rsid w:val="00B2683A"/>
    <w:rsid w:val="00B2690D"/>
    <w:rsid w:val="00B270C1"/>
    <w:rsid w:val="00B2754C"/>
    <w:rsid w:val="00B2768A"/>
    <w:rsid w:val="00B2791C"/>
    <w:rsid w:val="00B2791E"/>
    <w:rsid w:val="00B27A05"/>
    <w:rsid w:val="00B27A09"/>
    <w:rsid w:val="00B27C82"/>
    <w:rsid w:val="00B3026C"/>
    <w:rsid w:val="00B303FA"/>
    <w:rsid w:val="00B3041B"/>
    <w:rsid w:val="00B30A17"/>
    <w:rsid w:val="00B30A87"/>
    <w:rsid w:val="00B30FFA"/>
    <w:rsid w:val="00B314BC"/>
    <w:rsid w:val="00B31689"/>
    <w:rsid w:val="00B31C42"/>
    <w:rsid w:val="00B31D8E"/>
    <w:rsid w:val="00B3201C"/>
    <w:rsid w:val="00B3206F"/>
    <w:rsid w:val="00B322C7"/>
    <w:rsid w:val="00B3239C"/>
    <w:rsid w:val="00B32447"/>
    <w:rsid w:val="00B3276E"/>
    <w:rsid w:val="00B328A9"/>
    <w:rsid w:val="00B32CBD"/>
    <w:rsid w:val="00B32CD5"/>
    <w:rsid w:val="00B32EF2"/>
    <w:rsid w:val="00B3318B"/>
    <w:rsid w:val="00B331B2"/>
    <w:rsid w:val="00B3355B"/>
    <w:rsid w:val="00B3366D"/>
    <w:rsid w:val="00B33CE1"/>
    <w:rsid w:val="00B34049"/>
    <w:rsid w:val="00B34078"/>
    <w:rsid w:val="00B344BA"/>
    <w:rsid w:val="00B34937"/>
    <w:rsid w:val="00B34CDA"/>
    <w:rsid w:val="00B34E16"/>
    <w:rsid w:val="00B34ED7"/>
    <w:rsid w:val="00B352A5"/>
    <w:rsid w:val="00B35440"/>
    <w:rsid w:val="00B35779"/>
    <w:rsid w:val="00B359BB"/>
    <w:rsid w:val="00B35C0E"/>
    <w:rsid w:val="00B3619C"/>
    <w:rsid w:val="00B361AD"/>
    <w:rsid w:val="00B36293"/>
    <w:rsid w:val="00B363D0"/>
    <w:rsid w:val="00B364AA"/>
    <w:rsid w:val="00B36676"/>
    <w:rsid w:val="00B36C72"/>
    <w:rsid w:val="00B36DD5"/>
    <w:rsid w:val="00B36E60"/>
    <w:rsid w:val="00B36E67"/>
    <w:rsid w:val="00B36FC3"/>
    <w:rsid w:val="00B370D5"/>
    <w:rsid w:val="00B374EF"/>
    <w:rsid w:val="00B37859"/>
    <w:rsid w:val="00B3791C"/>
    <w:rsid w:val="00B37C8F"/>
    <w:rsid w:val="00B37CE4"/>
    <w:rsid w:val="00B37EA0"/>
    <w:rsid w:val="00B37FEB"/>
    <w:rsid w:val="00B401F2"/>
    <w:rsid w:val="00B40293"/>
    <w:rsid w:val="00B4039A"/>
    <w:rsid w:val="00B403C8"/>
    <w:rsid w:val="00B404C3"/>
    <w:rsid w:val="00B404F0"/>
    <w:rsid w:val="00B406A3"/>
    <w:rsid w:val="00B408A9"/>
    <w:rsid w:val="00B40E93"/>
    <w:rsid w:val="00B411B0"/>
    <w:rsid w:val="00B4138A"/>
    <w:rsid w:val="00B414CA"/>
    <w:rsid w:val="00B417F2"/>
    <w:rsid w:val="00B41C38"/>
    <w:rsid w:val="00B41CBF"/>
    <w:rsid w:val="00B41D21"/>
    <w:rsid w:val="00B423B8"/>
    <w:rsid w:val="00B42536"/>
    <w:rsid w:val="00B425C5"/>
    <w:rsid w:val="00B428CF"/>
    <w:rsid w:val="00B42C89"/>
    <w:rsid w:val="00B42CDC"/>
    <w:rsid w:val="00B42FCF"/>
    <w:rsid w:val="00B43659"/>
    <w:rsid w:val="00B436E5"/>
    <w:rsid w:val="00B43D67"/>
    <w:rsid w:val="00B43ED5"/>
    <w:rsid w:val="00B43F3B"/>
    <w:rsid w:val="00B43F6F"/>
    <w:rsid w:val="00B44307"/>
    <w:rsid w:val="00B443A1"/>
    <w:rsid w:val="00B4459A"/>
    <w:rsid w:val="00B446D7"/>
    <w:rsid w:val="00B447BC"/>
    <w:rsid w:val="00B44A59"/>
    <w:rsid w:val="00B44B26"/>
    <w:rsid w:val="00B44B44"/>
    <w:rsid w:val="00B44FAA"/>
    <w:rsid w:val="00B45051"/>
    <w:rsid w:val="00B450FC"/>
    <w:rsid w:val="00B455DB"/>
    <w:rsid w:val="00B45919"/>
    <w:rsid w:val="00B45A0C"/>
    <w:rsid w:val="00B45C88"/>
    <w:rsid w:val="00B45C8E"/>
    <w:rsid w:val="00B45D9D"/>
    <w:rsid w:val="00B46001"/>
    <w:rsid w:val="00B46042"/>
    <w:rsid w:val="00B4621F"/>
    <w:rsid w:val="00B4624B"/>
    <w:rsid w:val="00B463A1"/>
    <w:rsid w:val="00B4659B"/>
    <w:rsid w:val="00B46848"/>
    <w:rsid w:val="00B46A0A"/>
    <w:rsid w:val="00B46B9B"/>
    <w:rsid w:val="00B46D79"/>
    <w:rsid w:val="00B46D84"/>
    <w:rsid w:val="00B46E4E"/>
    <w:rsid w:val="00B46E58"/>
    <w:rsid w:val="00B471D7"/>
    <w:rsid w:val="00B47892"/>
    <w:rsid w:val="00B47C27"/>
    <w:rsid w:val="00B5056B"/>
    <w:rsid w:val="00B50689"/>
    <w:rsid w:val="00B50767"/>
    <w:rsid w:val="00B50883"/>
    <w:rsid w:val="00B508DB"/>
    <w:rsid w:val="00B50964"/>
    <w:rsid w:val="00B509F0"/>
    <w:rsid w:val="00B509F7"/>
    <w:rsid w:val="00B50DDC"/>
    <w:rsid w:val="00B50ED5"/>
    <w:rsid w:val="00B5131B"/>
    <w:rsid w:val="00B518C0"/>
    <w:rsid w:val="00B5194B"/>
    <w:rsid w:val="00B51B42"/>
    <w:rsid w:val="00B51D02"/>
    <w:rsid w:val="00B51D29"/>
    <w:rsid w:val="00B51D79"/>
    <w:rsid w:val="00B51F36"/>
    <w:rsid w:val="00B52043"/>
    <w:rsid w:val="00B5207D"/>
    <w:rsid w:val="00B5217F"/>
    <w:rsid w:val="00B522E4"/>
    <w:rsid w:val="00B52377"/>
    <w:rsid w:val="00B52AFF"/>
    <w:rsid w:val="00B53046"/>
    <w:rsid w:val="00B53114"/>
    <w:rsid w:val="00B53436"/>
    <w:rsid w:val="00B53603"/>
    <w:rsid w:val="00B536C9"/>
    <w:rsid w:val="00B5395B"/>
    <w:rsid w:val="00B53B2F"/>
    <w:rsid w:val="00B53C46"/>
    <w:rsid w:val="00B53DBB"/>
    <w:rsid w:val="00B53F70"/>
    <w:rsid w:val="00B5419C"/>
    <w:rsid w:val="00B5438B"/>
    <w:rsid w:val="00B5440E"/>
    <w:rsid w:val="00B54432"/>
    <w:rsid w:val="00B54793"/>
    <w:rsid w:val="00B54BC4"/>
    <w:rsid w:val="00B54D09"/>
    <w:rsid w:val="00B54F4E"/>
    <w:rsid w:val="00B5504F"/>
    <w:rsid w:val="00B5579D"/>
    <w:rsid w:val="00B55A27"/>
    <w:rsid w:val="00B55F47"/>
    <w:rsid w:val="00B5626F"/>
    <w:rsid w:val="00B563A4"/>
    <w:rsid w:val="00B56496"/>
    <w:rsid w:val="00B5695C"/>
    <w:rsid w:val="00B56E86"/>
    <w:rsid w:val="00B57A7B"/>
    <w:rsid w:val="00B57D20"/>
    <w:rsid w:val="00B57F64"/>
    <w:rsid w:val="00B601DF"/>
    <w:rsid w:val="00B60412"/>
    <w:rsid w:val="00B60918"/>
    <w:rsid w:val="00B61373"/>
    <w:rsid w:val="00B61468"/>
    <w:rsid w:val="00B61597"/>
    <w:rsid w:val="00B615B7"/>
    <w:rsid w:val="00B6161D"/>
    <w:rsid w:val="00B61836"/>
    <w:rsid w:val="00B61CFF"/>
    <w:rsid w:val="00B61DD3"/>
    <w:rsid w:val="00B61EE2"/>
    <w:rsid w:val="00B62020"/>
    <w:rsid w:val="00B620C1"/>
    <w:rsid w:val="00B6227B"/>
    <w:rsid w:val="00B62362"/>
    <w:rsid w:val="00B62470"/>
    <w:rsid w:val="00B625CE"/>
    <w:rsid w:val="00B62A67"/>
    <w:rsid w:val="00B62C85"/>
    <w:rsid w:val="00B62E1E"/>
    <w:rsid w:val="00B63010"/>
    <w:rsid w:val="00B63309"/>
    <w:rsid w:val="00B63535"/>
    <w:rsid w:val="00B63649"/>
    <w:rsid w:val="00B63AE9"/>
    <w:rsid w:val="00B63C58"/>
    <w:rsid w:val="00B6412E"/>
    <w:rsid w:val="00B64211"/>
    <w:rsid w:val="00B643BF"/>
    <w:rsid w:val="00B645EC"/>
    <w:rsid w:val="00B646A8"/>
    <w:rsid w:val="00B649AE"/>
    <w:rsid w:val="00B64DC8"/>
    <w:rsid w:val="00B65577"/>
    <w:rsid w:val="00B65815"/>
    <w:rsid w:val="00B65AD3"/>
    <w:rsid w:val="00B65D7C"/>
    <w:rsid w:val="00B65F0A"/>
    <w:rsid w:val="00B66A20"/>
    <w:rsid w:val="00B66B7D"/>
    <w:rsid w:val="00B66DA9"/>
    <w:rsid w:val="00B66E12"/>
    <w:rsid w:val="00B66E2B"/>
    <w:rsid w:val="00B66E31"/>
    <w:rsid w:val="00B6708A"/>
    <w:rsid w:val="00B67126"/>
    <w:rsid w:val="00B67261"/>
    <w:rsid w:val="00B672C6"/>
    <w:rsid w:val="00B6730E"/>
    <w:rsid w:val="00B673D7"/>
    <w:rsid w:val="00B675C5"/>
    <w:rsid w:val="00B67970"/>
    <w:rsid w:val="00B70301"/>
    <w:rsid w:val="00B703D9"/>
    <w:rsid w:val="00B70863"/>
    <w:rsid w:val="00B70DF5"/>
    <w:rsid w:val="00B71107"/>
    <w:rsid w:val="00B7110B"/>
    <w:rsid w:val="00B719E8"/>
    <w:rsid w:val="00B71ABC"/>
    <w:rsid w:val="00B71AEF"/>
    <w:rsid w:val="00B71B5E"/>
    <w:rsid w:val="00B71EC7"/>
    <w:rsid w:val="00B71F12"/>
    <w:rsid w:val="00B721BC"/>
    <w:rsid w:val="00B721E5"/>
    <w:rsid w:val="00B72432"/>
    <w:rsid w:val="00B72F21"/>
    <w:rsid w:val="00B73231"/>
    <w:rsid w:val="00B736FE"/>
    <w:rsid w:val="00B7374A"/>
    <w:rsid w:val="00B73827"/>
    <w:rsid w:val="00B73986"/>
    <w:rsid w:val="00B73C8D"/>
    <w:rsid w:val="00B740D7"/>
    <w:rsid w:val="00B741DD"/>
    <w:rsid w:val="00B7437F"/>
    <w:rsid w:val="00B745BE"/>
    <w:rsid w:val="00B749BF"/>
    <w:rsid w:val="00B74E07"/>
    <w:rsid w:val="00B74EBE"/>
    <w:rsid w:val="00B75137"/>
    <w:rsid w:val="00B75274"/>
    <w:rsid w:val="00B75D7A"/>
    <w:rsid w:val="00B75F95"/>
    <w:rsid w:val="00B7609C"/>
    <w:rsid w:val="00B761BF"/>
    <w:rsid w:val="00B767CC"/>
    <w:rsid w:val="00B76918"/>
    <w:rsid w:val="00B76B47"/>
    <w:rsid w:val="00B76CC2"/>
    <w:rsid w:val="00B76FC7"/>
    <w:rsid w:val="00B77009"/>
    <w:rsid w:val="00B7714C"/>
    <w:rsid w:val="00B77330"/>
    <w:rsid w:val="00B77551"/>
    <w:rsid w:val="00B7784F"/>
    <w:rsid w:val="00B80033"/>
    <w:rsid w:val="00B801D1"/>
    <w:rsid w:val="00B80304"/>
    <w:rsid w:val="00B803D5"/>
    <w:rsid w:val="00B805F9"/>
    <w:rsid w:val="00B806AD"/>
    <w:rsid w:val="00B806F2"/>
    <w:rsid w:val="00B80733"/>
    <w:rsid w:val="00B80F4B"/>
    <w:rsid w:val="00B80F79"/>
    <w:rsid w:val="00B81253"/>
    <w:rsid w:val="00B815EE"/>
    <w:rsid w:val="00B81745"/>
    <w:rsid w:val="00B81979"/>
    <w:rsid w:val="00B824CC"/>
    <w:rsid w:val="00B828BD"/>
    <w:rsid w:val="00B829A3"/>
    <w:rsid w:val="00B82B55"/>
    <w:rsid w:val="00B82CBC"/>
    <w:rsid w:val="00B82DD0"/>
    <w:rsid w:val="00B82E53"/>
    <w:rsid w:val="00B82EB9"/>
    <w:rsid w:val="00B82FD6"/>
    <w:rsid w:val="00B833B2"/>
    <w:rsid w:val="00B83476"/>
    <w:rsid w:val="00B83627"/>
    <w:rsid w:val="00B83680"/>
    <w:rsid w:val="00B836EC"/>
    <w:rsid w:val="00B838E5"/>
    <w:rsid w:val="00B83A65"/>
    <w:rsid w:val="00B83AD4"/>
    <w:rsid w:val="00B83B8E"/>
    <w:rsid w:val="00B83E3B"/>
    <w:rsid w:val="00B83E66"/>
    <w:rsid w:val="00B84356"/>
    <w:rsid w:val="00B84403"/>
    <w:rsid w:val="00B848FC"/>
    <w:rsid w:val="00B849D4"/>
    <w:rsid w:val="00B84E41"/>
    <w:rsid w:val="00B84F8B"/>
    <w:rsid w:val="00B851EB"/>
    <w:rsid w:val="00B852A1"/>
    <w:rsid w:val="00B856FE"/>
    <w:rsid w:val="00B85807"/>
    <w:rsid w:val="00B85BF5"/>
    <w:rsid w:val="00B86016"/>
    <w:rsid w:val="00B862C9"/>
    <w:rsid w:val="00B8630E"/>
    <w:rsid w:val="00B863BE"/>
    <w:rsid w:val="00B86A1D"/>
    <w:rsid w:val="00B86A92"/>
    <w:rsid w:val="00B86CB5"/>
    <w:rsid w:val="00B86FEA"/>
    <w:rsid w:val="00B87142"/>
    <w:rsid w:val="00B8743C"/>
    <w:rsid w:val="00B87630"/>
    <w:rsid w:val="00B876D7"/>
    <w:rsid w:val="00B877BC"/>
    <w:rsid w:val="00B8794E"/>
    <w:rsid w:val="00B87B0C"/>
    <w:rsid w:val="00B87B35"/>
    <w:rsid w:val="00B87B63"/>
    <w:rsid w:val="00B87DED"/>
    <w:rsid w:val="00B900C9"/>
    <w:rsid w:val="00B908F8"/>
    <w:rsid w:val="00B91215"/>
    <w:rsid w:val="00B9123D"/>
    <w:rsid w:val="00B91479"/>
    <w:rsid w:val="00B914E8"/>
    <w:rsid w:val="00B9151F"/>
    <w:rsid w:val="00B9153F"/>
    <w:rsid w:val="00B91866"/>
    <w:rsid w:val="00B91EB5"/>
    <w:rsid w:val="00B92441"/>
    <w:rsid w:val="00B9248E"/>
    <w:rsid w:val="00B924EF"/>
    <w:rsid w:val="00B92D7B"/>
    <w:rsid w:val="00B930DF"/>
    <w:rsid w:val="00B93148"/>
    <w:rsid w:val="00B9327F"/>
    <w:rsid w:val="00B9340E"/>
    <w:rsid w:val="00B93548"/>
    <w:rsid w:val="00B9375A"/>
    <w:rsid w:val="00B93786"/>
    <w:rsid w:val="00B93B0E"/>
    <w:rsid w:val="00B93FB9"/>
    <w:rsid w:val="00B94289"/>
    <w:rsid w:val="00B942B2"/>
    <w:rsid w:val="00B943D9"/>
    <w:rsid w:val="00B949A9"/>
    <w:rsid w:val="00B94B86"/>
    <w:rsid w:val="00B94FA0"/>
    <w:rsid w:val="00B950A2"/>
    <w:rsid w:val="00B950AA"/>
    <w:rsid w:val="00B952F5"/>
    <w:rsid w:val="00B95B00"/>
    <w:rsid w:val="00B95BAA"/>
    <w:rsid w:val="00B95FB5"/>
    <w:rsid w:val="00B96231"/>
    <w:rsid w:val="00B9636D"/>
    <w:rsid w:val="00B96407"/>
    <w:rsid w:val="00B96790"/>
    <w:rsid w:val="00B96932"/>
    <w:rsid w:val="00B96BCA"/>
    <w:rsid w:val="00B96D30"/>
    <w:rsid w:val="00B96ECD"/>
    <w:rsid w:val="00B96EFF"/>
    <w:rsid w:val="00B96F86"/>
    <w:rsid w:val="00B97015"/>
    <w:rsid w:val="00B9714C"/>
    <w:rsid w:val="00B972F2"/>
    <w:rsid w:val="00B97546"/>
    <w:rsid w:val="00B9754F"/>
    <w:rsid w:val="00B97C48"/>
    <w:rsid w:val="00BA00CB"/>
    <w:rsid w:val="00BA0310"/>
    <w:rsid w:val="00BA056D"/>
    <w:rsid w:val="00BA06C0"/>
    <w:rsid w:val="00BA075F"/>
    <w:rsid w:val="00BA0A11"/>
    <w:rsid w:val="00BA0AFF"/>
    <w:rsid w:val="00BA111F"/>
    <w:rsid w:val="00BA12EC"/>
    <w:rsid w:val="00BA13D4"/>
    <w:rsid w:val="00BA1415"/>
    <w:rsid w:val="00BA169F"/>
    <w:rsid w:val="00BA16F7"/>
    <w:rsid w:val="00BA1755"/>
    <w:rsid w:val="00BA19C0"/>
    <w:rsid w:val="00BA19E0"/>
    <w:rsid w:val="00BA1ACB"/>
    <w:rsid w:val="00BA1CFA"/>
    <w:rsid w:val="00BA1F80"/>
    <w:rsid w:val="00BA25E7"/>
    <w:rsid w:val="00BA280A"/>
    <w:rsid w:val="00BA28CA"/>
    <w:rsid w:val="00BA2923"/>
    <w:rsid w:val="00BA2AA0"/>
    <w:rsid w:val="00BA2BF1"/>
    <w:rsid w:val="00BA2C38"/>
    <w:rsid w:val="00BA2D82"/>
    <w:rsid w:val="00BA2E7F"/>
    <w:rsid w:val="00BA2F62"/>
    <w:rsid w:val="00BA3383"/>
    <w:rsid w:val="00BA34B2"/>
    <w:rsid w:val="00BA372B"/>
    <w:rsid w:val="00BA3829"/>
    <w:rsid w:val="00BA40CB"/>
    <w:rsid w:val="00BA4279"/>
    <w:rsid w:val="00BA4365"/>
    <w:rsid w:val="00BA4A7D"/>
    <w:rsid w:val="00BA4C0F"/>
    <w:rsid w:val="00BA4C44"/>
    <w:rsid w:val="00BA4F56"/>
    <w:rsid w:val="00BA52BD"/>
    <w:rsid w:val="00BA53D2"/>
    <w:rsid w:val="00BA54C3"/>
    <w:rsid w:val="00BA5735"/>
    <w:rsid w:val="00BA5809"/>
    <w:rsid w:val="00BA5DA5"/>
    <w:rsid w:val="00BA6360"/>
    <w:rsid w:val="00BA63A8"/>
    <w:rsid w:val="00BA6667"/>
    <w:rsid w:val="00BA6911"/>
    <w:rsid w:val="00BA6AF6"/>
    <w:rsid w:val="00BA6C19"/>
    <w:rsid w:val="00BA6E6F"/>
    <w:rsid w:val="00BA7375"/>
    <w:rsid w:val="00BA749C"/>
    <w:rsid w:val="00BA759E"/>
    <w:rsid w:val="00BA7623"/>
    <w:rsid w:val="00BA786D"/>
    <w:rsid w:val="00BA78B6"/>
    <w:rsid w:val="00BA78B7"/>
    <w:rsid w:val="00BA7906"/>
    <w:rsid w:val="00BA7DA2"/>
    <w:rsid w:val="00BB0143"/>
    <w:rsid w:val="00BB0A8E"/>
    <w:rsid w:val="00BB1501"/>
    <w:rsid w:val="00BB15A2"/>
    <w:rsid w:val="00BB1A0A"/>
    <w:rsid w:val="00BB1C7B"/>
    <w:rsid w:val="00BB1E35"/>
    <w:rsid w:val="00BB223C"/>
    <w:rsid w:val="00BB249D"/>
    <w:rsid w:val="00BB28AB"/>
    <w:rsid w:val="00BB2A15"/>
    <w:rsid w:val="00BB2C49"/>
    <w:rsid w:val="00BB2CE7"/>
    <w:rsid w:val="00BB2FA3"/>
    <w:rsid w:val="00BB30FF"/>
    <w:rsid w:val="00BB3502"/>
    <w:rsid w:val="00BB350B"/>
    <w:rsid w:val="00BB35B2"/>
    <w:rsid w:val="00BB36F2"/>
    <w:rsid w:val="00BB3AC7"/>
    <w:rsid w:val="00BB4395"/>
    <w:rsid w:val="00BB4945"/>
    <w:rsid w:val="00BB4948"/>
    <w:rsid w:val="00BB4A33"/>
    <w:rsid w:val="00BB5381"/>
    <w:rsid w:val="00BB5B08"/>
    <w:rsid w:val="00BB5B20"/>
    <w:rsid w:val="00BB5FD4"/>
    <w:rsid w:val="00BB5FDC"/>
    <w:rsid w:val="00BB65D1"/>
    <w:rsid w:val="00BB669E"/>
    <w:rsid w:val="00BB6824"/>
    <w:rsid w:val="00BB68C9"/>
    <w:rsid w:val="00BB6D88"/>
    <w:rsid w:val="00BB6D95"/>
    <w:rsid w:val="00BB6F2E"/>
    <w:rsid w:val="00BB7475"/>
    <w:rsid w:val="00BB7598"/>
    <w:rsid w:val="00BB75AD"/>
    <w:rsid w:val="00BB79B1"/>
    <w:rsid w:val="00BB7A61"/>
    <w:rsid w:val="00BB7B8F"/>
    <w:rsid w:val="00BC01CF"/>
    <w:rsid w:val="00BC08FA"/>
    <w:rsid w:val="00BC0A5F"/>
    <w:rsid w:val="00BC0ADD"/>
    <w:rsid w:val="00BC0BC0"/>
    <w:rsid w:val="00BC0E76"/>
    <w:rsid w:val="00BC0EA1"/>
    <w:rsid w:val="00BC0ED5"/>
    <w:rsid w:val="00BC11AC"/>
    <w:rsid w:val="00BC1590"/>
    <w:rsid w:val="00BC162A"/>
    <w:rsid w:val="00BC1A1F"/>
    <w:rsid w:val="00BC1B2C"/>
    <w:rsid w:val="00BC1B98"/>
    <w:rsid w:val="00BC1EDB"/>
    <w:rsid w:val="00BC2010"/>
    <w:rsid w:val="00BC229F"/>
    <w:rsid w:val="00BC23AE"/>
    <w:rsid w:val="00BC263A"/>
    <w:rsid w:val="00BC2852"/>
    <w:rsid w:val="00BC29AF"/>
    <w:rsid w:val="00BC29F6"/>
    <w:rsid w:val="00BC3090"/>
    <w:rsid w:val="00BC326A"/>
    <w:rsid w:val="00BC3608"/>
    <w:rsid w:val="00BC3CDC"/>
    <w:rsid w:val="00BC3EAB"/>
    <w:rsid w:val="00BC3FA1"/>
    <w:rsid w:val="00BC4093"/>
    <w:rsid w:val="00BC432C"/>
    <w:rsid w:val="00BC43CD"/>
    <w:rsid w:val="00BC4650"/>
    <w:rsid w:val="00BC46C0"/>
    <w:rsid w:val="00BC4751"/>
    <w:rsid w:val="00BC47FC"/>
    <w:rsid w:val="00BC490C"/>
    <w:rsid w:val="00BC4933"/>
    <w:rsid w:val="00BC4974"/>
    <w:rsid w:val="00BC49C1"/>
    <w:rsid w:val="00BC4AE1"/>
    <w:rsid w:val="00BC4FCE"/>
    <w:rsid w:val="00BC4FD6"/>
    <w:rsid w:val="00BC51A4"/>
    <w:rsid w:val="00BC5534"/>
    <w:rsid w:val="00BC5A14"/>
    <w:rsid w:val="00BC5AD5"/>
    <w:rsid w:val="00BC5C77"/>
    <w:rsid w:val="00BC5DF8"/>
    <w:rsid w:val="00BC5EFF"/>
    <w:rsid w:val="00BC5F00"/>
    <w:rsid w:val="00BC5F01"/>
    <w:rsid w:val="00BC60BE"/>
    <w:rsid w:val="00BC67FF"/>
    <w:rsid w:val="00BC6896"/>
    <w:rsid w:val="00BC6930"/>
    <w:rsid w:val="00BC6945"/>
    <w:rsid w:val="00BC6FE2"/>
    <w:rsid w:val="00BC7080"/>
    <w:rsid w:val="00BC7243"/>
    <w:rsid w:val="00BC7331"/>
    <w:rsid w:val="00BC7497"/>
    <w:rsid w:val="00BC7560"/>
    <w:rsid w:val="00BC78BD"/>
    <w:rsid w:val="00BC78D0"/>
    <w:rsid w:val="00BC7BBF"/>
    <w:rsid w:val="00BD0031"/>
    <w:rsid w:val="00BD0462"/>
    <w:rsid w:val="00BD089E"/>
    <w:rsid w:val="00BD0AB8"/>
    <w:rsid w:val="00BD0AF4"/>
    <w:rsid w:val="00BD106A"/>
    <w:rsid w:val="00BD1335"/>
    <w:rsid w:val="00BD140B"/>
    <w:rsid w:val="00BD1609"/>
    <w:rsid w:val="00BD1639"/>
    <w:rsid w:val="00BD17A8"/>
    <w:rsid w:val="00BD1923"/>
    <w:rsid w:val="00BD19F9"/>
    <w:rsid w:val="00BD1D11"/>
    <w:rsid w:val="00BD20EE"/>
    <w:rsid w:val="00BD2125"/>
    <w:rsid w:val="00BD2146"/>
    <w:rsid w:val="00BD253A"/>
    <w:rsid w:val="00BD25C0"/>
    <w:rsid w:val="00BD2AA5"/>
    <w:rsid w:val="00BD2E26"/>
    <w:rsid w:val="00BD3813"/>
    <w:rsid w:val="00BD3A75"/>
    <w:rsid w:val="00BD40B5"/>
    <w:rsid w:val="00BD40EA"/>
    <w:rsid w:val="00BD4515"/>
    <w:rsid w:val="00BD4580"/>
    <w:rsid w:val="00BD468A"/>
    <w:rsid w:val="00BD491C"/>
    <w:rsid w:val="00BD4AB0"/>
    <w:rsid w:val="00BD4BAE"/>
    <w:rsid w:val="00BD4E06"/>
    <w:rsid w:val="00BD4F34"/>
    <w:rsid w:val="00BD5461"/>
    <w:rsid w:val="00BD5803"/>
    <w:rsid w:val="00BD5883"/>
    <w:rsid w:val="00BD5ABE"/>
    <w:rsid w:val="00BD5D7E"/>
    <w:rsid w:val="00BD5EF7"/>
    <w:rsid w:val="00BD64F7"/>
    <w:rsid w:val="00BD65CB"/>
    <w:rsid w:val="00BD6691"/>
    <w:rsid w:val="00BD68CA"/>
    <w:rsid w:val="00BD69B8"/>
    <w:rsid w:val="00BD6CF5"/>
    <w:rsid w:val="00BD6ED1"/>
    <w:rsid w:val="00BD7132"/>
    <w:rsid w:val="00BD7394"/>
    <w:rsid w:val="00BD7A24"/>
    <w:rsid w:val="00BD7ACD"/>
    <w:rsid w:val="00BD7C48"/>
    <w:rsid w:val="00BD7D79"/>
    <w:rsid w:val="00BD7E33"/>
    <w:rsid w:val="00BD7F81"/>
    <w:rsid w:val="00BD7FD5"/>
    <w:rsid w:val="00BE0133"/>
    <w:rsid w:val="00BE0238"/>
    <w:rsid w:val="00BE02E5"/>
    <w:rsid w:val="00BE03AF"/>
    <w:rsid w:val="00BE0540"/>
    <w:rsid w:val="00BE0AB8"/>
    <w:rsid w:val="00BE120C"/>
    <w:rsid w:val="00BE1A94"/>
    <w:rsid w:val="00BE20FF"/>
    <w:rsid w:val="00BE21C6"/>
    <w:rsid w:val="00BE22AB"/>
    <w:rsid w:val="00BE2324"/>
    <w:rsid w:val="00BE2576"/>
    <w:rsid w:val="00BE25A7"/>
    <w:rsid w:val="00BE2820"/>
    <w:rsid w:val="00BE28F6"/>
    <w:rsid w:val="00BE2A39"/>
    <w:rsid w:val="00BE2B32"/>
    <w:rsid w:val="00BE2BB7"/>
    <w:rsid w:val="00BE2CA8"/>
    <w:rsid w:val="00BE2CFC"/>
    <w:rsid w:val="00BE31FD"/>
    <w:rsid w:val="00BE34A1"/>
    <w:rsid w:val="00BE3559"/>
    <w:rsid w:val="00BE37AD"/>
    <w:rsid w:val="00BE3E4F"/>
    <w:rsid w:val="00BE3F91"/>
    <w:rsid w:val="00BE4190"/>
    <w:rsid w:val="00BE4344"/>
    <w:rsid w:val="00BE43C6"/>
    <w:rsid w:val="00BE43D1"/>
    <w:rsid w:val="00BE4730"/>
    <w:rsid w:val="00BE52BD"/>
    <w:rsid w:val="00BE568E"/>
    <w:rsid w:val="00BE57F6"/>
    <w:rsid w:val="00BE5AB8"/>
    <w:rsid w:val="00BE602E"/>
    <w:rsid w:val="00BE64C2"/>
    <w:rsid w:val="00BE653B"/>
    <w:rsid w:val="00BE662D"/>
    <w:rsid w:val="00BE664C"/>
    <w:rsid w:val="00BE682B"/>
    <w:rsid w:val="00BE685A"/>
    <w:rsid w:val="00BE68C4"/>
    <w:rsid w:val="00BE6C15"/>
    <w:rsid w:val="00BE6CCE"/>
    <w:rsid w:val="00BE6E3B"/>
    <w:rsid w:val="00BE707E"/>
    <w:rsid w:val="00BE70A7"/>
    <w:rsid w:val="00BE73B1"/>
    <w:rsid w:val="00BE74BE"/>
    <w:rsid w:val="00BE753C"/>
    <w:rsid w:val="00BE7680"/>
    <w:rsid w:val="00BE7997"/>
    <w:rsid w:val="00BE7A97"/>
    <w:rsid w:val="00BE7B36"/>
    <w:rsid w:val="00BE7D34"/>
    <w:rsid w:val="00BE7D70"/>
    <w:rsid w:val="00BE7DCC"/>
    <w:rsid w:val="00BF0454"/>
    <w:rsid w:val="00BF055B"/>
    <w:rsid w:val="00BF059A"/>
    <w:rsid w:val="00BF062C"/>
    <w:rsid w:val="00BF075F"/>
    <w:rsid w:val="00BF09E0"/>
    <w:rsid w:val="00BF0D50"/>
    <w:rsid w:val="00BF0DE3"/>
    <w:rsid w:val="00BF0F5B"/>
    <w:rsid w:val="00BF0FB6"/>
    <w:rsid w:val="00BF1144"/>
    <w:rsid w:val="00BF1DAC"/>
    <w:rsid w:val="00BF1FC7"/>
    <w:rsid w:val="00BF2363"/>
    <w:rsid w:val="00BF25EC"/>
    <w:rsid w:val="00BF2834"/>
    <w:rsid w:val="00BF2A09"/>
    <w:rsid w:val="00BF2A43"/>
    <w:rsid w:val="00BF2C15"/>
    <w:rsid w:val="00BF2CA8"/>
    <w:rsid w:val="00BF2FFE"/>
    <w:rsid w:val="00BF30A7"/>
    <w:rsid w:val="00BF352F"/>
    <w:rsid w:val="00BF356F"/>
    <w:rsid w:val="00BF374B"/>
    <w:rsid w:val="00BF3851"/>
    <w:rsid w:val="00BF3A65"/>
    <w:rsid w:val="00BF3FED"/>
    <w:rsid w:val="00BF40A3"/>
    <w:rsid w:val="00BF4144"/>
    <w:rsid w:val="00BF467A"/>
    <w:rsid w:val="00BF46B1"/>
    <w:rsid w:val="00BF4B6A"/>
    <w:rsid w:val="00BF519E"/>
    <w:rsid w:val="00BF5860"/>
    <w:rsid w:val="00BF58EA"/>
    <w:rsid w:val="00BF5987"/>
    <w:rsid w:val="00BF6053"/>
    <w:rsid w:val="00BF629E"/>
    <w:rsid w:val="00BF63E5"/>
    <w:rsid w:val="00BF6E4C"/>
    <w:rsid w:val="00BF71CC"/>
    <w:rsid w:val="00BF7284"/>
    <w:rsid w:val="00BF7592"/>
    <w:rsid w:val="00BF766C"/>
    <w:rsid w:val="00BF7A4C"/>
    <w:rsid w:val="00BF7A9C"/>
    <w:rsid w:val="00C00133"/>
    <w:rsid w:val="00C008AB"/>
    <w:rsid w:val="00C01649"/>
    <w:rsid w:val="00C017D6"/>
    <w:rsid w:val="00C01AAB"/>
    <w:rsid w:val="00C01C8A"/>
    <w:rsid w:val="00C01D37"/>
    <w:rsid w:val="00C025D9"/>
    <w:rsid w:val="00C026AF"/>
    <w:rsid w:val="00C0271E"/>
    <w:rsid w:val="00C02BB8"/>
    <w:rsid w:val="00C02C4E"/>
    <w:rsid w:val="00C02F3C"/>
    <w:rsid w:val="00C0312A"/>
    <w:rsid w:val="00C03189"/>
    <w:rsid w:val="00C031A0"/>
    <w:rsid w:val="00C0361E"/>
    <w:rsid w:val="00C03716"/>
    <w:rsid w:val="00C03B0C"/>
    <w:rsid w:val="00C03BDD"/>
    <w:rsid w:val="00C03C98"/>
    <w:rsid w:val="00C03D1F"/>
    <w:rsid w:val="00C03E53"/>
    <w:rsid w:val="00C03F70"/>
    <w:rsid w:val="00C043F1"/>
    <w:rsid w:val="00C046F9"/>
    <w:rsid w:val="00C0474D"/>
    <w:rsid w:val="00C04868"/>
    <w:rsid w:val="00C0488F"/>
    <w:rsid w:val="00C048D9"/>
    <w:rsid w:val="00C04ADC"/>
    <w:rsid w:val="00C04B42"/>
    <w:rsid w:val="00C04BF0"/>
    <w:rsid w:val="00C04CBA"/>
    <w:rsid w:val="00C04F97"/>
    <w:rsid w:val="00C04F9F"/>
    <w:rsid w:val="00C0579B"/>
    <w:rsid w:val="00C05809"/>
    <w:rsid w:val="00C05AAF"/>
    <w:rsid w:val="00C05C2C"/>
    <w:rsid w:val="00C0622C"/>
    <w:rsid w:val="00C06388"/>
    <w:rsid w:val="00C064D1"/>
    <w:rsid w:val="00C06653"/>
    <w:rsid w:val="00C06706"/>
    <w:rsid w:val="00C06996"/>
    <w:rsid w:val="00C06BDA"/>
    <w:rsid w:val="00C06E23"/>
    <w:rsid w:val="00C0728D"/>
    <w:rsid w:val="00C075B2"/>
    <w:rsid w:val="00C076BE"/>
    <w:rsid w:val="00C07881"/>
    <w:rsid w:val="00C07E88"/>
    <w:rsid w:val="00C10314"/>
    <w:rsid w:val="00C10326"/>
    <w:rsid w:val="00C1053F"/>
    <w:rsid w:val="00C10757"/>
    <w:rsid w:val="00C10FA5"/>
    <w:rsid w:val="00C1102A"/>
    <w:rsid w:val="00C116FF"/>
    <w:rsid w:val="00C11B06"/>
    <w:rsid w:val="00C11C2E"/>
    <w:rsid w:val="00C11D20"/>
    <w:rsid w:val="00C1206F"/>
    <w:rsid w:val="00C12070"/>
    <w:rsid w:val="00C120D5"/>
    <w:rsid w:val="00C12136"/>
    <w:rsid w:val="00C12355"/>
    <w:rsid w:val="00C124AA"/>
    <w:rsid w:val="00C1285A"/>
    <w:rsid w:val="00C12B09"/>
    <w:rsid w:val="00C12B9A"/>
    <w:rsid w:val="00C12F2E"/>
    <w:rsid w:val="00C131AA"/>
    <w:rsid w:val="00C1328C"/>
    <w:rsid w:val="00C1328F"/>
    <w:rsid w:val="00C13A61"/>
    <w:rsid w:val="00C13D83"/>
    <w:rsid w:val="00C14159"/>
    <w:rsid w:val="00C14208"/>
    <w:rsid w:val="00C1424C"/>
    <w:rsid w:val="00C14270"/>
    <w:rsid w:val="00C14884"/>
    <w:rsid w:val="00C14957"/>
    <w:rsid w:val="00C149BF"/>
    <w:rsid w:val="00C14E52"/>
    <w:rsid w:val="00C15273"/>
    <w:rsid w:val="00C154D2"/>
    <w:rsid w:val="00C155A9"/>
    <w:rsid w:val="00C15613"/>
    <w:rsid w:val="00C15956"/>
    <w:rsid w:val="00C1613E"/>
    <w:rsid w:val="00C161A3"/>
    <w:rsid w:val="00C16E29"/>
    <w:rsid w:val="00C16F7E"/>
    <w:rsid w:val="00C171CA"/>
    <w:rsid w:val="00C17608"/>
    <w:rsid w:val="00C17CF3"/>
    <w:rsid w:val="00C17F7D"/>
    <w:rsid w:val="00C20490"/>
    <w:rsid w:val="00C20542"/>
    <w:rsid w:val="00C20CDF"/>
    <w:rsid w:val="00C20CF7"/>
    <w:rsid w:val="00C20D69"/>
    <w:rsid w:val="00C20F4E"/>
    <w:rsid w:val="00C20FA2"/>
    <w:rsid w:val="00C2100D"/>
    <w:rsid w:val="00C212BC"/>
    <w:rsid w:val="00C21659"/>
    <w:rsid w:val="00C218C0"/>
    <w:rsid w:val="00C21CA6"/>
    <w:rsid w:val="00C21CD8"/>
    <w:rsid w:val="00C220A1"/>
    <w:rsid w:val="00C220C3"/>
    <w:rsid w:val="00C220F8"/>
    <w:rsid w:val="00C223D6"/>
    <w:rsid w:val="00C22757"/>
    <w:rsid w:val="00C22C6C"/>
    <w:rsid w:val="00C22D36"/>
    <w:rsid w:val="00C22E3B"/>
    <w:rsid w:val="00C22E57"/>
    <w:rsid w:val="00C22F4C"/>
    <w:rsid w:val="00C23337"/>
    <w:rsid w:val="00C2333C"/>
    <w:rsid w:val="00C23446"/>
    <w:rsid w:val="00C236A1"/>
    <w:rsid w:val="00C23857"/>
    <w:rsid w:val="00C2399C"/>
    <w:rsid w:val="00C239FE"/>
    <w:rsid w:val="00C23B68"/>
    <w:rsid w:val="00C23BA8"/>
    <w:rsid w:val="00C23E14"/>
    <w:rsid w:val="00C23EE3"/>
    <w:rsid w:val="00C23F57"/>
    <w:rsid w:val="00C2404A"/>
    <w:rsid w:val="00C241CB"/>
    <w:rsid w:val="00C246A2"/>
    <w:rsid w:val="00C246BE"/>
    <w:rsid w:val="00C24A1C"/>
    <w:rsid w:val="00C24ACB"/>
    <w:rsid w:val="00C24F1C"/>
    <w:rsid w:val="00C25037"/>
    <w:rsid w:val="00C25567"/>
    <w:rsid w:val="00C2579B"/>
    <w:rsid w:val="00C258AF"/>
    <w:rsid w:val="00C258CE"/>
    <w:rsid w:val="00C259DA"/>
    <w:rsid w:val="00C25B1C"/>
    <w:rsid w:val="00C25D45"/>
    <w:rsid w:val="00C25E9C"/>
    <w:rsid w:val="00C26710"/>
    <w:rsid w:val="00C2680B"/>
    <w:rsid w:val="00C2697A"/>
    <w:rsid w:val="00C26A8D"/>
    <w:rsid w:val="00C26CFD"/>
    <w:rsid w:val="00C26E36"/>
    <w:rsid w:val="00C26E62"/>
    <w:rsid w:val="00C26EAB"/>
    <w:rsid w:val="00C26F96"/>
    <w:rsid w:val="00C27277"/>
    <w:rsid w:val="00C2751D"/>
    <w:rsid w:val="00C27923"/>
    <w:rsid w:val="00C2795A"/>
    <w:rsid w:val="00C279B8"/>
    <w:rsid w:val="00C27A43"/>
    <w:rsid w:val="00C27A6E"/>
    <w:rsid w:val="00C27D1F"/>
    <w:rsid w:val="00C27DF1"/>
    <w:rsid w:val="00C30229"/>
    <w:rsid w:val="00C3048E"/>
    <w:rsid w:val="00C308F5"/>
    <w:rsid w:val="00C30D63"/>
    <w:rsid w:val="00C31139"/>
    <w:rsid w:val="00C31252"/>
    <w:rsid w:val="00C31371"/>
    <w:rsid w:val="00C316FE"/>
    <w:rsid w:val="00C3175C"/>
    <w:rsid w:val="00C31BDB"/>
    <w:rsid w:val="00C31C81"/>
    <w:rsid w:val="00C31DFF"/>
    <w:rsid w:val="00C31E5B"/>
    <w:rsid w:val="00C31FD2"/>
    <w:rsid w:val="00C3240B"/>
    <w:rsid w:val="00C32709"/>
    <w:rsid w:val="00C32734"/>
    <w:rsid w:val="00C32D13"/>
    <w:rsid w:val="00C32D99"/>
    <w:rsid w:val="00C3344B"/>
    <w:rsid w:val="00C336A8"/>
    <w:rsid w:val="00C33C72"/>
    <w:rsid w:val="00C33C7F"/>
    <w:rsid w:val="00C34267"/>
    <w:rsid w:val="00C3453F"/>
    <w:rsid w:val="00C34541"/>
    <w:rsid w:val="00C349C6"/>
    <w:rsid w:val="00C34B76"/>
    <w:rsid w:val="00C351C9"/>
    <w:rsid w:val="00C355EF"/>
    <w:rsid w:val="00C35A26"/>
    <w:rsid w:val="00C35E84"/>
    <w:rsid w:val="00C35F04"/>
    <w:rsid w:val="00C35FEE"/>
    <w:rsid w:val="00C360A4"/>
    <w:rsid w:val="00C362BD"/>
    <w:rsid w:val="00C3672B"/>
    <w:rsid w:val="00C36DC0"/>
    <w:rsid w:val="00C36ECB"/>
    <w:rsid w:val="00C370FD"/>
    <w:rsid w:val="00C374A1"/>
    <w:rsid w:val="00C37713"/>
    <w:rsid w:val="00C37888"/>
    <w:rsid w:val="00C37B1F"/>
    <w:rsid w:val="00C402B4"/>
    <w:rsid w:val="00C405B2"/>
    <w:rsid w:val="00C405FA"/>
    <w:rsid w:val="00C408AB"/>
    <w:rsid w:val="00C408B1"/>
    <w:rsid w:val="00C408C4"/>
    <w:rsid w:val="00C409FB"/>
    <w:rsid w:val="00C40AE3"/>
    <w:rsid w:val="00C40B3E"/>
    <w:rsid w:val="00C40C1E"/>
    <w:rsid w:val="00C40D5F"/>
    <w:rsid w:val="00C40E69"/>
    <w:rsid w:val="00C40FDD"/>
    <w:rsid w:val="00C41635"/>
    <w:rsid w:val="00C416E8"/>
    <w:rsid w:val="00C419F3"/>
    <w:rsid w:val="00C41E7C"/>
    <w:rsid w:val="00C42566"/>
    <w:rsid w:val="00C4263B"/>
    <w:rsid w:val="00C427AA"/>
    <w:rsid w:val="00C427E6"/>
    <w:rsid w:val="00C429DB"/>
    <w:rsid w:val="00C42B08"/>
    <w:rsid w:val="00C43040"/>
    <w:rsid w:val="00C431C0"/>
    <w:rsid w:val="00C43430"/>
    <w:rsid w:val="00C43868"/>
    <w:rsid w:val="00C43C8F"/>
    <w:rsid w:val="00C43CFF"/>
    <w:rsid w:val="00C43EFA"/>
    <w:rsid w:val="00C43FAD"/>
    <w:rsid w:val="00C44033"/>
    <w:rsid w:val="00C4431B"/>
    <w:rsid w:val="00C4460D"/>
    <w:rsid w:val="00C4468B"/>
    <w:rsid w:val="00C44696"/>
    <w:rsid w:val="00C446CA"/>
    <w:rsid w:val="00C446EA"/>
    <w:rsid w:val="00C4472D"/>
    <w:rsid w:val="00C447CC"/>
    <w:rsid w:val="00C44C64"/>
    <w:rsid w:val="00C44F6C"/>
    <w:rsid w:val="00C4547E"/>
    <w:rsid w:val="00C458D7"/>
    <w:rsid w:val="00C459C9"/>
    <w:rsid w:val="00C45D59"/>
    <w:rsid w:val="00C45E9E"/>
    <w:rsid w:val="00C464BC"/>
    <w:rsid w:val="00C4653E"/>
    <w:rsid w:val="00C4680C"/>
    <w:rsid w:val="00C46814"/>
    <w:rsid w:val="00C46BA3"/>
    <w:rsid w:val="00C46FE1"/>
    <w:rsid w:val="00C47150"/>
    <w:rsid w:val="00C472CC"/>
    <w:rsid w:val="00C47404"/>
    <w:rsid w:val="00C47574"/>
    <w:rsid w:val="00C475BB"/>
    <w:rsid w:val="00C47650"/>
    <w:rsid w:val="00C477A5"/>
    <w:rsid w:val="00C4789E"/>
    <w:rsid w:val="00C47CD4"/>
    <w:rsid w:val="00C47EF3"/>
    <w:rsid w:val="00C50175"/>
    <w:rsid w:val="00C50201"/>
    <w:rsid w:val="00C5052C"/>
    <w:rsid w:val="00C5061D"/>
    <w:rsid w:val="00C50CD2"/>
    <w:rsid w:val="00C51547"/>
    <w:rsid w:val="00C5193B"/>
    <w:rsid w:val="00C51A56"/>
    <w:rsid w:val="00C51CAA"/>
    <w:rsid w:val="00C51D68"/>
    <w:rsid w:val="00C51DD2"/>
    <w:rsid w:val="00C51E8B"/>
    <w:rsid w:val="00C51EC1"/>
    <w:rsid w:val="00C521CE"/>
    <w:rsid w:val="00C52331"/>
    <w:rsid w:val="00C523BD"/>
    <w:rsid w:val="00C524EE"/>
    <w:rsid w:val="00C52545"/>
    <w:rsid w:val="00C525BC"/>
    <w:rsid w:val="00C52734"/>
    <w:rsid w:val="00C528DA"/>
    <w:rsid w:val="00C52A36"/>
    <w:rsid w:val="00C52CCD"/>
    <w:rsid w:val="00C52E8E"/>
    <w:rsid w:val="00C530C0"/>
    <w:rsid w:val="00C534D7"/>
    <w:rsid w:val="00C5385B"/>
    <w:rsid w:val="00C538FB"/>
    <w:rsid w:val="00C539BC"/>
    <w:rsid w:val="00C53E87"/>
    <w:rsid w:val="00C544BF"/>
    <w:rsid w:val="00C54D83"/>
    <w:rsid w:val="00C54FBA"/>
    <w:rsid w:val="00C5503A"/>
    <w:rsid w:val="00C5513C"/>
    <w:rsid w:val="00C5534E"/>
    <w:rsid w:val="00C553F3"/>
    <w:rsid w:val="00C55774"/>
    <w:rsid w:val="00C558AD"/>
    <w:rsid w:val="00C559C3"/>
    <w:rsid w:val="00C55B10"/>
    <w:rsid w:val="00C56043"/>
    <w:rsid w:val="00C560B6"/>
    <w:rsid w:val="00C5645C"/>
    <w:rsid w:val="00C56641"/>
    <w:rsid w:val="00C56714"/>
    <w:rsid w:val="00C56972"/>
    <w:rsid w:val="00C56A7A"/>
    <w:rsid w:val="00C56AA5"/>
    <w:rsid w:val="00C56C44"/>
    <w:rsid w:val="00C56D2B"/>
    <w:rsid w:val="00C56F95"/>
    <w:rsid w:val="00C570B4"/>
    <w:rsid w:val="00C57460"/>
    <w:rsid w:val="00C574EC"/>
    <w:rsid w:val="00C577EA"/>
    <w:rsid w:val="00C578E8"/>
    <w:rsid w:val="00C57D21"/>
    <w:rsid w:val="00C57F54"/>
    <w:rsid w:val="00C6078D"/>
    <w:rsid w:val="00C6093B"/>
    <w:rsid w:val="00C60A8C"/>
    <w:rsid w:val="00C60AE4"/>
    <w:rsid w:val="00C60D46"/>
    <w:rsid w:val="00C61104"/>
    <w:rsid w:val="00C61243"/>
    <w:rsid w:val="00C61268"/>
    <w:rsid w:val="00C6161D"/>
    <w:rsid w:val="00C61800"/>
    <w:rsid w:val="00C6192B"/>
    <w:rsid w:val="00C61B45"/>
    <w:rsid w:val="00C61D63"/>
    <w:rsid w:val="00C61D67"/>
    <w:rsid w:val="00C61ED1"/>
    <w:rsid w:val="00C62030"/>
    <w:rsid w:val="00C62272"/>
    <w:rsid w:val="00C625A2"/>
    <w:rsid w:val="00C62689"/>
    <w:rsid w:val="00C6282B"/>
    <w:rsid w:val="00C62977"/>
    <w:rsid w:val="00C62A42"/>
    <w:rsid w:val="00C62AA5"/>
    <w:rsid w:val="00C62FA9"/>
    <w:rsid w:val="00C6311E"/>
    <w:rsid w:val="00C632B5"/>
    <w:rsid w:val="00C635F6"/>
    <w:rsid w:val="00C63D53"/>
    <w:rsid w:val="00C63DC7"/>
    <w:rsid w:val="00C645C9"/>
    <w:rsid w:val="00C64B38"/>
    <w:rsid w:val="00C64B84"/>
    <w:rsid w:val="00C65408"/>
    <w:rsid w:val="00C6559E"/>
    <w:rsid w:val="00C655B9"/>
    <w:rsid w:val="00C659CC"/>
    <w:rsid w:val="00C66093"/>
    <w:rsid w:val="00C662CF"/>
    <w:rsid w:val="00C66BB9"/>
    <w:rsid w:val="00C66FBB"/>
    <w:rsid w:val="00C672BB"/>
    <w:rsid w:val="00C67313"/>
    <w:rsid w:val="00C67678"/>
    <w:rsid w:val="00C67712"/>
    <w:rsid w:val="00C67E41"/>
    <w:rsid w:val="00C70004"/>
    <w:rsid w:val="00C700AB"/>
    <w:rsid w:val="00C700F0"/>
    <w:rsid w:val="00C709DA"/>
    <w:rsid w:val="00C70D98"/>
    <w:rsid w:val="00C70ED9"/>
    <w:rsid w:val="00C70F25"/>
    <w:rsid w:val="00C71359"/>
    <w:rsid w:val="00C7160B"/>
    <w:rsid w:val="00C7166F"/>
    <w:rsid w:val="00C718AC"/>
    <w:rsid w:val="00C71BDF"/>
    <w:rsid w:val="00C71E03"/>
    <w:rsid w:val="00C71F72"/>
    <w:rsid w:val="00C72098"/>
    <w:rsid w:val="00C720FD"/>
    <w:rsid w:val="00C721AB"/>
    <w:rsid w:val="00C722D8"/>
    <w:rsid w:val="00C72C81"/>
    <w:rsid w:val="00C7311A"/>
    <w:rsid w:val="00C731CC"/>
    <w:rsid w:val="00C732D8"/>
    <w:rsid w:val="00C73369"/>
    <w:rsid w:val="00C733B1"/>
    <w:rsid w:val="00C7398C"/>
    <w:rsid w:val="00C73BD1"/>
    <w:rsid w:val="00C73FCA"/>
    <w:rsid w:val="00C74036"/>
    <w:rsid w:val="00C744B0"/>
    <w:rsid w:val="00C74A27"/>
    <w:rsid w:val="00C74A63"/>
    <w:rsid w:val="00C74C17"/>
    <w:rsid w:val="00C75347"/>
    <w:rsid w:val="00C754AA"/>
    <w:rsid w:val="00C75673"/>
    <w:rsid w:val="00C7585E"/>
    <w:rsid w:val="00C75EAC"/>
    <w:rsid w:val="00C76210"/>
    <w:rsid w:val="00C7630A"/>
    <w:rsid w:val="00C76687"/>
    <w:rsid w:val="00C767F2"/>
    <w:rsid w:val="00C76803"/>
    <w:rsid w:val="00C7719D"/>
    <w:rsid w:val="00C77312"/>
    <w:rsid w:val="00C7764D"/>
    <w:rsid w:val="00C7773D"/>
    <w:rsid w:val="00C778E2"/>
    <w:rsid w:val="00C77AF2"/>
    <w:rsid w:val="00C800D7"/>
    <w:rsid w:val="00C801E0"/>
    <w:rsid w:val="00C8020B"/>
    <w:rsid w:val="00C808EC"/>
    <w:rsid w:val="00C80918"/>
    <w:rsid w:val="00C80A42"/>
    <w:rsid w:val="00C80B66"/>
    <w:rsid w:val="00C80D3D"/>
    <w:rsid w:val="00C811DB"/>
    <w:rsid w:val="00C81519"/>
    <w:rsid w:val="00C81885"/>
    <w:rsid w:val="00C819E8"/>
    <w:rsid w:val="00C81EA8"/>
    <w:rsid w:val="00C81F3F"/>
    <w:rsid w:val="00C82372"/>
    <w:rsid w:val="00C8294A"/>
    <w:rsid w:val="00C82B01"/>
    <w:rsid w:val="00C82C1D"/>
    <w:rsid w:val="00C82C20"/>
    <w:rsid w:val="00C82DC2"/>
    <w:rsid w:val="00C8317C"/>
    <w:rsid w:val="00C83427"/>
    <w:rsid w:val="00C8378B"/>
    <w:rsid w:val="00C839BC"/>
    <w:rsid w:val="00C83A2E"/>
    <w:rsid w:val="00C83FBA"/>
    <w:rsid w:val="00C84A01"/>
    <w:rsid w:val="00C850B7"/>
    <w:rsid w:val="00C852D1"/>
    <w:rsid w:val="00C854F0"/>
    <w:rsid w:val="00C858B0"/>
    <w:rsid w:val="00C85FBF"/>
    <w:rsid w:val="00C8604C"/>
    <w:rsid w:val="00C8648E"/>
    <w:rsid w:val="00C86598"/>
    <w:rsid w:val="00C865E9"/>
    <w:rsid w:val="00C86898"/>
    <w:rsid w:val="00C86A55"/>
    <w:rsid w:val="00C86AA2"/>
    <w:rsid w:val="00C86C3D"/>
    <w:rsid w:val="00C86D96"/>
    <w:rsid w:val="00C87274"/>
    <w:rsid w:val="00C872B8"/>
    <w:rsid w:val="00C87575"/>
    <w:rsid w:val="00C876FD"/>
    <w:rsid w:val="00C8783F"/>
    <w:rsid w:val="00C878CB"/>
    <w:rsid w:val="00C87930"/>
    <w:rsid w:val="00C879CC"/>
    <w:rsid w:val="00C87A47"/>
    <w:rsid w:val="00C87A8F"/>
    <w:rsid w:val="00C90B1A"/>
    <w:rsid w:val="00C90F7B"/>
    <w:rsid w:val="00C90F84"/>
    <w:rsid w:val="00C9103D"/>
    <w:rsid w:val="00C91460"/>
    <w:rsid w:val="00C91A3D"/>
    <w:rsid w:val="00C91EE4"/>
    <w:rsid w:val="00C92101"/>
    <w:rsid w:val="00C92434"/>
    <w:rsid w:val="00C9290E"/>
    <w:rsid w:val="00C92A9D"/>
    <w:rsid w:val="00C92DBF"/>
    <w:rsid w:val="00C92E3C"/>
    <w:rsid w:val="00C92F3B"/>
    <w:rsid w:val="00C92FBA"/>
    <w:rsid w:val="00C930D4"/>
    <w:rsid w:val="00C93B2F"/>
    <w:rsid w:val="00C93E14"/>
    <w:rsid w:val="00C93EE7"/>
    <w:rsid w:val="00C94440"/>
    <w:rsid w:val="00C94ED6"/>
    <w:rsid w:val="00C950B4"/>
    <w:rsid w:val="00C95436"/>
    <w:rsid w:val="00C95511"/>
    <w:rsid w:val="00C95966"/>
    <w:rsid w:val="00C95B80"/>
    <w:rsid w:val="00C96261"/>
    <w:rsid w:val="00C9638E"/>
    <w:rsid w:val="00C96585"/>
    <w:rsid w:val="00C96674"/>
    <w:rsid w:val="00C966E4"/>
    <w:rsid w:val="00C9675B"/>
    <w:rsid w:val="00C967AB"/>
    <w:rsid w:val="00C969C6"/>
    <w:rsid w:val="00C969C8"/>
    <w:rsid w:val="00C96A9B"/>
    <w:rsid w:val="00C96B2B"/>
    <w:rsid w:val="00C96CD1"/>
    <w:rsid w:val="00C96CFB"/>
    <w:rsid w:val="00C96E4C"/>
    <w:rsid w:val="00C96EAA"/>
    <w:rsid w:val="00C976B2"/>
    <w:rsid w:val="00C9775A"/>
    <w:rsid w:val="00CA00B4"/>
    <w:rsid w:val="00CA0359"/>
    <w:rsid w:val="00CA0B56"/>
    <w:rsid w:val="00CA0C6E"/>
    <w:rsid w:val="00CA1210"/>
    <w:rsid w:val="00CA141E"/>
    <w:rsid w:val="00CA14DA"/>
    <w:rsid w:val="00CA1548"/>
    <w:rsid w:val="00CA180F"/>
    <w:rsid w:val="00CA1FD8"/>
    <w:rsid w:val="00CA2051"/>
    <w:rsid w:val="00CA23A5"/>
    <w:rsid w:val="00CA242E"/>
    <w:rsid w:val="00CA286D"/>
    <w:rsid w:val="00CA291B"/>
    <w:rsid w:val="00CA2BF0"/>
    <w:rsid w:val="00CA3038"/>
    <w:rsid w:val="00CA3216"/>
    <w:rsid w:val="00CA33F5"/>
    <w:rsid w:val="00CA366D"/>
    <w:rsid w:val="00CA377A"/>
    <w:rsid w:val="00CA37FB"/>
    <w:rsid w:val="00CA3C1D"/>
    <w:rsid w:val="00CA41EC"/>
    <w:rsid w:val="00CA4369"/>
    <w:rsid w:val="00CA4AA1"/>
    <w:rsid w:val="00CA4E5A"/>
    <w:rsid w:val="00CA50DA"/>
    <w:rsid w:val="00CA552B"/>
    <w:rsid w:val="00CA5787"/>
    <w:rsid w:val="00CA5AE6"/>
    <w:rsid w:val="00CA5B5A"/>
    <w:rsid w:val="00CA5CBA"/>
    <w:rsid w:val="00CA5F4F"/>
    <w:rsid w:val="00CA5F6B"/>
    <w:rsid w:val="00CA5FF2"/>
    <w:rsid w:val="00CA6096"/>
    <w:rsid w:val="00CA67FB"/>
    <w:rsid w:val="00CA691C"/>
    <w:rsid w:val="00CA6BBC"/>
    <w:rsid w:val="00CA6CF4"/>
    <w:rsid w:val="00CA6EE0"/>
    <w:rsid w:val="00CA7259"/>
    <w:rsid w:val="00CA75B1"/>
    <w:rsid w:val="00CA765C"/>
    <w:rsid w:val="00CA7B41"/>
    <w:rsid w:val="00CA7CC4"/>
    <w:rsid w:val="00CA7D3A"/>
    <w:rsid w:val="00CA7EB0"/>
    <w:rsid w:val="00CA7FBF"/>
    <w:rsid w:val="00CB02DF"/>
    <w:rsid w:val="00CB0519"/>
    <w:rsid w:val="00CB0687"/>
    <w:rsid w:val="00CB0C0D"/>
    <w:rsid w:val="00CB0C81"/>
    <w:rsid w:val="00CB0F0A"/>
    <w:rsid w:val="00CB1684"/>
    <w:rsid w:val="00CB197B"/>
    <w:rsid w:val="00CB1DD2"/>
    <w:rsid w:val="00CB201F"/>
    <w:rsid w:val="00CB2126"/>
    <w:rsid w:val="00CB2216"/>
    <w:rsid w:val="00CB2307"/>
    <w:rsid w:val="00CB2401"/>
    <w:rsid w:val="00CB25A4"/>
    <w:rsid w:val="00CB2BF0"/>
    <w:rsid w:val="00CB2E4F"/>
    <w:rsid w:val="00CB36BB"/>
    <w:rsid w:val="00CB3744"/>
    <w:rsid w:val="00CB375E"/>
    <w:rsid w:val="00CB3A46"/>
    <w:rsid w:val="00CB3E3F"/>
    <w:rsid w:val="00CB3E5D"/>
    <w:rsid w:val="00CB41E3"/>
    <w:rsid w:val="00CB442F"/>
    <w:rsid w:val="00CB44D9"/>
    <w:rsid w:val="00CB4B54"/>
    <w:rsid w:val="00CB4D7E"/>
    <w:rsid w:val="00CB4E2D"/>
    <w:rsid w:val="00CB5004"/>
    <w:rsid w:val="00CB5246"/>
    <w:rsid w:val="00CB5335"/>
    <w:rsid w:val="00CB56D1"/>
    <w:rsid w:val="00CB5961"/>
    <w:rsid w:val="00CB5E3D"/>
    <w:rsid w:val="00CB5EE1"/>
    <w:rsid w:val="00CB5F8D"/>
    <w:rsid w:val="00CB6041"/>
    <w:rsid w:val="00CB6747"/>
    <w:rsid w:val="00CB696A"/>
    <w:rsid w:val="00CB6F02"/>
    <w:rsid w:val="00CB737D"/>
    <w:rsid w:val="00CB78DE"/>
    <w:rsid w:val="00CB79A4"/>
    <w:rsid w:val="00CB7D34"/>
    <w:rsid w:val="00CB7DC7"/>
    <w:rsid w:val="00CB7F05"/>
    <w:rsid w:val="00CC0068"/>
    <w:rsid w:val="00CC00D5"/>
    <w:rsid w:val="00CC0273"/>
    <w:rsid w:val="00CC0356"/>
    <w:rsid w:val="00CC0393"/>
    <w:rsid w:val="00CC046C"/>
    <w:rsid w:val="00CC0B10"/>
    <w:rsid w:val="00CC0B26"/>
    <w:rsid w:val="00CC0B77"/>
    <w:rsid w:val="00CC0C1D"/>
    <w:rsid w:val="00CC10F0"/>
    <w:rsid w:val="00CC132A"/>
    <w:rsid w:val="00CC18CC"/>
    <w:rsid w:val="00CC1B29"/>
    <w:rsid w:val="00CC1BF6"/>
    <w:rsid w:val="00CC221F"/>
    <w:rsid w:val="00CC231E"/>
    <w:rsid w:val="00CC2404"/>
    <w:rsid w:val="00CC2666"/>
    <w:rsid w:val="00CC266C"/>
    <w:rsid w:val="00CC26F7"/>
    <w:rsid w:val="00CC2B6A"/>
    <w:rsid w:val="00CC2BD4"/>
    <w:rsid w:val="00CC2C01"/>
    <w:rsid w:val="00CC2DD8"/>
    <w:rsid w:val="00CC2F7E"/>
    <w:rsid w:val="00CC31FE"/>
    <w:rsid w:val="00CC32AF"/>
    <w:rsid w:val="00CC3488"/>
    <w:rsid w:val="00CC39C1"/>
    <w:rsid w:val="00CC3DB2"/>
    <w:rsid w:val="00CC3E32"/>
    <w:rsid w:val="00CC3EDE"/>
    <w:rsid w:val="00CC43DD"/>
    <w:rsid w:val="00CC49A5"/>
    <w:rsid w:val="00CC4A3E"/>
    <w:rsid w:val="00CC4D6C"/>
    <w:rsid w:val="00CC4EA3"/>
    <w:rsid w:val="00CC5018"/>
    <w:rsid w:val="00CC5275"/>
    <w:rsid w:val="00CC52A4"/>
    <w:rsid w:val="00CC52F6"/>
    <w:rsid w:val="00CC53C8"/>
    <w:rsid w:val="00CC5C58"/>
    <w:rsid w:val="00CC5D9C"/>
    <w:rsid w:val="00CC5F1F"/>
    <w:rsid w:val="00CC5F2F"/>
    <w:rsid w:val="00CC5FD5"/>
    <w:rsid w:val="00CC5FF2"/>
    <w:rsid w:val="00CC62D5"/>
    <w:rsid w:val="00CC651F"/>
    <w:rsid w:val="00CC6D2B"/>
    <w:rsid w:val="00CC6D5E"/>
    <w:rsid w:val="00CC6DE1"/>
    <w:rsid w:val="00CC7167"/>
    <w:rsid w:val="00CC73C2"/>
    <w:rsid w:val="00CC74A1"/>
    <w:rsid w:val="00CC7D92"/>
    <w:rsid w:val="00CC7F8C"/>
    <w:rsid w:val="00CD008B"/>
    <w:rsid w:val="00CD0121"/>
    <w:rsid w:val="00CD04C3"/>
    <w:rsid w:val="00CD062A"/>
    <w:rsid w:val="00CD08E0"/>
    <w:rsid w:val="00CD0C6E"/>
    <w:rsid w:val="00CD116F"/>
    <w:rsid w:val="00CD140F"/>
    <w:rsid w:val="00CD1889"/>
    <w:rsid w:val="00CD1A64"/>
    <w:rsid w:val="00CD1B16"/>
    <w:rsid w:val="00CD1BD7"/>
    <w:rsid w:val="00CD1D96"/>
    <w:rsid w:val="00CD1DB0"/>
    <w:rsid w:val="00CD1EDC"/>
    <w:rsid w:val="00CD1F02"/>
    <w:rsid w:val="00CD213D"/>
    <w:rsid w:val="00CD2367"/>
    <w:rsid w:val="00CD240D"/>
    <w:rsid w:val="00CD24A6"/>
    <w:rsid w:val="00CD2842"/>
    <w:rsid w:val="00CD309C"/>
    <w:rsid w:val="00CD314E"/>
    <w:rsid w:val="00CD31B8"/>
    <w:rsid w:val="00CD32CF"/>
    <w:rsid w:val="00CD3340"/>
    <w:rsid w:val="00CD33FA"/>
    <w:rsid w:val="00CD384F"/>
    <w:rsid w:val="00CD38E5"/>
    <w:rsid w:val="00CD40A0"/>
    <w:rsid w:val="00CD40F2"/>
    <w:rsid w:val="00CD45AE"/>
    <w:rsid w:val="00CD481F"/>
    <w:rsid w:val="00CD4B19"/>
    <w:rsid w:val="00CD4C10"/>
    <w:rsid w:val="00CD4F9E"/>
    <w:rsid w:val="00CD5236"/>
    <w:rsid w:val="00CD5280"/>
    <w:rsid w:val="00CD52BD"/>
    <w:rsid w:val="00CD5928"/>
    <w:rsid w:val="00CD5D4C"/>
    <w:rsid w:val="00CD5E25"/>
    <w:rsid w:val="00CD5EDC"/>
    <w:rsid w:val="00CD5F7D"/>
    <w:rsid w:val="00CD5F85"/>
    <w:rsid w:val="00CD615D"/>
    <w:rsid w:val="00CD669B"/>
    <w:rsid w:val="00CD6BA7"/>
    <w:rsid w:val="00CD6F63"/>
    <w:rsid w:val="00CD7146"/>
    <w:rsid w:val="00CD75B9"/>
    <w:rsid w:val="00CD7697"/>
    <w:rsid w:val="00CD7958"/>
    <w:rsid w:val="00CD799E"/>
    <w:rsid w:val="00CD7B4A"/>
    <w:rsid w:val="00CE0053"/>
    <w:rsid w:val="00CE0056"/>
    <w:rsid w:val="00CE0113"/>
    <w:rsid w:val="00CE0241"/>
    <w:rsid w:val="00CE05EA"/>
    <w:rsid w:val="00CE0689"/>
    <w:rsid w:val="00CE0916"/>
    <w:rsid w:val="00CE0F24"/>
    <w:rsid w:val="00CE0FBD"/>
    <w:rsid w:val="00CE124C"/>
    <w:rsid w:val="00CE128E"/>
    <w:rsid w:val="00CE16FC"/>
    <w:rsid w:val="00CE18A4"/>
    <w:rsid w:val="00CE1A32"/>
    <w:rsid w:val="00CE1D19"/>
    <w:rsid w:val="00CE228E"/>
    <w:rsid w:val="00CE249B"/>
    <w:rsid w:val="00CE26ED"/>
    <w:rsid w:val="00CE284C"/>
    <w:rsid w:val="00CE2A94"/>
    <w:rsid w:val="00CE2B75"/>
    <w:rsid w:val="00CE2F4D"/>
    <w:rsid w:val="00CE2F51"/>
    <w:rsid w:val="00CE319F"/>
    <w:rsid w:val="00CE3332"/>
    <w:rsid w:val="00CE3667"/>
    <w:rsid w:val="00CE3A33"/>
    <w:rsid w:val="00CE4AB2"/>
    <w:rsid w:val="00CE4C5F"/>
    <w:rsid w:val="00CE4E28"/>
    <w:rsid w:val="00CE4E8D"/>
    <w:rsid w:val="00CE513B"/>
    <w:rsid w:val="00CE5A0D"/>
    <w:rsid w:val="00CE5BCB"/>
    <w:rsid w:val="00CE6378"/>
    <w:rsid w:val="00CE67EF"/>
    <w:rsid w:val="00CE6806"/>
    <w:rsid w:val="00CE6858"/>
    <w:rsid w:val="00CE7450"/>
    <w:rsid w:val="00CE75E8"/>
    <w:rsid w:val="00CE7C70"/>
    <w:rsid w:val="00CE7CDD"/>
    <w:rsid w:val="00CE7ED7"/>
    <w:rsid w:val="00CF046C"/>
    <w:rsid w:val="00CF04FD"/>
    <w:rsid w:val="00CF059B"/>
    <w:rsid w:val="00CF0604"/>
    <w:rsid w:val="00CF07EC"/>
    <w:rsid w:val="00CF0803"/>
    <w:rsid w:val="00CF08F7"/>
    <w:rsid w:val="00CF0988"/>
    <w:rsid w:val="00CF0A5E"/>
    <w:rsid w:val="00CF0C53"/>
    <w:rsid w:val="00CF0E57"/>
    <w:rsid w:val="00CF0F10"/>
    <w:rsid w:val="00CF157A"/>
    <w:rsid w:val="00CF168B"/>
    <w:rsid w:val="00CF18A9"/>
    <w:rsid w:val="00CF1931"/>
    <w:rsid w:val="00CF1A05"/>
    <w:rsid w:val="00CF1C5C"/>
    <w:rsid w:val="00CF20BB"/>
    <w:rsid w:val="00CF25D4"/>
    <w:rsid w:val="00CF275C"/>
    <w:rsid w:val="00CF29FA"/>
    <w:rsid w:val="00CF2B76"/>
    <w:rsid w:val="00CF2F79"/>
    <w:rsid w:val="00CF3592"/>
    <w:rsid w:val="00CF3738"/>
    <w:rsid w:val="00CF3B07"/>
    <w:rsid w:val="00CF3E9C"/>
    <w:rsid w:val="00CF473F"/>
    <w:rsid w:val="00CF47A7"/>
    <w:rsid w:val="00CF482F"/>
    <w:rsid w:val="00CF4CA4"/>
    <w:rsid w:val="00CF4D8F"/>
    <w:rsid w:val="00CF58FC"/>
    <w:rsid w:val="00CF5C14"/>
    <w:rsid w:val="00CF5C70"/>
    <w:rsid w:val="00CF601F"/>
    <w:rsid w:val="00CF6037"/>
    <w:rsid w:val="00CF6353"/>
    <w:rsid w:val="00CF6371"/>
    <w:rsid w:val="00CF656D"/>
    <w:rsid w:val="00CF6CCF"/>
    <w:rsid w:val="00CF6D8E"/>
    <w:rsid w:val="00CF730F"/>
    <w:rsid w:val="00CF732C"/>
    <w:rsid w:val="00CF7519"/>
    <w:rsid w:val="00CF78A5"/>
    <w:rsid w:val="00CF791C"/>
    <w:rsid w:val="00CF7BC0"/>
    <w:rsid w:val="00D00248"/>
    <w:rsid w:val="00D00279"/>
    <w:rsid w:val="00D005B3"/>
    <w:rsid w:val="00D00CB9"/>
    <w:rsid w:val="00D01034"/>
    <w:rsid w:val="00D0120C"/>
    <w:rsid w:val="00D01585"/>
    <w:rsid w:val="00D0167E"/>
    <w:rsid w:val="00D01DDF"/>
    <w:rsid w:val="00D020E0"/>
    <w:rsid w:val="00D0211A"/>
    <w:rsid w:val="00D0221A"/>
    <w:rsid w:val="00D0227B"/>
    <w:rsid w:val="00D02323"/>
    <w:rsid w:val="00D02760"/>
    <w:rsid w:val="00D0298B"/>
    <w:rsid w:val="00D029F0"/>
    <w:rsid w:val="00D02B5C"/>
    <w:rsid w:val="00D02BE1"/>
    <w:rsid w:val="00D02DB4"/>
    <w:rsid w:val="00D02E4B"/>
    <w:rsid w:val="00D02E65"/>
    <w:rsid w:val="00D032F0"/>
    <w:rsid w:val="00D03B69"/>
    <w:rsid w:val="00D03C67"/>
    <w:rsid w:val="00D04139"/>
    <w:rsid w:val="00D0439C"/>
    <w:rsid w:val="00D044D1"/>
    <w:rsid w:val="00D045EF"/>
    <w:rsid w:val="00D04A3B"/>
    <w:rsid w:val="00D04B4E"/>
    <w:rsid w:val="00D04C0D"/>
    <w:rsid w:val="00D04C1C"/>
    <w:rsid w:val="00D04C24"/>
    <w:rsid w:val="00D04CD8"/>
    <w:rsid w:val="00D0528D"/>
    <w:rsid w:val="00D055BD"/>
    <w:rsid w:val="00D056DF"/>
    <w:rsid w:val="00D057F9"/>
    <w:rsid w:val="00D0582C"/>
    <w:rsid w:val="00D05C4C"/>
    <w:rsid w:val="00D05CDF"/>
    <w:rsid w:val="00D05DC7"/>
    <w:rsid w:val="00D060ED"/>
    <w:rsid w:val="00D0619E"/>
    <w:rsid w:val="00D06A5F"/>
    <w:rsid w:val="00D06C3C"/>
    <w:rsid w:val="00D06C88"/>
    <w:rsid w:val="00D06D6B"/>
    <w:rsid w:val="00D07509"/>
    <w:rsid w:val="00D075A1"/>
    <w:rsid w:val="00D075F7"/>
    <w:rsid w:val="00D07956"/>
    <w:rsid w:val="00D079CF"/>
    <w:rsid w:val="00D07ADF"/>
    <w:rsid w:val="00D07E17"/>
    <w:rsid w:val="00D07F0E"/>
    <w:rsid w:val="00D07F5E"/>
    <w:rsid w:val="00D10811"/>
    <w:rsid w:val="00D10852"/>
    <w:rsid w:val="00D10AA8"/>
    <w:rsid w:val="00D10B6F"/>
    <w:rsid w:val="00D10CA7"/>
    <w:rsid w:val="00D10DAF"/>
    <w:rsid w:val="00D10ED6"/>
    <w:rsid w:val="00D11423"/>
    <w:rsid w:val="00D114F0"/>
    <w:rsid w:val="00D11649"/>
    <w:rsid w:val="00D11B1F"/>
    <w:rsid w:val="00D11DAE"/>
    <w:rsid w:val="00D11E3E"/>
    <w:rsid w:val="00D11FE0"/>
    <w:rsid w:val="00D12587"/>
    <w:rsid w:val="00D12D01"/>
    <w:rsid w:val="00D12D86"/>
    <w:rsid w:val="00D12E8C"/>
    <w:rsid w:val="00D12F5D"/>
    <w:rsid w:val="00D13041"/>
    <w:rsid w:val="00D1351E"/>
    <w:rsid w:val="00D1354B"/>
    <w:rsid w:val="00D1374D"/>
    <w:rsid w:val="00D138D6"/>
    <w:rsid w:val="00D139BB"/>
    <w:rsid w:val="00D14164"/>
    <w:rsid w:val="00D144E8"/>
    <w:rsid w:val="00D14657"/>
    <w:rsid w:val="00D146A5"/>
    <w:rsid w:val="00D146E0"/>
    <w:rsid w:val="00D14AE6"/>
    <w:rsid w:val="00D14BC4"/>
    <w:rsid w:val="00D14C4F"/>
    <w:rsid w:val="00D14F7F"/>
    <w:rsid w:val="00D1512B"/>
    <w:rsid w:val="00D151AD"/>
    <w:rsid w:val="00D15244"/>
    <w:rsid w:val="00D156C1"/>
    <w:rsid w:val="00D1586B"/>
    <w:rsid w:val="00D15A62"/>
    <w:rsid w:val="00D15B1B"/>
    <w:rsid w:val="00D15C74"/>
    <w:rsid w:val="00D16910"/>
    <w:rsid w:val="00D16974"/>
    <w:rsid w:val="00D16FC6"/>
    <w:rsid w:val="00D17F95"/>
    <w:rsid w:val="00D201C4"/>
    <w:rsid w:val="00D20408"/>
    <w:rsid w:val="00D206A1"/>
    <w:rsid w:val="00D20790"/>
    <w:rsid w:val="00D20B6C"/>
    <w:rsid w:val="00D20CDD"/>
    <w:rsid w:val="00D20CF0"/>
    <w:rsid w:val="00D20F91"/>
    <w:rsid w:val="00D21160"/>
    <w:rsid w:val="00D21458"/>
    <w:rsid w:val="00D21827"/>
    <w:rsid w:val="00D2188C"/>
    <w:rsid w:val="00D219B2"/>
    <w:rsid w:val="00D21B2A"/>
    <w:rsid w:val="00D2207B"/>
    <w:rsid w:val="00D222CA"/>
    <w:rsid w:val="00D2237F"/>
    <w:rsid w:val="00D226F7"/>
    <w:rsid w:val="00D2274D"/>
    <w:rsid w:val="00D22DB6"/>
    <w:rsid w:val="00D22F92"/>
    <w:rsid w:val="00D23574"/>
    <w:rsid w:val="00D2360C"/>
    <w:rsid w:val="00D237A2"/>
    <w:rsid w:val="00D2386B"/>
    <w:rsid w:val="00D23971"/>
    <w:rsid w:val="00D23A10"/>
    <w:rsid w:val="00D242AE"/>
    <w:rsid w:val="00D243D3"/>
    <w:rsid w:val="00D2442B"/>
    <w:rsid w:val="00D249CA"/>
    <w:rsid w:val="00D24BE7"/>
    <w:rsid w:val="00D24FA5"/>
    <w:rsid w:val="00D251F1"/>
    <w:rsid w:val="00D256E8"/>
    <w:rsid w:val="00D25702"/>
    <w:rsid w:val="00D25BA8"/>
    <w:rsid w:val="00D25BF5"/>
    <w:rsid w:val="00D25CF6"/>
    <w:rsid w:val="00D25ED3"/>
    <w:rsid w:val="00D25FF6"/>
    <w:rsid w:val="00D25FFB"/>
    <w:rsid w:val="00D26115"/>
    <w:rsid w:val="00D26201"/>
    <w:rsid w:val="00D26389"/>
    <w:rsid w:val="00D26560"/>
    <w:rsid w:val="00D265B1"/>
    <w:rsid w:val="00D2699E"/>
    <w:rsid w:val="00D26E5E"/>
    <w:rsid w:val="00D26FEA"/>
    <w:rsid w:val="00D27089"/>
    <w:rsid w:val="00D27C78"/>
    <w:rsid w:val="00D302A6"/>
    <w:rsid w:val="00D30426"/>
    <w:rsid w:val="00D304E1"/>
    <w:rsid w:val="00D30A3B"/>
    <w:rsid w:val="00D30B0D"/>
    <w:rsid w:val="00D30B28"/>
    <w:rsid w:val="00D30D0D"/>
    <w:rsid w:val="00D30DE6"/>
    <w:rsid w:val="00D312FB"/>
    <w:rsid w:val="00D31415"/>
    <w:rsid w:val="00D31602"/>
    <w:rsid w:val="00D317AA"/>
    <w:rsid w:val="00D31B52"/>
    <w:rsid w:val="00D31EF7"/>
    <w:rsid w:val="00D31FFF"/>
    <w:rsid w:val="00D32033"/>
    <w:rsid w:val="00D3209A"/>
    <w:rsid w:val="00D32438"/>
    <w:rsid w:val="00D3243B"/>
    <w:rsid w:val="00D324AB"/>
    <w:rsid w:val="00D32BBF"/>
    <w:rsid w:val="00D32D7A"/>
    <w:rsid w:val="00D33229"/>
    <w:rsid w:val="00D338F0"/>
    <w:rsid w:val="00D33F9A"/>
    <w:rsid w:val="00D34584"/>
    <w:rsid w:val="00D34ADA"/>
    <w:rsid w:val="00D34B8B"/>
    <w:rsid w:val="00D34D84"/>
    <w:rsid w:val="00D34E36"/>
    <w:rsid w:val="00D350F5"/>
    <w:rsid w:val="00D35852"/>
    <w:rsid w:val="00D3598F"/>
    <w:rsid w:val="00D35A3C"/>
    <w:rsid w:val="00D35D5B"/>
    <w:rsid w:val="00D360FB"/>
    <w:rsid w:val="00D361FC"/>
    <w:rsid w:val="00D364D4"/>
    <w:rsid w:val="00D3667F"/>
    <w:rsid w:val="00D367E2"/>
    <w:rsid w:val="00D368E5"/>
    <w:rsid w:val="00D36A8A"/>
    <w:rsid w:val="00D36AA2"/>
    <w:rsid w:val="00D36E08"/>
    <w:rsid w:val="00D37230"/>
    <w:rsid w:val="00D372C4"/>
    <w:rsid w:val="00D37764"/>
    <w:rsid w:val="00D37775"/>
    <w:rsid w:val="00D37888"/>
    <w:rsid w:val="00D4012C"/>
    <w:rsid w:val="00D4026D"/>
    <w:rsid w:val="00D4041F"/>
    <w:rsid w:val="00D4045A"/>
    <w:rsid w:val="00D405C3"/>
    <w:rsid w:val="00D40F9B"/>
    <w:rsid w:val="00D412F8"/>
    <w:rsid w:val="00D4139B"/>
    <w:rsid w:val="00D41517"/>
    <w:rsid w:val="00D41642"/>
    <w:rsid w:val="00D41699"/>
    <w:rsid w:val="00D41A7C"/>
    <w:rsid w:val="00D41B50"/>
    <w:rsid w:val="00D41B7B"/>
    <w:rsid w:val="00D41D6C"/>
    <w:rsid w:val="00D42451"/>
    <w:rsid w:val="00D42CDF"/>
    <w:rsid w:val="00D43079"/>
    <w:rsid w:val="00D435F5"/>
    <w:rsid w:val="00D43A9B"/>
    <w:rsid w:val="00D43D19"/>
    <w:rsid w:val="00D441CB"/>
    <w:rsid w:val="00D44228"/>
    <w:rsid w:val="00D44321"/>
    <w:rsid w:val="00D44471"/>
    <w:rsid w:val="00D444C0"/>
    <w:rsid w:val="00D446EE"/>
    <w:rsid w:val="00D4480B"/>
    <w:rsid w:val="00D44853"/>
    <w:rsid w:val="00D44875"/>
    <w:rsid w:val="00D44987"/>
    <w:rsid w:val="00D44ACE"/>
    <w:rsid w:val="00D44C94"/>
    <w:rsid w:val="00D44E2F"/>
    <w:rsid w:val="00D45000"/>
    <w:rsid w:val="00D4505D"/>
    <w:rsid w:val="00D45566"/>
    <w:rsid w:val="00D458DB"/>
    <w:rsid w:val="00D45C47"/>
    <w:rsid w:val="00D45E47"/>
    <w:rsid w:val="00D46384"/>
    <w:rsid w:val="00D4644D"/>
    <w:rsid w:val="00D466E2"/>
    <w:rsid w:val="00D467EC"/>
    <w:rsid w:val="00D468D2"/>
    <w:rsid w:val="00D46990"/>
    <w:rsid w:val="00D46A39"/>
    <w:rsid w:val="00D46B4D"/>
    <w:rsid w:val="00D46DE4"/>
    <w:rsid w:val="00D46E9C"/>
    <w:rsid w:val="00D47153"/>
    <w:rsid w:val="00D473D9"/>
    <w:rsid w:val="00D4747D"/>
    <w:rsid w:val="00D475E5"/>
    <w:rsid w:val="00D476F8"/>
    <w:rsid w:val="00D47910"/>
    <w:rsid w:val="00D47A1A"/>
    <w:rsid w:val="00D47BDE"/>
    <w:rsid w:val="00D47BF9"/>
    <w:rsid w:val="00D47E4F"/>
    <w:rsid w:val="00D50061"/>
    <w:rsid w:val="00D50282"/>
    <w:rsid w:val="00D503A0"/>
    <w:rsid w:val="00D503C6"/>
    <w:rsid w:val="00D503EF"/>
    <w:rsid w:val="00D5040E"/>
    <w:rsid w:val="00D50C02"/>
    <w:rsid w:val="00D50C22"/>
    <w:rsid w:val="00D50E58"/>
    <w:rsid w:val="00D50FBA"/>
    <w:rsid w:val="00D5117A"/>
    <w:rsid w:val="00D51207"/>
    <w:rsid w:val="00D51529"/>
    <w:rsid w:val="00D515E3"/>
    <w:rsid w:val="00D516B7"/>
    <w:rsid w:val="00D51949"/>
    <w:rsid w:val="00D51BED"/>
    <w:rsid w:val="00D51CEF"/>
    <w:rsid w:val="00D51FDA"/>
    <w:rsid w:val="00D5237E"/>
    <w:rsid w:val="00D52EE2"/>
    <w:rsid w:val="00D530EA"/>
    <w:rsid w:val="00D53192"/>
    <w:rsid w:val="00D534C6"/>
    <w:rsid w:val="00D53762"/>
    <w:rsid w:val="00D53A9C"/>
    <w:rsid w:val="00D53AC4"/>
    <w:rsid w:val="00D53F54"/>
    <w:rsid w:val="00D53FB2"/>
    <w:rsid w:val="00D54369"/>
    <w:rsid w:val="00D543B6"/>
    <w:rsid w:val="00D54448"/>
    <w:rsid w:val="00D54886"/>
    <w:rsid w:val="00D54E05"/>
    <w:rsid w:val="00D55AD5"/>
    <w:rsid w:val="00D55B4A"/>
    <w:rsid w:val="00D55BC3"/>
    <w:rsid w:val="00D55DCA"/>
    <w:rsid w:val="00D55EA4"/>
    <w:rsid w:val="00D5653A"/>
    <w:rsid w:val="00D56567"/>
    <w:rsid w:val="00D56768"/>
    <w:rsid w:val="00D56ACD"/>
    <w:rsid w:val="00D56B25"/>
    <w:rsid w:val="00D56C5B"/>
    <w:rsid w:val="00D56E55"/>
    <w:rsid w:val="00D56E5C"/>
    <w:rsid w:val="00D56E74"/>
    <w:rsid w:val="00D5731F"/>
    <w:rsid w:val="00D57580"/>
    <w:rsid w:val="00D57717"/>
    <w:rsid w:val="00D57BA2"/>
    <w:rsid w:val="00D57D8B"/>
    <w:rsid w:val="00D57F35"/>
    <w:rsid w:val="00D6017C"/>
    <w:rsid w:val="00D60330"/>
    <w:rsid w:val="00D6036D"/>
    <w:rsid w:val="00D60540"/>
    <w:rsid w:val="00D605EB"/>
    <w:rsid w:val="00D60606"/>
    <w:rsid w:val="00D60793"/>
    <w:rsid w:val="00D60C00"/>
    <w:rsid w:val="00D612AB"/>
    <w:rsid w:val="00D612C8"/>
    <w:rsid w:val="00D614A7"/>
    <w:rsid w:val="00D619E7"/>
    <w:rsid w:val="00D61D46"/>
    <w:rsid w:val="00D61EC2"/>
    <w:rsid w:val="00D62172"/>
    <w:rsid w:val="00D623A4"/>
    <w:rsid w:val="00D624D4"/>
    <w:rsid w:val="00D6250E"/>
    <w:rsid w:val="00D6288F"/>
    <w:rsid w:val="00D629A8"/>
    <w:rsid w:val="00D63417"/>
    <w:rsid w:val="00D63583"/>
    <w:rsid w:val="00D63704"/>
    <w:rsid w:val="00D63999"/>
    <w:rsid w:val="00D63AB8"/>
    <w:rsid w:val="00D63B9D"/>
    <w:rsid w:val="00D6424F"/>
    <w:rsid w:val="00D6458D"/>
    <w:rsid w:val="00D64613"/>
    <w:rsid w:val="00D64866"/>
    <w:rsid w:val="00D6526A"/>
    <w:rsid w:val="00D652AC"/>
    <w:rsid w:val="00D652AF"/>
    <w:rsid w:val="00D6530E"/>
    <w:rsid w:val="00D653E2"/>
    <w:rsid w:val="00D65508"/>
    <w:rsid w:val="00D65D1D"/>
    <w:rsid w:val="00D66346"/>
    <w:rsid w:val="00D6637A"/>
    <w:rsid w:val="00D66762"/>
    <w:rsid w:val="00D669D3"/>
    <w:rsid w:val="00D66DC8"/>
    <w:rsid w:val="00D67062"/>
    <w:rsid w:val="00D670EE"/>
    <w:rsid w:val="00D671BC"/>
    <w:rsid w:val="00D672C7"/>
    <w:rsid w:val="00D6759D"/>
    <w:rsid w:val="00D67814"/>
    <w:rsid w:val="00D678F1"/>
    <w:rsid w:val="00D679BC"/>
    <w:rsid w:val="00D67D1F"/>
    <w:rsid w:val="00D67F3E"/>
    <w:rsid w:val="00D67F6C"/>
    <w:rsid w:val="00D70074"/>
    <w:rsid w:val="00D702C9"/>
    <w:rsid w:val="00D702D4"/>
    <w:rsid w:val="00D707CD"/>
    <w:rsid w:val="00D70F35"/>
    <w:rsid w:val="00D70FE5"/>
    <w:rsid w:val="00D7107C"/>
    <w:rsid w:val="00D71231"/>
    <w:rsid w:val="00D716A0"/>
    <w:rsid w:val="00D71A37"/>
    <w:rsid w:val="00D721C3"/>
    <w:rsid w:val="00D721F8"/>
    <w:rsid w:val="00D72537"/>
    <w:rsid w:val="00D726CF"/>
    <w:rsid w:val="00D727D4"/>
    <w:rsid w:val="00D7280D"/>
    <w:rsid w:val="00D72D5E"/>
    <w:rsid w:val="00D72F2C"/>
    <w:rsid w:val="00D73738"/>
    <w:rsid w:val="00D73774"/>
    <w:rsid w:val="00D739D6"/>
    <w:rsid w:val="00D73BED"/>
    <w:rsid w:val="00D73D24"/>
    <w:rsid w:val="00D73D2B"/>
    <w:rsid w:val="00D73EFB"/>
    <w:rsid w:val="00D74246"/>
    <w:rsid w:val="00D744A6"/>
    <w:rsid w:val="00D745BA"/>
    <w:rsid w:val="00D74A19"/>
    <w:rsid w:val="00D7514C"/>
    <w:rsid w:val="00D75279"/>
    <w:rsid w:val="00D7534A"/>
    <w:rsid w:val="00D757AE"/>
    <w:rsid w:val="00D759BA"/>
    <w:rsid w:val="00D76377"/>
    <w:rsid w:val="00D7719E"/>
    <w:rsid w:val="00D77483"/>
    <w:rsid w:val="00D7750D"/>
    <w:rsid w:val="00D778A7"/>
    <w:rsid w:val="00D77AA1"/>
    <w:rsid w:val="00D77CCD"/>
    <w:rsid w:val="00D77D90"/>
    <w:rsid w:val="00D805FC"/>
    <w:rsid w:val="00D80652"/>
    <w:rsid w:val="00D809FD"/>
    <w:rsid w:val="00D80CD4"/>
    <w:rsid w:val="00D80E19"/>
    <w:rsid w:val="00D80F33"/>
    <w:rsid w:val="00D8117D"/>
    <w:rsid w:val="00D815D6"/>
    <w:rsid w:val="00D81689"/>
    <w:rsid w:val="00D818F7"/>
    <w:rsid w:val="00D81B22"/>
    <w:rsid w:val="00D81B66"/>
    <w:rsid w:val="00D81B89"/>
    <w:rsid w:val="00D81CA6"/>
    <w:rsid w:val="00D835F4"/>
    <w:rsid w:val="00D8380D"/>
    <w:rsid w:val="00D83A1F"/>
    <w:rsid w:val="00D83A58"/>
    <w:rsid w:val="00D83D98"/>
    <w:rsid w:val="00D83DB7"/>
    <w:rsid w:val="00D83F1F"/>
    <w:rsid w:val="00D8448F"/>
    <w:rsid w:val="00D8488D"/>
    <w:rsid w:val="00D84C8C"/>
    <w:rsid w:val="00D85013"/>
    <w:rsid w:val="00D85255"/>
    <w:rsid w:val="00D85283"/>
    <w:rsid w:val="00D8529A"/>
    <w:rsid w:val="00D85632"/>
    <w:rsid w:val="00D856C9"/>
    <w:rsid w:val="00D8600E"/>
    <w:rsid w:val="00D861C3"/>
    <w:rsid w:val="00D8639B"/>
    <w:rsid w:val="00D86493"/>
    <w:rsid w:val="00D86A04"/>
    <w:rsid w:val="00D86AC5"/>
    <w:rsid w:val="00D86C10"/>
    <w:rsid w:val="00D86C8E"/>
    <w:rsid w:val="00D86ECB"/>
    <w:rsid w:val="00D870FF"/>
    <w:rsid w:val="00D87232"/>
    <w:rsid w:val="00D874BB"/>
    <w:rsid w:val="00D8768E"/>
    <w:rsid w:val="00D87737"/>
    <w:rsid w:val="00D87D2C"/>
    <w:rsid w:val="00D87F78"/>
    <w:rsid w:val="00D90104"/>
    <w:rsid w:val="00D906F1"/>
    <w:rsid w:val="00D90906"/>
    <w:rsid w:val="00D91608"/>
    <w:rsid w:val="00D91885"/>
    <w:rsid w:val="00D91CC2"/>
    <w:rsid w:val="00D91EA5"/>
    <w:rsid w:val="00D92300"/>
    <w:rsid w:val="00D9242B"/>
    <w:rsid w:val="00D9281D"/>
    <w:rsid w:val="00D92D96"/>
    <w:rsid w:val="00D92DF3"/>
    <w:rsid w:val="00D93329"/>
    <w:rsid w:val="00D9379B"/>
    <w:rsid w:val="00D93CBA"/>
    <w:rsid w:val="00D93CD1"/>
    <w:rsid w:val="00D93D11"/>
    <w:rsid w:val="00D93D53"/>
    <w:rsid w:val="00D94275"/>
    <w:rsid w:val="00D942FE"/>
    <w:rsid w:val="00D944FE"/>
    <w:rsid w:val="00D945DD"/>
    <w:rsid w:val="00D94889"/>
    <w:rsid w:val="00D9488D"/>
    <w:rsid w:val="00D94890"/>
    <w:rsid w:val="00D94B28"/>
    <w:rsid w:val="00D94B87"/>
    <w:rsid w:val="00D94E29"/>
    <w:rsid w:val="00D95478"/>
    <w:rsid w:val="00D956ED"/>
    <w:rsid w:val="00D9578D"/>
    <w:rsid w:val="00D959BF"/>
    <w:rsid w:val="00D95ADE"/>
    <w:rsid w:val="00D9655F"/>
    <w:rsid w:val="00D968E4"/>
    <w:rsid w:val="00D969C7"/>
    <w:rsid w:val="00D969D7"/>
    <w:rsid w:val="00D96D20"/>
    <w:rsid w:val="00D971ED"/>
    <w:rsid w:val="00D972A6"/>
    <w:rsid w:val="00D97800"/>
    <w:rsid w:val="00D978A1"/>
    <w:rsid w:val="00D9794F"/>
    <w:rsid w:val="00D97A1A"/>
    <w:rsid w:val="00D97D1B"/>
    <w:rsid w:val="00DA047B"/>
    <w:rsid w:val="00DA048D"/>
    <w:rsid w:val="00DA05E2"/>
    <w:rsid w:val="00DA07D9"/>
    <w:rsid w:val="00DA0A01"/>
    <w:rsid w:val="00DA0C3C"/>
    <w:rsid w:val="00DA0F06"/>
    <w:rsid w:val="00DA13F2"/>
    <w:rsid w:val="00DA1459"/>
    <w:rsid w:val="00DA1739"/>
    <w:rsid w:val="00DA193C"/>
    <w:rsid w:val="00DA193F"/>
    <w:rsid w:val="00DA1994"/>
    <w:rsid w:val="00DA199C"/>
    <w:rsid w:val="00DA1C54"/>
    <w:rsid w:val="00DA1F56"/>
    <w:rsid w:val="00DA2219"/>
    <w:rsid w:val="00DA228D"/>
    <w:rsid w:val="00DA28D0"/>
    <w:rsid w:val="00DA28FD"/>
    <w:rsid w:val="00DA2D60"/>
    <w:rsid w:val="00DA2F73"/>
    <w:rsid w:val="00DA37A6"/>
    <w:rsid w:val="00DA39E5"/>
    <w:rsid w:val="00DA3E2D"/>
    <w:rsid w:val="00DA3E40"/>
    <w:rsid w:val="00DA3FFE"/>
    <w:rsid w:val="00DA4219"/>
    <w:rsid w:val="00DA4743"/>
    <w:rsid w:val="00DA48ED"/>
    <w:rsid w:val="00DA4AA8"/>
    <w:rsid w:val="00DA4F0E"/>
    <w:rsid w:val="00DA5368"/>
    <w:rsid w:val="00DA53DB"/>
    <w:rsid w:val="00DA541E"/>
    <w:rsid w:val="00DA57E2"/>
    <w:rsid w:val="00DA5B3E"/>
    <w:rsid w:val="00DA5E19"/>
    <w:rsid w:val="00DA5E36"/>
    <w:rsid w:val="00DA5FAA"/>
    <w:rsid w:val="00DA5FB4"/>
    <w:rsid w:val="00DA61E4"/>
    <w:rsid w:val="00DA6503"/>
    <w:rsid w:val="00DA6745"/>
    <w:rsid w:val="00DA6829"/>
    <w:rsid w:val="00DA68FD"/>
    <w:rsid w:val="00DA6C1D"/>
    <w:rsid w:val="00DA6F06"/>
    <w:rsid w:val="00DA6FB0"/>
    <w:rsid w:val="00DA72A1"/>
    <w:rsid w:val="00DA74F4"/>
    <w:rsid w:val="00DA775B"/>
    <w:rsid w:val="00DA77C0"/>
    <w:rsid w:val="00DA7DE7"/>
    <w:rsid w:val="00DB0139"/>
    <w:rsid w:val="00DB0584"/>
    <w:rsid w:val="00DB064E"/>
    <w:rsid w:val="00DB08F4"/>
    <w:rsid w:val="00DB09D5"/>
    <w:rsid w:val="00DB0A4D"/>
    <w:rsid w:val="00DB0B39"/>
    <w:rsid w:val="00DB0BC2"/>
    <w:rsid w:val="00DB0C0B"/>
    <w:rsid w:val="00DB0D08"/>
    <w:rsid w:val="00DB1000"/>
    <w:rsid w:val="00DB10C7"/>
    <w:rsid w:val="00DB12C7"/>
    <w:rsid w:val="00DB138F"/>
    <w:rsid w:val="00DB13A7"/>
    <w:rsid w:val="00DB15E1"/>
    <w:rsid w:val="00DB1891"/>
    <w:rsid w:val="00DB1A30"/>
    <w:rsid w:val="00DB1FEF"/>
    <w:rsid w:val="00DB2727"/>
    <w:rsid w:val="00DB299E"/>
    <w:rsid w:val="00DB29A8"/>
    <w:rsid w:val="00DB33B2"/>
    <w:rsid w:val="00DB35EA"/>
    <w:rsid w:val="00DB3620"/>
    <w:rsid w:val="00DB3913"/>
    <w:rsid w:val="00DB3AA6"/>
    <w:rsid w:val="00DB3BF7"/>
    <w:rsid w:val="00DB3F73"/>
    <w:rsid w:val="00DB436C"/>
    <w:rsid w:val="00DB48A8"/>
    <w:rsid w:val="00DB48E7"/>
    <w:rsid w:val="00DB4A35"/>
    <w:rsid w:val="00DB4DBA"/>
    <w:rsid w:val="00DB4FBA"/>
    <w:rsid w:val="00DB5229"/>
    <w:rsid w:val="00DB54C7"/>
    <w:rsid w:val="00DB5871"/>
    <w:rsid w:val="00DB5B47"/>
    <w:rsid w:val="00DB5B6C"/>
    <w:rsid w:val="00DB5DDB"/>
    <w:rsid w:val="00DB5E31"/>
    <w:rsid w:val="00DB5E62"/>
    <w:rsid w:val="00DB6051"/>
    <w:rsid w:val="00DB60AD"/>
    <w:rsid w:val="00DB62E2"/>
    <w:rsid w:val="00DB6439"/>
    <w:rsid w:val="00DB684D"/>
    <w:rsid w:val="00DB7057"/>
    <w:rsid w:val="00DB732C"/>
    <w:rsid w:val="00DB7877"/>
    <w:rsid w:val="00DB79B0"/>
    <w:rsid w:val="00DB7E15"/>
    <w:rsid w:val="00DC01BB"/>
    <w:rsid w:val="00DC0280"/>
    <w:rsid w:val="00DC0322"/>
    <w:rsid w:val="00DC04DA"/>
    <w:rsid w:val="00DC0556"/>
    <w:rsid w:val="00DC0B44"/>
    <w:rsid w:val="00DC0B64"/>
    <w:rsid w:val="00DC0BBC"/>
    <w:rsid w:val="00DC0DF0"/>
    <w:rsid w:val="00DC103B"/>
    <w:rsid w:val="00DC13DF"/>
    <w:rsid w:val="00DC1487"/>
    <w:rsid w:val="00DC1552"/>
    <w:rsid w:val="00DC1558"/>
    <w:rsid w:val="00DC1717"/>
    <w:rsid w:val="00DC17B8"/>
    <w:rsid w:val="00DC1855"/>
    <w:rsid w:val="00DC1A65"/>
    <w:rsid w:val="00DC1D6B"/>
    <w:rsid w:val="00DC1EEE"/>
    <w:rsid w:val="00DC2183"/>
    <w:rsid w:val="00DC24C2"/>
    <w:rsid w:val="00DC2582"/>
    <w:rsid w:val="00DC2827"/>
    <w:rsid w:val="00DC2AA5"/>
    <w:rsid w:val="00DC2E3B"/>
    <w:rsid w:val="00DC2EA9"/>
    <w:rsid w:val="00DC2F25"/>
    <w:rsid w:val="00DC2F67"/>
    <w:rsid w:val="00DC305C"/>
    <w:rsid w:val="00DC3177"/>
    <w:rsid w:val="00DC34D3"/>
    <w:rsid w:val="00DC35D1"/>
    <w:rsid w:val="00DC3AF3"/>
    <w:rsid w:val="00DC3BB9"/>
    <w:rsid w:val="00DC43D2"/>
    <w:rsid w:val="00DC4440"/>
    <w:rsid w:val="00DC4470"/>
    <w:rsid w:val="00DC455E"/>
    <w:rsid w:val="00DC48BF"/>
    <w:rsid w:val="00DC526D"/>
    <w:rsid w:val="00DC5408"/>
    <w:rsid w:val="00DC54D7"/>
    <w:rsid w:val="00DC5582"/>
    <w:rsid w:val="00DC580A"/>
    <w:rsid w:val="00DC5E9D"/>
    <w:rsid w:val="00DC5ECB"/>
    <w:rsid w:val="00DC5F10"/>
    <w:rsid w:val="00DC6054"/>
    <w:rsid w:val="00DC6110"/>
    <w:rsid w:val="00DC673B"/>
    <w:rsid w:val="00DC6762"/>
    <w:rsid w:val="00DC683A"/>
    <w:rsid w:val="00DC694E"/>
    <w:rsid w:val="00DC6AF4"/>
    <w:rsid w:val="00DC6BD8"/>
    <w:rsid w:val="00DC6D95"/>
    <w:rsid w:val="00DC6E05"/>
    <w:rsid w:val="00DC6F8F"/>
    <w:rsid w:val="00DC701E"/>
    <w:rsid w:val="00DC7027"/>
    <w:rsid w:val="00DC764A"/>
    <w:rsid w:val="00DC784B"/>
    <w:rsid w:val="00DC7C0A"/>
    <w:rsid w:val="00DC7D08"/>
    <w:rsid w:val="00DD0528"/>
    <w:rsid w:val="00DD05CC"/>
    <w:rsid w:val="00DD086E"/>
    <w:rsid w:val="00DD0DF8"/>
    <w:rsid w:val="00DD1872"/>
    <w:rsid w:val="00DD1BBF"/>
    <w:rsid w:val="00DD1C50"/>
    <w:rsid w:val="00DD1CCF"/>
    <w:rsid w:val="00DD1FC4"/>
    <w:rsid w:val="00DD2253"/>
    <w:rsid w:val="00DD2288"/>
    <w:rsid w:val="00DD2407"/>
    <w:rsid w:val="00DD24A9"/>
    <w:rsid w:val="00DD2537"/>
    <w:rsid w:val="00DD27D8"/>
    <w:rsid w:val="00DD295D"/>
    <w:rsid w:val="00DD297B"/>
    <w:rsid w:val="00DD2D9E"/>
    <w:rsid w:val="00DD2DB5"/>
    <w:rsid w:val="00DD2F6E"/>
    <w:rsid w:val="00DD3173"/>
    <w:rsid w:val="00DD32BC"/>
    <w:rsid w:val="00DD3344"/>
    <w:rsid w:val="00DD3574"/>
    <w:rsid w:val="00DD359D"/>
    <w:rsid w:val="00DD3600"/>
    <w:rsid w:val="00DD3694"/>
    <w:rsid w:val="00DD36AD"/>
    <w:rsid w:val="00DD39EC"/>
    <w:rsid w:val="00DD3B8D"/>
    <w:rsid w:val="00DD3C14"/>
    <w:rsid w:val="00DD429C"/>
    <w:rsid w:val="00DD435C"/>
    <w:rsid w:val="00DD47E4"/>
    <w:rsid w:val="00DD4EB4"/>
    <w:rsid w:val="00DD50D3"/>
    <w:rsid w:val="00DD5432"/>
    <w:rsid w:val="00DD57F9"/>
    <w:rsid w:val="00DD5A3F"/>
    <w:rsid w:val="00DD5AF9"/>
    <w:rsid w:val="00DD609B"/>
    <w:rsid w:val="00DD630E"/>
    <w:rsid w:val="00DD6375"/>
    <w:rsid w:val="00DD69C8"/>
    <w:rsid w:val="00DD6FA3"/>
    <w:rsid w:val="00DD70A6"/>
    <w:rsid w:val="00DD71BF"/>
    <w:rsid w:val="00DD7321"/>
    <w:rsid w:val="00DD7646"/>
    <w:rsid w:val="00DD79F5"/>
    <w:rsid w:val="00DD7B9D"/>
    <w:rsid w:val="00DD7CE2"/>
    <w:rsid w:val="00DE0025"/>
    <w:rsid w:val="00DE04BC"/>
    <w:rsid w:val="00DE04E0"/>
    <w:rsid w:val="00DE0726"/>
    <w:rsid w:val="00DE0824"/>
    <w:rsid w:val="00DE09CB"/>
    <w:rsid w:val="00DE0C60"/>
    <w:rsid w:val="00DE1630"/>
    <w:rsid w:val="00DE16A1"/>
    <w:rsid w:val="00DE17AB"/>
    <w:rsid w:val="00DE1821"/>
    <w:rsid w:val="00DE1B42"/>
    <w:rsid w:val="00DE1B7B"/>
    <w:rsid w:val="00DE1C37"/>
    <w:rsid w:val="00DE1E7E"/>
    <w:rsid w:val="00DE1F6C"/>
    <w:rsid w:val="00DE27E6"/>
    <w:rsid w:val="00DE29B8"/>
    <w:rsid w:val="00DE2A18"/>
    <w:rsid w:val="00DE2A8C"/>
    <w:rsid w:val="00DE2C33"/>
    <w:rsid w:val="00DE2D9D"/>
    <w:rsid w:val="00DE2DFF"/>
    <w:rsid w:val="00DE367B"/>
    <w:rsid w:val="00DE39D3"/>
    <w:rsid w:val="00DE3C22"/>
    <w:rsid w:val="00DE3D8E"/>
    <w:rsid w:val="00DE3FDD"/>
    <w:rsid w:val="00DE4645"/>
    <w:rsid w:val="00DE4722"/>
    <w:rsid w:val="00DE4741"/>
    <w:rsid w:val="00DE496C"/>
    <w:rsid w:val="00DE4AE1"/>
    <w:rsid w:val="00DE4F13"/>
    <w:rsid w:val="00DE4FCE"/>
    <w:rsid w:val="00DE508D"/>
    <w:rsid w:val="00DE51D8"/>
    <w:rsid w:val="00DE520F"/>
    <w:rsid w:val="00DE58C8"/>
    <w:rsid w:val="00DE5D77"/>
    <w:rsid w:val="00DE652B"/>
    <w:rsid w:val="00DE66AD"/>
    <w:rsid w:val="00DE6BC8"/>
    <w:rsid w:val="00DE6ECE"/>
    <w:rsid w:val="00DE6FCF"/>
    <w:rsid w:val="00DE72E8"/>
    <w:rsid w:val="00DE73B3"/>
    <w:rsid w:val="00DE7743"/>
    <w:rsid w:val="00DF0074"/>
    <w:rsid w:val="00DF03A0"/>
    <w:rsid w:val="00DF03DE"/>
    <w:rsid w:val="00DF0A91"/>
    <w:rsid w:val="00DF107F"/>
    <w:rsid w:val="00DF147F"/>
    <w:rsid w:val="00DF157C"/>
    <w:rsid w:val="00DF1629"/>
    <w:rsid w:val="00DF17DC"/>
    <w:rsid w:val="00DF1A9C"/>
    <w:rsid w:val="00DF1C3E"/>
    <w:rsid w:val="00DF1D71"/>
    <w:rsid w:val="00DF1EB8"/>
    <w:rsid w:val="00DF2309"/>
    <w:rsid w:val="00DF27AB"/>
    <w:rsid w:val="00DF282C"/>
    <w:rsid w:val="00DF2924"/>
    <w:rsid w:val="00DF2B33"/>
    <w:rsid w:val="00DF2CCE"/>
    <w:rsid w:val="00DF2E97"/>
    <w:rsid w:val="00DF2E9F"/>
    <w:rsid w:val="00DF2F2B"/>
    <w:rsid w:val="00DF35A6"/>
    <w:rsid w:val="00DF3A17"/>
    <w:rsid w:val="00DF3CF7"/>
    <w:rsid w:val="00DF405A"/>
    <w:rsid w:val="00DF41D5"/>
    <w:rsid w:val="00DF431A"/>
    <w:rsid w:val="00DF452A"/>
    <w:rsid w:val="00DF47C5"/>
    <w:rsid w:val="00DF49F4"/>
    <w:rsid w:val="00DF4AEA"/>
    <w:rsid w:val="00DF4E8B"/>
    <w:rsid w:val="00DF50BF"/>
    <w:rsid w:val="00DF5257"/>
    <w:rsid w:val="00DF5776"/>
    <w:rsid w:val="00DF5B7D"/>
    <w:rsid w:val="00DF5BF4"/>
    <w:rsid w:val="00DF5CF2"/>
    <w:rsid w:val="00DF5FC1"/>
    <w:rsid w:val="00DF6262"/>
    <w:rsid w:val="00DF6387"/>
    <w:rsid w:val="00DF6465"/>
    <w:rsid w:val="00DF65ED"/>
    <w:rsid w:val="00DF66BA"/>
    <w:rsid w:val="00DF66C4"/>
    <w:rsid w:val="00DF6E44"/>
    <w:rsid w:val="00DF7070"/>
    <w:rsid w:val="00DF73F1"/>
    <w:rsid w:val="00DF788F"/>
    <w:rsid w:val="00DF7DD8"/>
    <w:rsid w:val="00DF7F9E"/>
    <w:rsid w:val="00E00043"/>
    <w:rsid w:val="00E00228"/>
    <w:rsid w:val="00E002AA"/>
    <w:rsid w:val="00E0057A"/>
    <w:rsid w:val="00E009BC"/>
    <w:rsid w:val="00E00BB7"/>
    <w:rsid w:val="00E00C42"/>
    <w:rsid w:val="00E00CF1"/>
    <w:rsid w:val="00E01146"/>
    <w:rsid w:val="00E011EC"/>
    <w:rsid w:val="00E01433"/>
    <w:rsid w:val="00E01A31"/>
    <w:rsid w:val="00E01B06"/>
    <w:rsid w:val="00E02038"/>
    <w:rsid w:val="00E0203D"/>
    <w:rsid w:val="00E027C2"/>
    <w:rsid w:val="00E02B6C"/>
    <w:rsid w:val="00E02BB5"/>
    <w:rsid w:val="00E02D24"/>
    <w:rsid w:val="00E02EFB"/>
    <w:rsid w:val="00E0304D"/>
    <w:rsid w:val="00E032EB"/>
    <w:rsid w:val="00E034EA"/>
    <w:rsid w:val="00E03519"/>
    <w:rsid w:val="00E03530"/>
    <w:rsid w:val="00E03586"/>
    <w:rsid w:val="00E03599"/>
    <w:rsid w:val="00E03C04"/>
    <w:rsid w:val="00E03F5F"/>
    <w:rsid w:val="00E0421D"/>
    <w:rsid w:val="00E0439F"/>
    <w:rsid w:val="00E0454B"/>
    <w:rsid w:val="00E045D7"/>
    <w:rsid w:val="00E04941"/>
    <w:rsid w:val="00E04FC0"/>
    <w:rsid w:val="00E050AE"/>
    <w:rsid w:val="00E052B5"/>
    <w:rsid w:val="00E053DE"/>
    <w:rsid w:val="00E05657"/>
    <w:rsid w:val="00E05DAF"/>
    <w:rsid w:val="00E05E78"/>
    <w:rsid w:val="00E0622B"/>
    <w:rsid w:val="00E0675D"/>
    <w:rsid w:val="00E06812"/>
    <w:rsid w:val="00E06816"/>
    <w:rsid w:val="00E06BC9"/>
    <w:rsid w:val="00E07243"/>
    <w:rsid w:val="00E0740E"/>
    <w:rsid w:val="00E07648"/>
    <w:rsid w:val="00E0777C"/>
    <w:rsid w:val="00E079A5"/>
    <w:rsid w:val="00E07BE5"/>
    <w:rsid w:val="00E07F53"/>
    <w:rsid w:val="00E105E8"/>
    <w:rsid w:val="00E1080C"/>
    <w:rsid w:val="00E10A4D"/>
    <w:rsid w:val="00E10B88"/>
    <w:rsid w:val="00E112D2"/>
    <w:rsid w:val="00E11F55"/>
    <w:rsid w:val="00E11F71"/>
    <w:rsid w:val="00E11FC2"/>
    <w:rsid w:val="00E1239D"/>
    <w:rsid w:val="00E12623"/>
    <w:rsid w:val="00E1267D"/>
    <w:rsid w:val="00E12DB7"/>
    <w:rsid w:val="00E12DCB"/>
    <w:rsid w:val="00E12DE7"/>
    <w:rsid w:val="00E12E7B"/>
    <w:rsid w:val="00E12F33"/>
    <w:rsid w:val="00E13088"/>
    <w:rsid w:val="00E1341E"/>
    <w:rsid w:val="00E134B7"/>
    <w:rsid w:val="00E135F3"/>
    <w:rsid w:val="00E136F1"/>
    <w:rsid w:val="00E1385C"/>
    <w:rsid w:val="00E139AB"/>
    <w:rsid w:val="00E13D64"/>
    <w:rsid w:val="00E13D89"/>
    <w:rsid w:val="00E14177"/>
    <w:rsid w:val="00E141DD"/>
    <w:rsid w:val="00E14729"/>
    <w:rsid w:val="00E14778"/>
    <w:rsid w:val="00E14E28"/>
    <w:rsid w:val="00E14E7E"/>
    <w:rsid w:val="00E15554"/>
    <w:rsid w:val="00E158E6"/>
    <w:rsid w:val="00E15A9A"/>
    <w:rsid w:val="00E15E0E"/>
    <w:rsid w:val="00E15E80"/>
    <w:rsid w:val="00E163EE"/>
    <w:rsid w:val="00E16658"/>
    <w:rsid w:val="00E16A16"/>
    <w:rsid w:val="00E16E71"/>
    <w:rsid w:val="00E17037"/>
    <w:rsid w:val="00E173CB"/>
    <w:rsid w:val="00E1743A"/>
    <w:rsid w:val="00E17645"/>
    <w:rsid w:val="00E17727"/>
    <w:rsid w:val="00E17A62"/>
    <w:rsid w:val="00E17B0F"/>
    <w:rsid w:val="00E17EE3"/>
    <w:rsid w:val="00E17F84"/>
    <w:rsid w:val="00E2015B"/>
    <w:rsid w:val="00E20187"/>
    <w:rsid w:val="00E2019F"/>
    <w:rsid w:val="00E2063B"/>
    <w:rsid w:val="00E20FCE"/>
    <w:rsid w:val="00E21427"/>
    <w:rsid w:val="00E214C1"/>
    <w:rsid w:val="00E21702"/>
    <w:rsid w:val="00E21F17"/>
    <w:rsid w:val="00E2200C"/>
    <w:rsid w:val="00E2262E"/>
    <w:rsid w:val="00E22EAF"/>
    <w:rsid w:val="00E2300C"/>
    <w:rsid w:val="00E231FC"/>
    <w:rsid w:val="00E232DD"/>
    <w:rsid w:val="00E2334B"/>
    <w:rsid w:val="00E23508"/>
    <w:rsid w:val="00E235ED"/>
    <w:rsid w:val="00E23654"/>
    <w:rsid w:val="00E236C7"/>
    <w:rsid w:val="00E238BF"/>
    <w:rsid w:val="00E239B1"/>
    <w:rsid w:val="00E23D06"/>
    <w:rsid w:val="00E23E40"/>
    <w:rsid w:val="00E240E0"/>
    <w:rsid w:val="00E242F8"/>
    <w:rsid w:val="00E244B3"/>
    <w:rsid w:val="00E24721"/>
    <w:rsid w:val="00E248FE"/>
    <w:rsid w:val="00E24945"/>
    <w:rsid w:val="00E24F95"/>
    <w:rsid w:val="00E25214"/>
    <w:rsid w:val="00E25769"/>
    <w:rsid w:val="00E25BFA"/>
    <w:rsid w:val="00E25F05"/>
    <w:rsid w:val="00E261E9"/>
    <w:rsid w:val="00E2657D"/>
    <w:rsid w:val="00E26599"/>
    <w:rsid w:val="00E26605"/>
    <w:rsid w:val="00E2674C"/>
    <w:rsid w:val="00E268EC"/>
    <w:rsid w:val="00E269DD"/>
    <w:rsid w:val="00E26C43"/>
    <w:rsid w:val="00E26D37"/>
    <w:rsid w:val="00E27405"/>
    <w:rsid w:val="00E274E5"/>
    <w:rsid w:val="00E2770C"/>
    <w:rsid w:val="00E279B9"/>
    <w:rsid w:val="00E27A1F"/>
    <w:rsid w:val="00E27AFD"/>
    <w:rsid w:val="00E27B35"/>
    <w:rsid w:val="00E302CA"/>
    <w:rsid w:val="00E3030B"/>
    <w:rsid w:val="00E3061A"/>
    <w:rsid w:val="00E306BB"/>
    <w:rsid w:val="00E30940"/>
    <w:rsid w:val="00E30BEA"/>
    <w:rsid w:val="00E30D94"/>
    <w:rsid w:val="00E30DDE"/>
    <w:rsid w:val="00E30F4D"/>
    <w:rsid w:val="00E30FBF"/>
    <w:rsid w:val="00E3112D"/>
    <w:rsid w:val="00E3132E"/>
    <w:rsid w:val="00E31349"/>
    <w:rsid w:val="00E3177E"/>
    <w:rsid w:val="00E31C71"/>
    <w:rsid w:val="00E31D27"/>
    <w:rsid w:val="00E32317"/>
    <w:rsid w:val="00E3246B"/>
    <w:rsid w:val="00E32886"/>
    <w:rsid w:val="00E329C0"/>
    <w:rsid w:val="00E32BF0"/>
    <w:rsid w:val="00E32C38"/>
    <w:rsid w:val="00E32C62"/>
    <w:rsid w:val="00E32F63"/>
    <w:rsid w:val="00E332AB"/>
    <w:rsid w:val="00E336AB"/>
    <w:rsid w:val="00E33869"/>
    <w:rsid w:val="00E33B09"/>
    <w:rsid w:val="00E33BB0"/>
    <w:rsid w:val="00E33CC3"/>
    <w:rsid w:val="00E33E69"/>
    <w:rsid w:val="00E340CD"/>
    <w:rsid w:val="00E3433A"/>
    <w:rsid w:val="00E34418"/>
    <w:rsid w:val="00E34B5B"/>
    <w:rsid w:val="00E34D65"/>
    <w:rsid w:val="00E3530A"/>
    <w:rsid w:val="00E35464"/>
    <w:rsid w:val="00E355AC"/>
    <w:rsid w:val="00E359EE"/>
    <w:rsid w:val="00E35D42"/>
    <w:rsid w:val="00E35F22"/>
    <w:rsid w:val="00E3695F"/>
    <w:rsid w:val="00E36A5F"/>
    <w:rsid w:val="00E36C7B"/>
    <w:rsid w:val="00E36FA1"/>
    <w:rsid w:val="00E36FB0"/>
    <w:rsid w:val="00E37011"/>
    <w:rsid w:val="00E37052"/>
    <w:rsid w:val="00E37205"/>
    <w:rsid w:val="00E378E8"/>
    <w:rsid w:val="00E37C54"/>
    <w:rsid w:val="00E37C5D"/>
    <w:rsid w:val="00E37CE8"/>
    <w:rsid w:val="00E37D34"/>
    <w:rsid w:val="00E37DEC"/>
    <w:rsid w:val="00E37F7A"/>
    <w:rsid w:val="00E401FB"/>
    <w:rsid w:val="00E40391"/>
    <w:rsid w:val="00E403E2"/>
    <w:rsid w:val="00E40403"/>
    <w:rsid w:val="00E4076D"/>
    <w:rsid w:val="00E4077A"/>
    <w:rsid w:val="00E40AF9"/>
    <w:rsid w:val="00E40E8A"/>
    <w:rsid w:val="00E40F65"/>
    <w:rsid w:val="00E41062"/>
    <w:rsid w:val="00E41146"/>
    <w:rsid w:val="00E41147"/>
    <w:rsid w:val="00E414DC"/>
    <w:rsid w:val="00E415DA"/>
    <w:rsid w:val="00E41E24"/>
    <w:rsid w:val="00E42275"/>
    <w:rsid w:val="00E42342"/>
    <w:rsid w:val="00E423E7"/>
    <w:rsid w:val="00E42485"/>
    <w:rsid w:val="00E42C13"/>
    <w:rsid w:val="00E42D25"/>
    <w:rsid w:val="00E42F17"/>
    <w:rsid w:val="00E438CA"/>
    <w:rsid w:val="00E43A70"/>
    <w:rsid w:val="00E43BAD"/>
    <w:rsid w:val="00E43ED2"/>
    <w:rsid w:val="00E43F95"/>
    <w:rsid w:val="00E44028"/>
    <w:rsid w:val="00E4426C"/>
    <w:rsid w:val="00E4469B"/>
    <w:rsid w:val="00E44B67"/>
    <w:rsid w:val="00E44C98"/>
    <w:rsid w:val="00E44F05"/>
    <w:rsid w:val="00E44F06"/>
    <w:rsid w:val="00E44FBA"/>
    <w:rsid w:val="00E44FDC"/>
    <w:rsid w:val="00E45019"/>
    <w:rsid w:val="00E45310"/>
    <w:rsid w:val="00E45372"/>
    <w:rsid w:val="00E4580F"/>
    <w:rsid w:val="00E45867"/>
    <w:rsid w:val="00E458C3"/>
    <w:rsid w:val="00E459AD"/>
    <w:rsid w:val="00E45A78"/>
    <w:rsid w:val="00E45AB6"/>
    <w:rsid w:val="00E46191"/>
    <w:rsid w:val="00E4624B"/>
    <w:rsid w:val="00E46629"/>
    <w:rsid w:val="00E467A3"/>
    <w:rsid w:val="00E468CD"/>
    <w:rsid w:val="00E46B8C"/>
    <w:rsid w:val="00E46BAD"/>
    <w:rsid w:val="00E46DB4"/>
    <w:rsid w:val="00E46E06"/>
    <w:rsid w:val="00E472DE"/>
    <w:rsid w:val="00E473E8"/>
    <w:rsid w:val="00E4744B"/>
    <w:rsid w:val="00E47572"/>
    <w:rsid w:val="00E4783B"/>
    <w:rsid w:val="00E478B2"/>
    <w:rsid w:val="00E47A81"/>
    <w:rsid w:val="00E47E27"/>
    <w:rsid w:val="00E47EB6"/>
    <w:rsid w:val="00E47EE4"/>
    <w:rsid w:val="00E50321"/>
    <w:rsid w:val="00E5041E"/>
    <w:rsid w:val="00E505BF"/>
    <w:rsid w:val="00E509FC"/>
    <w:rsid w:val="00E50F41"/>
    <w:rsid w:val="00E51053"/>
    <w:rsid w:val="00E515B6"/>
    <w:rsid w:val="00E5164C"/>
    <w:rsid w:val="00E51709"/>
    <w:rsid w:val="00E51B19"/>
    <w:rsid w:val="00E51D96"/>
    <w:rsid w:val="00E52425"/>
    <w:rsid w:val="00E5282B"/>
    <w:rsid w:val="00E52938"/>
    <w:rsid w:val="00E52C49"/>
    <w:rsid w:val="00E53027"/>
    <w:rsid w:val="00E531C5"/>
    <w:rsid w:val="00E531DF"/>
    <w:rsid w:val="00E53264"/>
    <w:rsid w:val="00E53739"/>
    <w:rsid w:val="00E538B2"/>
    <w:rsid w:val="00E54058"/>
    <w:rsid w:val="00E54479"/>
    <w:rsid w:val="00E544EE"/>
    <w:rsid w:val="00E54DE5"/>
    <w:rsid w:val="00E551E3"/>
    <w:rsid w:val="00E551F0"/>
    <w:rsid w:val="00E5525B"/>
    <w:rsid w:val="00E552A0"/>
    <w:rsid w:val="00E55326"/>
    <w:rsid w:val="00E554E4"/>
    <w:rsid w:val="00E561A0"/>
    <w:rsid w:val="00E562C9"/>
    <w:rsid w:val="00E5635B"/>
    <w:rsid w:val="00E56394"/>
    <w:rsid w:val="00E56595"/>
    <w:rsid w:val="00E565A8"/>
    <w:rsid w:val="00E56763"/>
    <w:rsid w:val="00E5691E"/>
    <w:rsid w:val="00E56A26"/>
    <w:rsid w:val="00E56A36"/>
    <w:rsid w:val="00E56C46"/>
    <w:rsid w:val="00E56D69"/>
    <w:rsid w:val="00E56D93"/>
    <w:rsid w:val="00E56EE5"/>
    <w:rsid w:val="00E56F3F"/>
    <w:rsid w:val="00E56FB8"/>
    <w:rsid w:val="00E570A9"/>
    <w:rsid w:val="00E5747B"/>
    <w:rsid w:val="00E5748D"/>
    <w:rsid w:val="00E5776A"/>
    <w:rsid w:val="00E5781A"/>
    <w:rsid w:val="00E579EB"/>
    <w:rsid w:val="00E57A08"/>
    <w:rsid w:val="00E57FF2"/>
    <w:rsid w:val="00E602AA"/>
    <w:rsid w:val="00E60410"/>
    <w:rsid w:val="00E60693"/>
    <w:rsid w:val="00E606B6"/>
    <w:rsid w:val="00E606C7"/>
    <w:rsid w:val="00E60702"/>
    <w:rsid w:val="00E6085B"/>
    <w:rsid w:val="00E60890"/>
    <w:rsid w:val="00E60B91"/>
    <w:rsid w:val="00E610C2"/>
    <w:rsid w:val="00E617B4"/>
    <w:rsid w:val="00E61AC8"/>
    <w:rsid w:val="00E61C6E"/>
    <w:rsid w:val="00E62094"/>
    <w:rsid w:val="00E62DF9"/>
    <w:rsid w:val="00E63150"/>
    <w:rsid w:val="00E63494"/>
    <w:rsid w:val="00E63E8E"/>
    <w:rsid w:val="00E63F7E"/>
    <w:rsid w:val="00E64531"/>
    <w:rsid w:val="00E64982"/>
    <w:rsid w:val="00E64BBB"/>
    <w:rsid w:val="00E64D64"/>
    <w:rsid w:val="00E65707"/>
    <w:rsid w:val="00E657AD"/>
    <w:rsid w:val="00E658FA"/>
    <w:rsid w:val="00E66AFC"/>
    <w:rsid w:val="00E67008"/>
    <w:rsid w:val="00E67527"/>
    <w:rsid w:val="00E67872"/>
    <w:rsid w:val="00E67AC8"/>
    <w:rsid w:val="00E67CB3"/>
    <w:rsid w:val="00E67D4C"/>
    <w:rsid w:val="00E67E51"/>
    <w:rsid w:val="00E7062A"/>
    <w:rsid w:val="00E707AA"/>
    <w:rsid w:val="00E709B6"/>
    <w:rsid w:val="00E709BD"/>
    <w:rsid w:val="00E70CDD"/>
    <w:rsid w:val="00E711D8"/>
    <w:rsid w:val="00E7127F"/>
    <w:rsid w:val="00E713B6"/>
    <w:rsid w:val="00E7177A"/>
    <w:rsid w:val="00E719A2"/>
    <w:rsid w:val="00E71D40"/>
    <w:rsid w:val="00E720DB"/>
    <w:rsid w:val="00E721CB"/>
    <w:rsid w:val="00E722F8"/>
    <w:rsid w:val="00E72407"/>
    <w:rsid w:val="00E724B3"/>
    <w:rsid w:val="00E72848"/>
    <w:rsid w:val="00E72911"/>
    <w:rsid w:val="00E72D15"/>
    <w:rsid w:val="00E72E24"/>
    <w:rsid w:val="00E72EA3"/>
    <w:rsid w:val="00E72F31"/>
    <w:rsid w:val="00E72FA7"/>
    <w:rsid w:val="00E730C1"/>
    <w:rsid w:val="00E73A6E"/>
    <w:rsid w:val="00E73ADD"/>
    <w:rsid w:val="00E73B19"/>
    <w:rsid w:val="00E73BF0"/>
    <w:rsid w:val="00E73D74"/>
    <w:rsid w:val="00E74444"/>
    <w:rsid w:val="00E74578"/>
    <w:rsid w:val="00E7484B"/>
    <w:rsid w:val="00E74EBA"/>
    <w:rsid w:val="00E751B8"/>
    <w:rsid w:val="00E75338"/>
    <w:rsid w:val="00E75549"/>
    <w:rsid w:val="00E7683E"/>
    <w:rsid w:val="00E769A8"/>
    <w:rsid w:val="00E76B39"/>
    <w:rsid w:val="00E77132"/>
    <w:rsid w:val="00E771F1"/>
    <w:rsid w:val="00E77283"/>
    <w:rsid w:val="00E77496"/>
    <w:rsid w:val="00E774E9"/>
    <w:rsid w:val="00E775EF"/>
    <w:rsid w:val="00E77FB6"/>
    <w:rsid w:val="00E77FE6"/>
    <w:rsid w:val="00E80045"/>
    <w:rsid w:val="00E800B8"/>
    <w:rsid w:val="00E8017E"/>
    <w:rsid w:val="00E8021A"/>
    <w:rsid w:val="00E80855"/>
    <w:rsid w:val="00E80993"/>
    <w:rsid w:val="00E80E11"/>
    <w:rsid w:val="00E80EE8"/>
    <w:rsid w:val="00E80EF3"/>
    <w:rsid w:val="00E81961"/>
    <w:rsid w:val="00E81E4F"/>
    <w:rsid w:val="00E81F67"/>
    <w:rsid w:val="00E824D0"/>
    <w:rsid w:val="00E82696"/>
    <w:rsid w:val="00E82954"/>
    <w:rsid w:val="00E829EE"/>
    <w:rsid w:val="00E82B3E"/>
    <w:rsid w:val="00E82E96"/>
    <w:rsid w:val="00E830E1"/>
    <w:rsid w:val="00E83471"/>
    <w:rsid w:val="00E8352D"/>
    <w:rsid w:val="00E83584"/>
    <w:rsid w:val="00E837E0"/>
    <w:rsid w:val="00E83845"/>
    <w:rsid w:val="00E83929"/>
    <w:rsid w:val="00E83F64"/>
    <w:rsid w:val="00E83FCD"/>
    <w:rsid w:val="00E841F1"/>
    <w:rsid w:val="00E849BC"/>
    <w:rsid w:val="00E84A15"/>
    <w:rsid w:val="00E84B0B"/>
    <w:rsid w:val="00E855E1"/>
    <w:rsid w:val="00E856E9"/>
    <w:rsid w:val="00E857B6"/>
    <w:rsid w:val="00E857E8"/>
    <w:rsid w:val="00E85901"/>
    <w:rsid w:val="00E85918"/>
    <w:rsid w:val="00E85BCE"/>
    <w:rsid w:val="00E85BFD"/>
    <w:rsid w:val="00E85C03"/>
    <w:rsid w:val="00E85E3A"/>
    <w:rsid w:val="00E85ECF"/>
    <w:rsid w:val="00E85EDE"/>
    <w:rsid w:val="00E860BF"/>
    <w:rsid w:val="00E8641F"/>
    <w:rsid w:val="00E86429"/>
    <w:rsid w:val="00E86570"/>
    <w:rsid w:val="00E865FB"/>
    <w:rsid w:val="00E86C8A"/>
    <w:rsid w:val="00E86D1B"/>
    <w:rsid w:val="00E86D8D"/>
    <w:rsid w:val="00E86E9A"/>
    <w:rsid w:val="00E87319"/>
    <w:rsid w:val="00E874E4"/>
    <w:rsid w:val="00E87671"/>
    <w:rsid w:val="00E87757"/>
    <w:rsid w:val="00E879F4"/>
    <w:rsid w:val="00E87D1B"/>
    <w:rsid w:val="00E87D74"/>
    <w:rsid w:val="00E87F26"/>
    <w:rsid w:val="00E90070"/>
    <w:rsid w:val="00E9009C"/>
    <w:rsid w:val="00E90235"/>
    <w:rsid w:val="00E906EE"/>
    <w:rsid w:val="00E9084A"/>
    <w:rsid w:val="00E90B27"/>
    <w:rsid w:val="00E90E01"/>
    <w:rsid w:val="00E910CF"/>
    <w:rsid w:val="00E911BA"/>
    <w:rsid w:val="00E91283"/>
    <w:rsid w:val="00E912F2"/>
    <w:rsid w:val="00E91514"/>
    <w:rsid w:val="00E9154A"/>
    <w:rsid w:val="00E915C3"/>
    <w:rsid w:val="00E91A77"/>
    <w:rsid w:val="00E91CB4"/>
    <w:rsid w:val="00E92237"/>
    <w:rsid w:val="00E922A0"/>
    <w:rsid w:val="00E92372"/>
    <w:rsid w:val="00E923C4"/>
    <w:rsid w:val="00E92584"/>
    <w:rsid w:val="00E9276A"/>
    <w:rsid w:val="00E92E15"/>
    <w:rsid w:val="00E931FA"/>
    <w:rsid w:val="00E93358"/>
    <w:rsid w:val="00E9341B"/>
    <w:rsid w:val="00E93933"/>
    <w:rsid w:val="00E93987"/>
    <w:rsid w:val="00E93A7D"/>
    <w:rsid w:val="00E93E49"/>
    <w:rsid w:val="00E93F2C"/>
    <w:rsid w:val="00E945BF"/>
    <w:rsid w:val="00E947D5"/>
    <w:rsid w:val="00E94D57"/>
    <w:rsid w:val="00E94F99"/>
    <w:rsid w:val="00E94FA3"/>
    <w:rsid w:val="00E95054"/>
    <w:rsid w:val="00E95544"/>
    <w:rsid w:val="00E95A39"/>
    <w:rsid w:val="00E95FDE"/>
    <w:rsid w:val="00E961B4"/>
    <w:rsid w:val="00E962F6"/>
    <w:rsid w:val="00E96620"/>
    <w:rsid w:val="00E96931"/>
    <w:rsid w:val="00E96E33"/>
    <w:rsid w:val="00E97303"/>
    <w:rsid w:val="00E973AE"/>
    <w:rsid w:val="00E975EC"/>
    <w:rsid w:val="00E976BA"/>
    <w:rsid w:val="00E97D46"/>
    <w:rsid w:val="00EA01EC"/>
    <w:rsid w:val="00EA0318"/>
    <w:rsid w:val="00EA0494"/>
    <w:rsid w:val="00EA0693"/>
    <w:rsid w:val="00EA0793"/>
    <w:rsid w:val="00EA0912"/>
    <w:rsid w:val="00EA0B1B"/>
    <w:rsid w:val="00EA1A6D"/>
    <w:rsid w:val="00EA1CB0"/>
    <w:rsid w:val="00EA2491"/>
    <w:rsid w:val="00EA270A"/>
    <w:rsid w:val="00EA2809"/>
    <w:rsid w:val="00EA2BA1"/>
    <w:rsid w:val="00EA3762"/>
    <w:rsid w:val="00EA3941"/>
    <w:rsid w:val="00EA3CD7"/>
    <w:rsid w:val="00EA3DA2"/>
    <w:rsid w:val="00EA3EBB"/>
    <w:rsid w:val="00EA3FB9"/>
    <w:rsid w:val="00EA41ED"/>
    <w:rsid w:val="00EA420C"/>
    <w:rsid w:val="00EA4353"/>
    <w:rsid w:val="00EA4851"/>
    <w:rsid w:val="00EA48C9"/>
    <w:rsid w:val="00EA4BAE"/>
    <w:rsid w:val="00EA4E37"/>
    <w:rsid w:val="00EA4FD9"/>
    <w:rsid w:val="00EA5185"/>
    <w:rsid w:val="00EA52E8"/>
    <w:rsid w:val="00EA537A"/>
    <w:rsid w:val="00EA5D22"/>
    <w:rsid w:val="00EA5E96"/>
    <w:rsid w:val="00EA5FA5"/>
    <w:rsid w:val="00EA603F"/>
    <w:rsid w:val="00EA6110"/>
    <w:rsid w:val="00EA6433"/>
    <w:rsid w:val="00EA6435"/>
    <w:rsid w:val="00EA6AB7"/>
    <w:rsid w:val="00EA6D53"/>
    <w:rsid w:val="00EA6F7B"/>
    <w:rsid w:val="00EA74EE"/>
    <w:rsid w:val="00EA7509"/>
    <w:rsid w:val="00EA75CA"/>
    <w:rsid w:val="00EA7A03"/>
    <w:rsid w:val="00EA7ABF"/>
    <w:rsid w:val="00EA7BCA"/>
    <w:rsid w:val="00EA7DBD"/>
    <w:rsid w:val="00EB00E3"/>
    <w:rsid w:val="00EB02CA"/>
    <w:rsid w:val="00EB060A"/>
    <w:rsid w:val="00EB06F9"/>
    <w:rsid w:val="00EB0802"/>
    <w:rsid w:val="00EB0839"/>
    <w:rsid w:val="00EB0BF1"/>
    <w:rsid w:val="00EB0D71"/>
    <w:rsid w:val="00EB17B8"/>
    <w:rsid w:val="00EB186D"/>
    <w:rsid w:val="00EB1F16"/>
    <w:rsid w:val="00EB1F40"/>
    <w:rsid w:val="00EB2593"/>
    <w:rsid w:val="00EB2998"/>
    <w:rsid w:val="00EB2C68"/>
    <w:rsid w:val="00EB2D23"/>
    <w:rsid w:val="00EB2EEA"/>
    <w:rsid w:val="00EB3019"/>
    <w:rsid w:val="00EB313C"/>
    <w:rsid w:val="00EB352E"/>
    <w:rsid w:val="00EB389E"/>
    <w:rsid w:val="00EB38A7"/>
    <w:rsid w:val="00EB3ED4"/>
    <w:rsid w:val="00EB4214"/>
    <w:rsid w:val="00EB4AD8"/>
    <w:rsid w:val="00EB4CBE"/>
    <w:rsid w:val="00EB4E18"/>
    <w:rsid w:val="00EB50BF"/>
    <w:rsid w:val="00EB5209"/>
    <w:rsid w:val="00EB5631"/>
    <w:rsid w:val="00EB5905"/>
    <w:rsid w:val="00EB590F"/>
    <w:rsid w:val="00EB5ABB"/>
    <w:rsid w:val="00EB5C20"/>
    <w:rsid w:val="00EB5CE5"/>
    <w:rsid w:val="00EB5D37"/>
    <w:rsid w:val="00EB5DFA"/>
    <w:rsid w:val="00EB6179"/>
    <w:rsid w:val="00EB63DA"/>
    <w:rsid w:val="00EB7165"/>
    <w:rsid w:val="00EB723F"/>
    <w:rsid w:val="00EB736C"/>
    <w:rsid w:val="00EB73F9"/>
    <w:rsid w:val="00EB7725"/>
    <w:rsid w:val="00EB7986"/>
    <w:rsid w:val="00EB7D96"/>
    <w:rsid w:val="00EB7DD6"/>
    <w:rsid w:val="00EB7FA0"/>
    <w:rsid w:val="00EC0326"/>
    <w:rsid w:val="00EC035D"/>
    <w:rsid w:val="00EC0410"/>
    <w:rsid w:val="00EC0496"/>
    <w:rsid w:val="00EC083B"/>
    <w:rsid w:val="00EC09A4"/>
    <w:rsid w:val="00EC0D96"/>
    <w:rsid w:val="00EC0E11"/>
    <w:rsid w:val="00EC1166"/>
    <w:rsid w:val="00EC12BB"/>
    <w:rsid w:val="00EC14DC"/>
    <w:rsid w:val="00EC1531"/>
    <w:rsid w:val="00EC18D0"/>
    <w:rsid w:val="00EC18FD"/>
    <w:rsid w:val="00EC1B22"/>
    <w:rsid w:val="00EC1C83"/>
    <w:rsid w:val="00EC1DEA"/>
    <w:rsid w:val="00EC22E4"/>
    <w:rsid w:val="00EC24FB"/>
    <w:rsid w:val="00EC2B13"/>
    <w:rsid w:val="00EC2BBF"/>
    <w:rsid w:val="00EC2C0C"/>
    <w:rsid w:val="00EC2FF5"/>
    <w:rsid w:val="00EC3210"/>
    <w:rsid w:val="00EC33B6"/>
    <w:rsid w:val="00EC3813"/>
    <w:rsid w:val="00EC3821"/>
    <w:rsid w:val="00EC3C66"/>
    <w:rsid w:val="00EC40A7"/>
    <w:rsid w:val="00EC442C"/>
    <w:rsid w:val="00EC45C4"/>
    <w:rsid w:val="00EC483C"/>
    <w:rsid w:val="00EC4A32"/>
    <w:rsid w:val="00EC4AAA"/>
    <w:rsid w:val="00EC4FC4"/>
    <w:rsid w:val="00EC5004"/>
    <w:rsid w:val="00EC559A"/>
    <w:rsid w:val="00EC57EE"/>
    <w:rsid w:val="00EC59AA"/>
    <w:rsid w:val="00EC5F64"/>
    <w:rsid w:val="00EC6252"/>
    <w:rsid w:val="00EC62D4"/>
    <w:rsid w:val="00EC63F9"/>
    <w:rsid w:val="00EC648D"/>
    <w:rsid w:val="00EC66E3"/>
    <w:rsid w:val="00EC68C5"/>
    <w:rsid w:val="00EC6C7E"/>
    <w:rsid w:val="00EC6DB8"/>
    <w:rsid w:val="00EC6E2B"/>
    <w:rsid w:val="00EC7177"/>
    <w:rsid w:val="00EC7670"/>
    <w:rsid w:val="00EC7682"/>
    <w:rsid w:val="00EC7BC9"/>
    <w:rsid w:val="00ED062A"/>
    <w:rsid w:val="00ED09E9"/>
    <w:rsid w:val="00ED12FB"/>
    <w:rsid w:val="00ED16AC"/>
    <w:rsid w:val="00ED199B"/>
    <w:rsid w:val="00ED1BF6"/>
    <w:rsid w:val="00ED1BF7"/>
    <w:rsid w:val="00ED1E2E"/>
    <w:rsid w:val="00ED221E"/>
    <w:rsid w:val="00ED26BE"/>
    <w:rsid w:val="00ED271F"/>
    <w:rsid w:val="00ED27C4"/>
    <w:rsid w:val="00ED2990"/>
    <w:rsid w:val="00ED2BA5"/>
    <w:rsid w:val="00ED2C89"/>
    <w:rsid w:val="00ED2CF9"/>
    <w:rsid w:val="00ED3055"/>
    <w:rsid w:val="00ED314E"/>
    <w:rsid w:val="00ED3164"/>
    <w:rsid w:val="00ED3ABE"/>
    <w:rsid w:val="00ED4144"/>
    <w:rsid w:val="00ED46EB"/>
    <w:rsid w:val="00ED4AE1"/>
    <w:rsid w:val="00ED4CC8"/>
    <w:rsid w:val="00ED4CE5"/>
    <w:rsid w:val="00ED4D6A"/>
    <w:rsid w:val="00ED4D74"/>
    <w:rsid w:val="00ED4E52"/>
    <w:rsid w:val="00ED4EDA"/>
    <w:rsid w:val="00ED5173"/>
    <w:rsid w:val="00ED5657"/>
    <w:rsid w:val="00ED579A"/>
    <w:rsid w:val="00ED5B81"/>
    <w:rsid w:val="00ED6066"/>
    <w:rsid w:val="00ED61D9"/>
    <w:rsid w:val="00ED622E"/>
    <w:rsid w:val="00ED64AA"/>
    <w:rsid w:val="00ED672E"/>
    <w:rsid w:val="00ED6E38"/>
    <w:rsid w:val="00ED703E"/>
    <w:rsid w:val="00ED7115"/>
    <w:rsid w:val="00ED7128"/>
    <w:rsid w:val="00ED716C"/>
    <w:rsid w:val="00ED79E0"/>
    <w:rsid w:val="00ED7A5A"/>
    <w:rsid w:val="00ED7A6E"/>
    <w:rsid w:val="00ED7E3D"/>
    <w:rsid w:val="00EE0274"/>
    <w:rsid w:val="00EE028C"/>
    <w:rsid w:val="00EE0354"/>
    <w:rsid w:val="00EE0795"/>
    <w:rsid w:val="00EE081A"/>
    <w:rsid w:val="00EE0974"/>
    <w:rsid w:val="00EE0BC5"/>
    <w:rsid w:val="00EE0DCC"/>
    <w:rsid w:val="00EE1123"/>
    <w:rsid w:val="00EE1250"/>
    <w:rsid w:val="00EE1289"/>
    <w:rsid w:val="00EE15E6"/>
    <w:rsid w:val="00EE17A5"/>
    <w:rsid w:val="00EE1909"/>
    <w:rsid w:val="00EE1A0F"/>
    <w:rsid w:val="00EE1AC2"/>
    <w:rsid w:val="00EE1B84"/>
    <w:rsid w:val="00EE1B95"/>
    <w:rsid w:val="00EE1DFE"/>
    <w:rsid w:val="00EE1E07"/>
    <w:rsid w:val="00EE1E95"/>
    <w:rsid w:val="00EE1F7C"/>
    <w:rsid w:val="00EE219B"/>
    <w:rsid w:val="00EE289B"/>
    <w:rsid w:val="00EE2C33"/>
    <w:rsid w:val="00EE2E88"/>
    <w:rsid w:val="00EE38FB"/>
    <w:rsid w:val="00EE4112"/>
    <w:rsid w:val="00EE41E4"/>
    <w:rsid w:val="00EE425F"/>
    <w:rsid w:val="00EE4299"/>
    <w:rsid w:val="00EE4987"/>
    <w:rsid w:val="00EE4C68"/>
    <w:rsid w:val="00EE4F48"/>
    <w:rsid w:val="00EE5276"/>
    <w:rsid w:val="00EE530F"/>
    <w:rsid w:val="00EE5740"/>
    <w:rsid w:val="00EE58D0"/>
    <w:rsid w:val="00EE5E85"/>
    <w:rsid w:val="00EE5EED"/>
    <w:rsid w:val="00EE6092"/>
    <w:rsid w:val="00EE62A8"/>
    <w:rsid w:val="00EE678A"/>
    <w:rsid w:val="00EE67BE"/>
    <w:rsid w:val="00EE68AD"/>
    <w:rsid w:val="00EE6AC7"/>
    <w:rsid w:val="00EE72AF"/>
    <w:rsid w:val="00EE73A8"/>
    <w:rsid w:val="00EE749D"/>
    <w:rsid w:val="00EE79A7"/>
    <w:rsid w:val="00EE79EE"/>
    <w:rsid w:val="00EF09FD"/>
    <w:rsid w:val="00EF100C"/>
    <w:rsid w:val="00EF1058"/>
    <w:rsid w:val="00EF13EA"/>
    <w:rsid w:val="00EF1772"/>
    <w:rsid w:val="00EF17D2"/>
    <w:rsid w:val="00EF1829"/>
    <w:rsid w:val="00EF19F1"/>
    <w:rsid w:val="00EF1DED"/>
    <w:rsid w:val="00EF1E74"/>
    <w:rsid w:val="00EF1EAA"/>
    <w:rsid w:val="00EF1F52"/>
    <w:rsid w:val="00EF2134"/>
    <w:rsid w:val="00EF24EC"/>
    <w:rsid w:val="00EF2536"/>
    <w:rsid w:val="00EF285F"/>
    <w:rsid w:val="00EF28D3"/>
    <w:rsid w:val="00EF2BD3"/>
    <w:rsid w:val="00EF2BD4"/>
    <w:rsid w:val="00EF2CCA"/>
    <w:rsid w:val="00EF2EF2"/>
    <w:rsid w:val="00EF3094"/>
    <w:rsid w:val="00EF3122"/>
    <w:rsid w:val="00EF3190"/>
    <w:rsid w:val="00EF345C"/>
    <w:rsid w:val="00EF34CF"/>
    <w:rsid w:val="00EF3A8E"/>
    <w:rsid w:val="00EF3D11"/>
    <w:rsid w:val="00EF42FE"/>
    <w:rsid w:val="00EF4656"/>
    <w:rsid w:val="00EF49D0"/>
    <w:rsid w:val="00EF4B33"/>
    <w:rsid w:val="00EF4CC1"/>
    <w:rsid w:val="00EF4D28"/>
    <w:rsid w:val="00EF502F"/>
    <w:rsid w:val="00EF5143"/>
    <w:rsid w:val="00EF554E"/>
    <w:rsid w:val="00EF574E"/>
    <w:rsid w:val="00EF6087"/>
    <w:rsid w:val="00EF6211"/>
    <w:rsid w:val="00EF64E8"/>
    <w:rsid w:val="00EF654F"/>
    <w:rsid w:val="00EF65D4"/>
    <w:rsid w:val="00EF6BCE"/>
    <w:rsid w:val="00EF6CC8"/>
    <w:rsid w:val="00EF6DAC"/>
    <w:rsid w:val="00EF6DAE"/>
    <w:rsid w:val="00EF6FC2"/>
    <w:rsid w:val="00EF729E"/>
    <w:rsid w:val="00EF72A3"/>
    <w:rsid w:val="00EF7301"/>
    <w:rsid w:val="00EF733B"/>
    <w:rsid w:val="00EF7779"/>
    <w:rsid w:val="00EF7CAB"/>
    <w:rsid w:val="00EF7DB6"/>
    <w:rsid w:val="00EF7E19"/>
    <w:rsid w:val="00EF7F92"/>
    <w:rsid w:val="00F0017B"/>
    <w:rsid w:val="00F00195"/>
    <w:rsid w:val="00F00212"/>
    <w:rsid w:val="00F004F8"/>
    <w:rsid w:val="00F00869"/>
    <w:rsid w:val="00F00A70"/>
    <w:rsid w:val="00F00BD1"/>
    <w:rsid w:val="00F00DE0"/>
    <w:rsid w:val="00F0140C"/>
    <w:rsid w:val="00F01651"/>
    <w:rsid w:val="00F0172F"/>
    <w:rsid w:val="00F019AC"/>
    <w:rsid w:val="00F02053"/>
    <w:rsid w:val="00F02077"/>
    <w:rsid w:val="00F0242F"/>
    <w:rsid w:val="00F02587"/>
    <w:rsid w:val="00F025A2"/>
    <w:rsid w:val="00F02940"/>
    <w:rsid w:val="00F02BCC"/>
    <w:rsid w:val="00F030F4"/>
    <w:rsid w:val="00F036F1"/>
    <w:rsid w:val="00F038FD"/>
    <w:rsid w:val="00F0396A"/>
    <w:rsid w:val="00F03A77"/>
    <w:rsid w:val="00F03BEE"/>
    <w:rsid w:val="00F04103"/>
    <w:rsid w:val="00F04242"/>
    <w:rsid w:val="00F043C9"/>
    <w:rsid w:val="00F04487"/>
    <w:rsid w:val="00F044DD"/>
    <w:rsid w:val="00F0477D"/>
    <w:rsid w:val="00F05245"/>
    <w:rsid w:val="00F05D41"/>
    <w:rsid w:val="00F05DEA"/>
    <w:rsid w:val="00F05EFF"/>
    <w:rsid w:val="00F05FE5"/>
    <w:rsid w:val="00F062AE"/>
    <w:rsid w:val="00F0683F"/>
    <w:rsid w:val="00F06850"/>
    <w:rsid w:val="00F0689D"/>
    <w:rsid w:val="00F069B3"/>
    <w:rsid w:val="00F06B43"/>
    <w:rsid w:val="00F0733E"/>
    <w:rsid w:val="00F0752E"/>
    <w:rsid w:val="00F077C5"/>
    <w:rsid w:val="00F0781F"/>
    <w:rsid w:val="00F078A7"/>
    <w:rsid w:val="00F07CA7"/>
    <w:rsid w:val="00F07E9C"/>
    <w:rsid w:val="00F10107"/>
    <w:rsid w:val="00F10643"/>
    <w:rsid w:val="00F106AA"/>
    <w:rsid w:val="00F10827"/>
    <w:rsid w:val="00F109CC"/>
    <w:rsid w:val="00F10E80"/>
    <w:rsid w:val="00F10F93"/>
    <w:rsid w:val="00F11714"/>
    <w:rsid w:val="00F11742"/>
    <w:rsid w:val="00F119A1"/>
    <w:rsid w:val="00F11BFD"/>
    <w:rsid w:val="00F11DE6"/>
    <w:rsid w:val="00F11E8E"/>
    <w:rsid w:val="00F11F23"/>
    <w:rsid w:val="00F11F27"/>
    <w:rsid w:val="00F12146"/>
    <w:rsid w:val="00F126FB"/>
    <w:rsid w:val="00F128C0"/>
    <w:rsid w:val="00F12A9E"/>
    <w:rsid w:val="00F12AC5"/>
    <w:rsid w:val="00F12D9A"/>
    <w:rsid w:val="00F12E08"/>
    <w:rsid w:val="00F13326"/>
    <w:rsid w:val="00F13692"/>
    <w:rsid w:val="00F13755"/>
    <w:rsid w:val="00F13AC2"/>
    <w:rsid w:val="00F13AED"/>
    <w:rsid w:val="00F13D38"/>
    <w:rsid w:val="00F13E4F"/>
    <w:rsid w:val="00F13EFE"/>
    <w:rsid w:val="00F14059"/>
    <w:rsid w:val="00F14374"/>
    <w:rsid w:val="00F14651"/>
    <w:rsid w:val="00F146E2"/>
    <w:rsid w:val="00F1474B"/>
    <w:rsid w:val="00F1477A"/>
    <w:rsid w:val="00F14D15"/>
    <w:rsid w:val="00F14F6F"/>
    <w:rsid w:val="00F150F5"/>
    <w:rsid w:val="00F152BB"/>
    <w:rsid w:val="00F15343"/>
    <w:rsid w:val="00F15451"/>
    <w:rsid w:val="00F1562F"/>
    <w:rsid w:val="00F15647"/>
    <w:rsid w:val="00F15951"/>
    <w:rsid w:val="00F15E94"/>
    <w:rsid w:val="00F15EF0"/>
    <w:rsid w:val="00F162F0"/>
    <w:rsid w:val="00F16583"/>
    <w:rsid w:val="00F167B2"/>
    <w:rsid w:val="00F16939"/>
    <w:rsid w:val="00F16D33"/>
    <w:rsid w:val="00F16D6B"/>
    <w:rsid w:val="00F1723D"/>
    <w:rsid w:val="00F1733E"/>
    <w:rsid w:val="00F1767E"/>
    <w:rsid w:val="00F176C4"/>
    <w:rsid w:val="00F200F7"/>
    <w:rsid w:val="00F20126"/>
    <w:rsid w:val="00F202AD"/>
    <w:rsid w:val="00F203AB"/>
    <w:rsid w:val="00F2094B"/>
    <w:rsid w:val="00F20982"/>
    <w:rsid w:val="00F20CE1"/>
    <w:rsid w:val="00F20F3B"/>
    <w:rsid w:val="00F20FF6"/>
    <w:rsid w:val="00F21463"/>
    <w:rsid w:val="00F216BE"/>
    <w:rsid w:val="00F216FC"/>
    <w:rsid w:val="00F2195F"/>
    <w:rsid w:val="00F21BC5"/>
    <w:rsid w:val="00F21C6E"/>
    <w:rsid w:val="00F21DFC"/>
    <w:rsid w:val="00F21E6C"/>
    <w:rsid w:val="00F21FF3"/>
    <w:rsid w:val="00F220C1"/>
    <w:rsid w:val="00F2227D"/>
    <w:rsid w:val="00F22369"/>
    <w:rsid w:val="00F223F6"/>
    <w:rsid w:val="00F228CF"/>
    <w:rsid w:val="00F22C12"/>
    <w:rsid w:val="00F22E32"/>
    <w:rsid w:val="00F22F14"/>
    <w:rsid w:val="00F22FAF"/>
    <w:rsid w:val="00F23078"/>
    <w:rsid w:val="00F232BF"/>
    <w:rsid w:val="00F235CB"/>
    <w:rsid w:val="00F235FB"/>
    <w:rsid w:val="00F23D55"/>
    <w:rsid w:val="00F23DD7"/>
    <w:rsid w:val="00F23E1C"/>
    <w:rsid w:val="00F2436F"/>
    <w:rsid w:val="00F24517"/>
    <w:rsid w:val="00F24550"/>
    <w:rsid w:val="00F245EE"/>
    <w:rsid w:val="00F24AF7"/>
    <w:rsid w:val="00F24C0F"/>
    <w:rsid w:val="00F24CA6"/>
    <w:rsid w:val="00F24E9C"/>
    <w:rsid w:val="00F25011"/>
    <w:rsid w:val="00F2523B"/>
    <w:rsid w:val="00F25251"/>
    <w:rsid w:val="00F2532D"/>
    <w:rsid w:val="00F255FF"/>
    <w:rsid w:val="00F25616"/>
    <w:rsid w:val="00F258B8"/>
    <w:rsid w:val="00F25B88"/>
    <w:rsid w:val="00F2643F"/>
    <w:rsid w:val="00F264DB"/>
    <w:rsid w:val="00F268F6"/>
    <w:rsid w:val="00F26ADA"/>
    <w:rsid w:val="00F26CF7"/>
    <w:rsid w:val="00F26DE5"/>
    <w:rsid w:val="00F27007"/>
    <w:rsid w:val="00F27109"/>
    <w:rsid w:val="00F27257"/>
    <w:rsid w:val="00F2781E"/>
    <w:rsid w:val="00F27856"/>
    <w:rsid w:val="00F27D8A"/>
    <w:rsid w:val="00F27E6E"/>
    <w:rsid w:val="00F27FA2"/>
    <w:rsid w:val="00F3045E"/>
    <w:rsid w:val="00F3093F"/>
    <w:rsid w:val="00F30B0F"/>
    <w:rsid w:val="00F30B55"/>
    <w:rsid w:val="00F31085"/>
    <w:rsid w:val="00F310FB"/>
    <w:rsid w:val="00F31516"/>
    <w:rsid w:val="00F315DB"/>
    <w:rsid w:val="00F317C6"/>
    <w:rsid w:val="00F31934"/>
    <w:rsid w:val="00F319AB"/>
    <w:rsid w:val="00F31A69"/>
    <w:rsid w:val="00F31A6C"/>
    <w:rsid w:val="00F31F42"/>
    <w:rsid w:val="00F321DF"/>
    <w:rsid w:val="00F32240"/>
    <w:rsid w:val="00F3228F"/>
    <w:rsid w:val="00F332D3"/>
    <w:rsid w:val="00F33782"/>
    <w:rsid w:val="00F33A23"/>
    <w:rsid w:val="00F33C1C"/>
    <w:rsid w:val="00F3457E"/>
    <w:rsid w:val="00F3467C"/>
    <w:rsid w:val="00F34907"/>
    <w:rsid w:val="00F34C50"/>
    <w:rsid w:val="00F34F18"/>
    <w:rsid w:val="00F3503B"/>
    <w:rsid w:val="00F350B4"/>
    <w:rsid w:val="00F35984"/>
    <w:rsid w:val="00F35C1C"/>
    <w:rsid w:val="00F35D0C"/>
    <w:rsid w:val="00F35FED"/>
    <w:rsid w:val="00F36320"/>
    <w:rsid w:val="00F365A7"/>
    <w:rsid w:val="00F366A9"/>
    <w:rsid w:val="00F36A48"/>
    <w:rsid w:val="00F36E3B"/>
    <w:rsid w:val="00F37171"/>
    <w:rsid w:val="00F37195"/>
    <w:rsid w:val="00F37209"/>
    <w:rsid w:val="00F37D60"/>
    <w:rsid w:val="00F37E10"/>
    <w:rsid w:val="00F37F82"/>
    <w:rsid w:val="00F37FE5"/>
    <w:rsid w:val="00F402F1"/>
    <w:rsid w:val="00F404CE"/>
    <w:rsid w:val="00F4085D"/>
    <w:rsid w:val="00F40943"/>
    <w:rsid w:val="00F409E2"/>
    <w:rsid w:val="00F40A8D"/>
    <w:rsid w:val="00F40BA7"/>
    <w:rsid w:val="00F41479"/>
    <w:rsid w:val="00F414AE"/>
    <w:rsid w:val="00F4172D"/>
    <w:rsid w:val="00F41EA1"/>
    <w:rsid w:val="00F41ED8"/>
    <w:rsid w:val="00F41FD3"/>
    <w:rsid w:val="00F4229D"/>
    <w:rsid w:val="00F42B90"/>
    <w:rsid w:val="00F4338C"/>
    <w:rsid w:val="00F433B4"/>
    <w:rsid w:val="00F43AD6"/>
    <w:rsid w:val="00F43E3D"/>
    <w:rsid w:val="00F43E9B"/>
    <w:rsid w:val="00F43F00"/>
    <w:rsid w:val="00F44270"/>
    <w:rsid w:val="00F442FA"/>
    <w:rsid w:val="00F44A8A"/>
    <w:rsid w:val="00F44B62"/>
    <w:rsid w:val="00F44C4F"/>
    <w:rsid w:val="00F44FD2"/>
    <w:rsid w:val="00F450C6"/>
    <w:rsid w:val="00F451C2"/>
    <w:rsid w:val="00F45206"/>
    <w:rsid w:val="00F45283"/>
    <w:rsid w:val="00F45735"/>
    <w:rsid w:val="00F4615A"/>
    <w:rsid w:val="00F46544"/>
    <w:rsid w:val="00F46679"/>
    <w:rsid w:val="00F46748"/>
    <w:rsid w:val="00F4687F"/>
    <w:rsid w:val="00F4688C"/>
    <w:rsid w:val="00F46A22"/>
    <w:rsid w:val="00F46A36"/>
    <w:rsid w:val="00F46E8F"/>
    <w:rsid w:val="00F502E7"/>
    <w:rsid w:val="00F506B8"/>
    <w:rsid w:val="00F506DC"/>
    <w:rsid w:val="00F5096D"/>
    <w:rsid w:val="00F5097D"/>
    <w:rsid w:val="00F50DBF"/>
    <w:rsid w:val="00F51B92"/>
    <w:rsid w:val="00F51B93"/>
    <w:rsid w:val="00F51CE8"/>
    <w:rsid w:val="00F52089"/>
    <w:rsid w:val="00F52583"/>
    <w:rsid w:val="00F5273C"/>
    <w:rsid w:val="00F528C2"/>
    <w:rsid w:val="00F52A8E"/>
    <w:rsid w:val="00F52F50"/>
    <w:rsid w:val="00F5304A"/>
    <w:rsid w:val="00F53413"/>
    <w:rsid w:val="00F53871"/>
    <w:rsid w:val="00F53CCB"/>
    <w:rsid w:val="00F5429E"/>
    <w:rsid w:val="00F5434E"/>
    <w:rsid w:val="00F547C8"/>
    <w:rsid w:val="00F5497B"/>
    <w:rsid w:val="00F54AC0"/>
    <w:rsid w:val="00F54D3F"/>
    <w:rsid w:val="00F54F34"/>
    <w:rsid w:val="00F55BB5"/>
    <w:rsid w:val="00F56203"/>
    <w:rsid w:val="00F5626C"/>
    <w:rsid w:val="00F56712"/>
    <w:rsid w:val="00F56796"/>
    <w:rsid w:val="00F56F23"/>
    <w:rsid w:val="00F57207"/>
    <w:rsid w:val="00F57213"/>
    <w:rsid w:val="00F579CE"/>
    <w:rsid w:val="00F57E74"/>
    <w:rsid w:val="00F605FB"/>
    <w:rsid w:val="00F60E57"/>
    <w:rsid w:val="00F61AB5"/>
    <w:rsid w:val="00F61D21"/>
    <w:rsid w:val="00F61E3C"/>
    <w:rsid w:val="00F62A23"/>
    <w:rsid w:val="00F62A4C"/>
    <w:rsid w:val="00F62AAC"/>
    <w:rsid w:val="00F62AC5"/>
    <w:rsid w:val="00F62BEA"/>
    <w:rsid w:val="00F62F79"/>
    <w:rsid w:val="00F6331D"/>
    <w:rsid w:val="00F634DB"/>
    <w:rsid w:val="00F6375F"/>
    <w:rsid w:val="00F6376B"/>
    <w:rsid w:val="00F63B38"/>
    <w:rsid w:val="00F63D91"/>
    <w:rsid w:val="00F64121"/>
    <w:rsid w:val="00F6450B"/>
    <w:rsid w:val="00F64627"/>
    <w:rsid w:val="00F64915"/>
    <w:rsid w:val="00F64B11"/>
    <w:rsid w:val="00F64C1B"/>
    <w:rsid w:val="00F64D8D"/>
    <w:rsid w:val="00F64EBC"/>
    <w:rsid w:val="00F64FC4"/>
    <w:rsid w:val="00F65479"/>
    <w:rsid w:val="00F6564C"/>
    <w:rsid w:val="00F660BA"/>
    <w:rsid w:val="00F663B4"/>
    <w:rsid w:val="00F66B3F"/>
    <w:rsid w:val="00F66BC8"/>
    <w:rsid w:val="00F66D89"/>
    <w:rsid w:val="00F66F0B"/>
    <w:rsid w:val="00F67291"/>
    <w:rsid w:val="00F67538"/>
    <w:rsid w:val="00F67628"/>
    <w:rsid w:val="00F67820"/>
    <w:rsid w:val="00F67A05"/>
    <w:rsid w:val="00F67E90"/>
    <w:rsid w:val="00F67F21"/>
    <w:rsid w:val="00F700FB"/>
    <w:rsid w:val="00F704A9"/>
    <w:rsid w:val="00F709A2"/>
    <w:rsid w:val="00F70B4A"/>
    <w:rsid w:val="00F70CFB"/>
    <w:rsid w:val="00F70E3C"/>
    <w:rsid w:val="00F7118D"/>
    <w:rsid w:val="00F7128A"/>
    <w:rsid w:val="00F7161A"/>
    <w:rsid w:val="00F71756"/>
    <w:rsid w:val="00F71DC3"/>
    <w:rsid w:val="00F71EEC"/>
    <w:rsid w:val="00F72001"/>
    <w:rsid w:val="00F72085"/>
    <w:rsid w:val="00F7221F"/>
    <w:rsid w:val="00F7225F"/>
    <w:rsid w:val="00F723E9"/>
    <w:rsid w:val="00F728B5"/>
    <w:rsid w:val="00F7295A"/>
    <w:rsid w:val="00F72E1D"/>
    <w:rsid w:val="00F73556"/>
    <w:rsid w:val="00F7370E"/>
    <w:rsid w:val="00F7374F"/>
    <w:rsid w:val="00F738ED"/>
    <w:rsid w:val="00F73F38"/>
    <w:rsid w:val="00F74137"/>
    <w:rsid w:val="00F7432E"/>
    <w:rsid w:val="00F743E1"/>
    <w:rsid w:val="00F744FC"/>
    <w:rsid w:val="00F74B60"/>
    <w:rsid w:val="00F74C05"/>
    <w:rsid w:val="00F74D20"/>
    <w:rsid w:val="00F74EFC"/>
    <w:rsid w:val="00F750EE"/>
    <w:rsid w:val="00F751CC"/>
    <w:rsid w:val="00F759B9"/>
    <w:rsid w:val="00F75D7D"/>
    <w:rsid w:val="00F761B3"/>
    <w:rsid w:val="00F76333"/>
    <w:rsid w:val="00F76337"/>
    <w:rsid w:val="00F76593"/>
    <w:rsid w:val="00F76A05"/>
    <w:rsid w:val="00F76E17"/>
    <w:rsid w:val="00F76FA5"/>
    <w:rsid w:val="00F77403"/>
    <w:rsid w:val="00F77515"/>
    <w:rsid w:val="00F776F0"/>
    <w:rsid w:val="00F7775A"/>
    <w:rsid w:val="00F779D2"/>
    <w:rsid w:val="00F80305"/>
    <w:rsid w:val="00F8039A"/>
    <w:rsid w:val="00F806AF"/>
    <w:rsid w:val="00F809CC"/>
    <w:rsid w:val="00F80B23"/>
    <w:rsid w:val="00F80CDC"/>
    <w:rsid w:val="00F81019"/>
    <w:rsid w:val="00F81255"/>
    <w:rsid w:val="00F81269"/>
    <w:rsid w:val="00F81341"/>
    <w:rsid w:val="00F81563"/>
    <w:rsid w:val="00F816FD"/>
    <w:rsid w:val="00F817F2"/>
    <w:rsid w:val="00F818CD"/>
    <w:rsid w:val="00F81A82"/>
    <w:rsid w:val="00F81F24"/>
    <w:rsid w:val="00F82015"/>
    <w:rsid w:val="00F82054"/>
    <w:rsid w:val="00F8225D"/>
    <w:rsid w:val="00F82394"/>
    <w:rsid w:val="00F827D6"/>
    <w:rsid w:val="00F82B25"/>
    <w:rsid w:val="00F83160"/>
    <w:rsid w:val="00F83250"/>
    <w:rsid w:val="00F83401"/>
    <w:rsid w:val="00F83421"/>
    <w:rsid w:val="00F83740"/>
    <w:rsid w:val="00F8377E"/>
    <w:rsid w:val="00F83884"/>
    <w:rsid w:val="00F838BA"/>
    <w:rsid w:val="00F83B03"/>
    <w:rsid w:val="00F84005"/>
    <w:rsid w:val="00F84519"/>
    <w:rsid w:val="00F845A3"/>
    <w:rsid w:val="00F8475D"/>
    <w:rsid w:val="00F84997"/>
    <w:rsid w:val="00F84D21"/>
    <w:rsid w:val="00F85014"/>
    <w:rsid w:val="00F85A7C"/>
    <w:rsid w:val="00F85D95"/>
    <w:rsid w:val="00F85EC0"/>
    <w:rsid w:val="00F86239"/>
    <w:rsid w:val="00F86453"/>
    <w:rsid w:val="00F86473"/>
    <w:rsid w:val="00F86564"/>
    <w:rsid w:val="00F865DF"/>
    <w:rsid w:val="00F866AF"/>
    <w:rsid w:val="00F86CA1"/>
    <w:rsid w:val="00F86D46"/>
    <w:rsid w:val="00F86D93"/>
    <w:rsid w:val="00F872B1"/>
    <w:rsid w:val="00F8786A"/>
    <w:rsid w:val="00F87B91"/>
    <w:rsid w:val="00F9026D"/>
    <w:rsid w:val="00F9061E"/>
    <w:rsid w:val="00F90677"/>
    <w:rsid w:val="00F90B2B"/>
    <w:rsid w:val="00F90DA0"/>
    <w:rsid w:val="00F90FEC"/>
    <w:rsid w:val="00F9140B"/>
    <w:rsid w:val="00F91410"/>
    <w:rsid w:val="00F91578"/>
    <w:rsid w:val="00F916EB"/>
    <w:rsid w:val="00F91B62"/>
    <w:rsid w:val="00F91E08"/>
    <w:rsid w:val="00F92236"/>
    <w:rsid w:val="00F929CE"/>
    <w:rsid w:val="00F92AD3"/>
    <w:rsid w:val="00F92CEB"/>
    <w:rsid w:val="00F92E04"/>
    <w:rsid w:val="00F9318C"/>
    <w:rsid w:val="00F9336A"/>
    <w:rsid w:val="00F93BB3"/>
    <w:rsid w:val="00F94287"/>
    <w:rsid w:val="00F944BE"/>
    <w:rsid w:val="00F94533"/>
    <w:rsid w:val="00F9477B"/>
    <w:rsid w:val="00F95664"/>
    <w:rsid w:val="00F95673"/>
    <w:rsid w:val="00F95981"/>
    <w:rsid w:val="00F95A76"/>
    <w:rsid w:val="00F9625D"/>
    <w:rsid w:val="00F96534"/>
    <w:rsid w:val="00F965B1"/>
    <w:rsid w:val="00F9668C"/>
    <w:rsid w:val="00F967B4"/>
    <w:rsid w:val="00F967B5"/>
    <w:rsid w:val="00F96B0F"/>
    <w:rsid w:val="00F96CF4"/>
    <w:rsid w:val="00F96F26"/>
    <w:rsid w:val="00F970AB"/>
    <w:rsid w:val="00F97104"/>
    <w:rsid w:val="00F9728B"/>
    <w:rsid w:val="00F978B7"/>
    <w:rsid w:val="00F979BE"/>
    <w:rsid w:val="00F97B4D"/>
    <w:rsid w:val="00F97B6E"/>
    <w:rsid w:val="00F97FC3"/>
    <w:rsid w:val="00FA04A4"/>
    <w:rsid w:val="00FA06D7"/>
    <w:rsid w:val="00FA07A5"/>
    <w:rsid w:val="00FA0921"/>
    <w:rsid w:val="00FA096A"/>
    <w:rsid w:val="00FA0AFE"/>
    <w:rsid w:val="00FA0C5C"/>
    <w:rsid w:val="00FA0C6E"/>
    <w:rsid w:val="00FA0C7E"/>
    <w:rsid w:val="00FA0E59"/>
    <w:rsid w:val="00FA1383"/>
    <w:rsid w:val="00FA1590"/>
    <w:rsid w:val="00FA15B2"/>
    <w:rsid w:val="00FA18FC"/>
    <w:rsid w:val="00FA1DC3"/>
    <w:rsid w:val="00FA20E0"/>
    <w:rsid w:val="00FA232C"/>
    <w:rsid w:val="00FA26C8"/>
    <w:rsid w:val="00FA26F4"/>
    <w:rsid w:val="00FA2709"/>
    <w:rsid w:val="00FA2925"/>
    <w:rsid w:val="00FA2955"/>
    <w:rsid w:val="00FA2B81"/>
    <w:rsid w:val="00FA2D78"/>
    <w:rsid w:val="00FA3387"/>
    <w:rsid w:val="00FA3C16"/>
    <w:rsid w:val="00FA3CAB"/>
    <w:rsid w:val="00FA3D01"/>
    <w:rsid w:val="00FA3D9F"/>
    <w:rsid w:val="00FA3EB8"/>
    <w:rsid w:val="00FA4075"/>
    <w:rsid w:val="00FA48CE"/>
    <w:rsid w:val="00FA4922"/>
    <w:rsid w:val="00FA4A2A"/>
    <w:rsid w:val="00FA4A54"/>
    <w:rsid w:val="00FA4F23"/>
    <w:rsid w:val="00FA55EA"/>
    <w:rsid w:val="00FA56A6"/>
    <w:rsid w:val="00FA571E"/>
    <w:rsid w:val="00FA5758"/>
    <w:rsid w:val="00FA596B"/>
    <w:rsid w:val="00FA5ACB"/>
    <w:rsid w:val="00FA5EE7"/>
    <w:rsid w:val="00FA6158"/>
    <w:rsid w:val="00FA62A7"/>
    <w:rsid w:val="00FA64AF"/>
    <w:rsid w:val="00FA6533"/>
    <w:rsid w:val="00FA6A8C"/>
    <w:rsid w:val="00FA6B2A"/>
    <w:rsid w:val="00FA6B2D"/>
    <w:rsid w:val="00FA6E63"/>
    <w:rsid w:val="00FA77A5"/>
    <w:rsid w:val="00FA7C96"/>
    <w:rsid w:val="00FB0066"/>
    <w:rsid w:val="00FB02C9"/>
    <w:rsid w:val="00FB0493"/>
    <w:rsid w:val="00FB049F"/>
    <w:rsid w:val="00FB051E"/>
    <w:rsid w:val="00FB0825"/>
    <w:rsid w:val="00FB0DC6"/>
    <w:rsid w:val="00FB1376"/>
    <w:rsid w:val="00FB175D"/>
    <w:rsid w:val="00FB17E8"/>
    <w:rsid w:val="00FB1B43"/>
    <w:rsid w:val="00FB1B60"/>
    <w:rsid w:val="00FB1B73"/>
    <w:rsid w:val="00FB1E32"/>
    <w:rsid w:val="00FB1F88"/>
    <w:rsid w:val="00FB227E"/>
    <w:rsid w:val="00FB232B"/>
    <w:rsid w:val="00FB2A3A"/>
    <w:rsid w:val="00FB2A48"/>
    <w:rsid w:val="00FB2B66"/>
    <w:rsid w:val="00FB2FFE"/>
    <w:rsid w:val="00FB3321"/>
    <w:rsid w:val="00FB364D"/>
    <w:rsid w:val="00FB3651"/>
    <w:rsid w:val="00FB3840"/>
    <w:rsid w:val="00FB3F53"/>
    <w:rsid w:val="00FB400A"/>
    <w:rsid w:val="00FB400E"/>
    <w:rsid w:val="00FB45A6"/>
    <w:rsid w:val="00FB49C6"/>
    <w:rsid w:val="00FB4E55"/>
    <w:rsid w:val="00FB4E80"/>
    <w:rsid w:val="00FB4E85"/>
    <w:rsid w:val="00FB4F1F"/>
    <w:rsid w:val="00FB5057"/>
    <w:rsid w:val="00FB50E3"/>
    <w:rsid w:val="00FB55AC"/>
    <w:rsid w:val="00FB565B"/>
    <w:rsid w:val="00FB5D36"/>
    <w:rsid w:val="00FB5E55"/>
    <w:rsid w:val="00FB5F5B"/>
    <w:rsid w:val="00FB608A"/>
    <w:rsid w:val="00FB6225"/>
    <w:rsid w:val="00FB63DD"/>
    <w:rsid w:val="00FB662C"/>
    <w:rsid w:val="00FB66A2"/>
    <w:rsid w:val="00FB66F8"/>
    <w:rsid w:val="00FB6B9B"/>
    <w:rsid w:val="00FB6BA5"/>
    <w:rsid w:val="00FB6FE0"/>
    <w:rsid w:val="00FB750B"/>
    <w:rsid w:val="00FB75C3"/>
    <w:rsid w:val="00FB77A3"/>
    <w:rsid w:val="00FB7824"/>
    <w:rsid w:val="00FB7AB8"/>
    <w:rsid w:val="00FB7BD3"/>
    <w:rsid w:val="00FC0219"/>
    <w:rsid w:val="00FC0332"/>
    <w:rsid w:val="00FC0495"/>
    <w:rsid w:val="00FC0B82"/>
    <w:rsid w:val="00FC0DE5"/>
    <w:rsid w:val="00FC0EAA"/>
    <w:rsid w:val="00FC0EB4"/>
    <w:rsid w:val="00FC10BA"/>
    <w:rsid w:val="00FC1131"/>
    <w:rsid w:val="00FC14AD"/>
    <w:rsid w:val="00FC1A94"/>
    <w:rsid w:val="00FC1D27"/>
    <w:rsid w:val="00FC1D2A"/>
    <w:rsid w:val="00FC1F3F"/>
    <w:rsid w:val="00FC223D"/>
    <w:rsid w:val="00FC22D2"/>
    <w:rsid w:val="00FC298F"/>
    <w:rsid w:val="00FC2A5E"/>
    <w:rsid w:val="00FC2AAF"/>
    <w:rsid w:val="00FC2C31"/>
    <w:rsid w:val="00FC2D61"/>
    <w:rsid w:val="00FC3206"/>
    <w:rsid w:val="00FC34AA"/>
    <w:rsid w:val="00FC352C"/>
    <w:rsid w:val="00FC399D"/>
    <w:rsid w:val="00FC3BF8"/>
    <w:rsid w:val="00FC3F6E"/>
    <w:rsid w:val="00FC4019"/>
    <w:rsid w:val="00FC40BE"/>
    <w:rsid w:val="00FC41EA"/>
    <w:rsid w:val="00FC4277"/>
    <w:rsid w:val="00FC445C"/>
    <w:rsid w:val="00FC4835"/>
    <w:rsid w:val="00FC48A7"/>
    <w:rsid w:val="00FC4D50"/>
    <w:rsid w:val="00FC4E7A"/>
    <w:rsid w:val="00FC4FB2"/>
    <w:rsid w:val="00FC5595"/>
    <w:rsid w:val="00FC57B0"/>
    <w:rsid w:val="00FC5857"/>
    <w:rsid w:val="00FC5A15"/>
    <w:rsid w:val="00FC5ACE"/>
    <w:rsid w:val="00FC5AE5"/>
    <w:rsid w:val="00FC6058"/>
    <w:rsid w:val="00FC64C5"/>
    <w:rsid w:val="00FC685C"/>
    <w:rsid w:val="00FC6BAD"/>
    <w:rsid w:val="00FC6CE4"/>
    <w:rsid w:val="00FC6E65"/>
    <w:rsid w:val="00FC7027"/>
    <w:rsid w:val="00FC7552"/>
    <w:rsid w:val="00FC75B6"/>
    <w:rsid w:val="00FC79D0"/>
    <w:rsid w:val="00FC7C88"/>
    <w:rsid w:val="00FC7F15"/>
    <w:rsid w:val="00FD014F"/>
    <w:rsid w:val="00FD0608"/>
    <w:rsid w:val="00FD0747"/>
    <w:rsid w:val="00FD07D3"/>
    <w:rsid w:val="00FD0834"/>
    <w:rsid w:val="00FD08E5"/>
    <w:rsid w:val="00FD0E71"/>
    <w:rsid w:val="00FD0FBC"/>
    <w:rsid w:val="00FD159B"/>
    <w:rsid w:val="00FD1646"/>
    <w:rsid w:val="00FD1756"/>
    <w:rsid w:val="00FD1783"/>
    <w:rsid w:val="00FD18DA"/>
    <w:rsid w:val="00FD1912"/>
    <w:rsid w:val="00FD19BA"/>
    <w:rsid w:val="00FD1C6F"/>
    <w:rsid w:val="00FD1EC6"/>
    <w:rsid w:val="00FD1F61"/>
    <w:rsid w:val="00FD2171"/>
    <w:rsid w:val="00FD2211"/>
    <w:rsid w:val="00FD22DC"/>
    <w:rsid w:val="00FD234A"/>
    <w:rsid w:val="00FD24B6"/>
    <w:rsid w:val="00FD2A0F"/>
    <w:rsid w:val="00FD2E22"/>
    <w:rsid w:val="00FD2F17"/>
    <w:rsid w:val="00FD3312"/>
    <w:rsid w:val="00FD354F"/>
    <w:rsid w:val="00FD36FF"/>
    <w:rsid w:val="00FD3713"/>
    <w:rsid w:val="00FD3A14"/>
    <w:rsid w:val="00FD3ABD"/>
    <w:rsid w:val="00FD4AC2"/>
    <w:rsid w:val="00FD4B5D"/>
    <w:rsid w:val="00FD50AA"/>
    <w:rsid w:val="00FD551D"/>
    <w:rsid w:val="00FD57CF"/>
    <w:rsid w:val="00FD59F2"/>
    <w:rsid w:val="00FD5B92"/>
    <w:rsid w:val="00FD5BEA"/>
    <w:rsid w:val="00FD5D0E"/>
    <w:rsid w:val="00FD5F01"/>
    <w:rsid w:val="00FD6065"/>
    <w:rsid w:val="00FD60BC"/>
    <w:rsid w:val="00FD6114"/>
    <w:rsid w:val="00FD61D9"/>
    <w:rsid w:val="00FD6A35"/>
    <w:rsid w:val="00FD6B94"/>
    <w:rsid w:val="00FD6E7E"/>
    <w:rsid w:val="00FD7395"/>
    <w:rsid w:val="00FD746F"/>
    <w:rsid w:val="00FD78CB"/>
    <w:rsid w:val="00FD79E3"/>
    <w:rsid w:val="00FD7B06"/>
    <w:rsid w:val="00FD7B9D"/>
    <w:rsid w:val="00FD7E33"/>
    <w:rsid w:val="00FD7EC5"/>
    <w:rsid w:val="00FE018A"/>
    <w:rsid w:val="00FE0361"/>
    <w:rsid w:val="00FE0363"/>
    <w:rsid w:val="00FE07F0"/>
    <w:rsid w:val="00FE0B3D"/>
    <w:rsid w:val="00FE0DB8"/>
    <w:rsid w:val="00FE0EAF"/>
    <w:rsid w:val="00FE0FAD"/>
    <w:rsid w:val="00FE124A"/>
    <w:rsid w:val="00FE13CC"/>
    <w:rsid w:val="00FE15F1"/>
    <w:rsid w:val="00FE1A1F"/>
    <w:rsid w:val="00FE1A4D"/>
    <w:rsid w:val="00FE1CB0"/>
    <w:rsid w:val="00FE1E44"/>
    <w:rsid w:val="00FE20FC"/>
    <w:rsid w:val="00FE20FE"/>
    <w:rsid w:val="00FE2158"/>
    <w:rsid w:val="00FE216C"/>
    <w:rsid w:val="00FE223B"/>
    <w:rsid w:val="00FE2254"/>
    <w:rsid w:val="00FE26AD"/>
    <w:rsid w:val="00FE2A7F"/>
    <w:rsid w:val="00FE374D"/>
    <w:rsid w:val="00FE402B"/>
    <w:rsid w:val="00FE4709"/>
    <w:rsid w:val="00FE480F"/>
    <w:rsid w:val="00FE4832"/>
    <w:rsid w:val="00FE493C"/>
    <w:rsid w:val="00FE49AA"/>
    <w:rsid w:val="00FE4A06"/>
    <w:rsid w:val="00FE4A8A"/>
    <w:rsid w:val="00FE4B04"/>
    <w:rsid w:val="00FE50B3"/>
    <w:rsid w:val="00FE513B"/>
    <w:rsid w:val="00FE52AD"/>
    <w:rsid w:val="00FE52F7"/>
    <w:rsid w:val="00FE53D6"/>
    <w:rsid w:val="00FE5484"/>
    <w:rsid w:val="00FE5498"/>
    <w:rsid w:val="00FE57CA"/>
    <w:rsid w:val="00FE5827"/>
    <w:rsid w:val="00FE5C7A"/>
    <w:rsid w:val="00FE5D3B"/>
    <w:rsid w:val="00FE5DB3"/>
    <w:rsid w:val="00FE5DF5"/>
    <w:rsid w:val="00FE622B"/>
    <w:rsid w:val="00FE6794"/>
    <w:rsid w:val="00FE68D6"/>
    <w:rsid w:val="00FE6FF5"/>
    <w:rsid w:val="00FE7106"/>
    <w:rsid w:val="00FE714B"/>
    <w:rsid w:val="00FE72F2"/>
    <w:rsid w:val="00FE7C5E"/>
    <w:rsid w:val="00FE7DBF"/>
    <w:rsid w:val="00FE7DF0"/>
    <w:rsid w:val="00FE7DF5"/>
    <w:rsid w:val="00FF013C"/>
    <w:rsid w:val="00FF023D"/>
    <w:rsid w:val="00FF0262"/>
    <w:rsid w:val="00FF0367"/>
    <w:rsid w:val="00FF0639"/>
    <w:rsid w:val="00FF085C"/>
    <w:rsid w:val="00FF0A68"/>
    <w:rsid w:val="00FF0BD5"/>
    <w:rsid w:val="00FF0CE0"/>
    <w:rsid w:val="00FF0F25"/>
    <w:rsid w:val="00FF129C"/>
    <w:rsid w:val="00FF1330"/>
    <w:rsid w:val="00FF14D9"/>
    <w:rsid w:val="00FF154F"/>
    <w:rsid w:val="00FF18C3"/>
    <w:rsid w:val="00FF1A33"/>
    <w:rsid w:val="00FF1DF2"/>
    <w:rsid w:val="00FF1E58"/>
    <w:rsid w:val="00FF1E6F"/>
    <w:rsid w:val="00FF1F0A"/>
    <w:rsid w:val="00FF21F1"/>
    <w:rsid w:val="00FF2233"/>
    <w:rsid w:val="00FF288B"/>
    <w:rsid w:val="00FF2A05"/>
    <w:rsid w:val="00FF2EB2"/>
    <w:rsid w:val="00FF3260"/>
    <w:rsid w:val="00FF3330"/>
    <w:rsid w:val="00FF3FE3"/>
    <w:rsid w:val="00FF4BBE"/>
    <w:rsid w:val="00FF4CA7"/>
    <w:rsid w:val="00FF5783"/>
    <w:rsid w:val="00FF59B2"/>
    <w:rsid w:val="00FF59EF"/>
    <w:rsid w:val="00FF5A4B"/>
    <w:rsid w:val="00FF5C28"/>
    <w:rsid w:val="00FF5C91"/>
    <w:rsid w:val="00FF651A"/>
    <w:rsid w:val="00FF65E9"/>
    <w:rsid w:val="00FF67CB"/>
    <w:rsid w:val="00FF6850"/>
    <w:rsid w:val="00FF68E5"/>
    <w:rsid w:val="00FF69B7"/>
    <w:rsid w:val="00FF69F4"/>
    <w:rsid w:val="00FF6A46"/>
    <w:rsid w:val="00FF6AF9"/>
    <w:rsid w:val="00FF6F72"/>
    <w:rsid w:val="00FF6FA1"/>
    <w:rsid w:val="00FF70CD"/>
    <w:rsid w:val="00FF7100"/>
    <w:rsid w:val="00FF751C"/>
    <w:rsid w:val="00FF75D1"/>
    <w:rsid w:val="00FF75FD"/>
    <w:rsid w:val="00FF7869"/>
    <w:rsid w:val="00FF79E3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2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13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Гигель А И</cp:lastModifiedBy>
  <cp:revision>13</cp:revision>
  <cp:lastPrinted>2019-03-20T01:31:00Z</cp:lastPrinted>
  <dcterms:created xsi:type="dcterms:W3CDTF">2018-03-21T08:11:00Z</dcterms:created>
  <dcterms:modified xsi:type="dcterms:W3CDTF">2019-03-20T01:32:00Z</dcterms:modified>
</cp:coreProperties>
</file>