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ПРОТОКОЛ</w:t>
      </w:r>
      <w:r w:rsidR="008E008C">
        <w:rPr>
          <w:rFonts w:ascii="Times New Roman" w:hAnsi="Times New Roman"/>
          <w:b/>
          <w:sz w:val="28"/>
          <w:szCs w:val="28"/>
        </w:rPr>
        <w:t xml:space="preserve"> №2</w:t>
      </w:r>
    </w:p>
    <w:p w:rsidR="00A84611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 xml:space="preserve">собрания граждан </w:t>
      </w:r>
    </w:p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Прибрежнинского муниципального образования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Дата проведения:  </w:t>
      </w:r>
      <w:r w:rsidR="0035333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250C7">
        <w:rPr>
          <w:rFonts w:ascii="Times New Roman" w:hAnsi="Times New Roman"/>
          <w:sz w:val="28"/>
          <w:szCs w:val="28"/>
        </w:rPr>
        <w:t>20</w:t>
      </w:r>
      <w:r w:rsidR="00353333">
        <w:rPr>
          <w:rFonts w:ascii="Times New Roman" w:hAnsi="Times New Roman"/>
          <w:sz w:val="28"/>
          <w:szCs w:val="28"/>
        </w:rPr>
        <w:t>21</w:t>
      </w:r>
      <w:r w:rsidRPr="007250C7">
        <w:rPr>
          <w:rFonts w:ascii="Times New Roman" w:hAnsi="Times New Roman"/>
          <w:sz w:val="28"/>
          <w:szCs w:val="28"/>
        </w:rPr>
        <w:t xml:space="preserve"> года.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Время проведения: с 1</w:t>
      </w:r>
      <w:r w:rsidR="00A84611">
        <w:rPr>
          <w:rFonts w:ascii="Times New Roman" w:hAnsi="Times New Roman"/>
          <w:sz w:val="28"/>
          <w:szCs w:val="28"/>
        </w:rPr>
        <w:t>6:00 до 18:0</w:t>
      </w:r>
      <w:r w:rsidR="00A93B09">
        <w:rPr>
          <w:rFonts w:ascii="Times New Roman" w:hAnsi="Times New Roman"/>
          <w:sz w:val="28"/>
          <w:szCs w:val="28"/>
        </w:rPr>
        <w:t>0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п. Прибрежный, ул. Молодежная, 13, здание ДК «Багульник»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360" w:rsidRPr="00D02ACB" w:rsidRDefault="00BA6360" w:rsidP="00BA63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Общее число граждан, проживающих на территории </w:t>
      </w:r>
      <w:r w:rsidR="00564A32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и имеющих право участвовать в собрании</w:t>
      </w:r>
      <w:r w:rsidR="00F42991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 2544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A93B09" w:rsidRPr="00D02AC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6360" w:rsidRPr="00D02ACB" w:rsidRDefault="00BA6360" w:rsidP="00BA63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A84611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участвующих в собрании </w:t>
      </w:r>
      <w:r w:rsidR="00A612C0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– 57 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человек (список прилагается)</w:t>
      </w:r>
    </w:p>
    <w:p w:rsidR="00BA6360" w:rsidRPr="00D02ACB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>Путем открытого голосования большинством голосов участвующие</w:t>
      </w:r>
      <w:r>
        <w:rPr>
          <w:rFonts w:ascii="Times New Roman" w:hAnsi="Times New Roman"/>
          <w:sz w:val="28"/>
          <w:szCs w:val="28"/>
        </w:rPr>
        <w:t xml:space="preserve"> избрали председателя собрания и секретаря.</w:t>
      </w:r>
    </w:p>
    <w:p w:rsidR="00353333" w:rsidRDefault="00353333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333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 w:rsidR="00353333">
        <w:rPr>
          <w:rFonts w:ascii="Times New Roman" w:hAnsi="Times New Roman"/>
          <w:sz w:val="28"/>
          <w:szCs w:val="28"/>
        </w:rPr>
        <w:t xml:space="preserve"> глава муниципального образования Мариньчев Юрий Леонидович</w:t>
      </w:r>
    </w:p>
    <w:p w:rsidR="00353333" w:rsidRDefault="00353333" w:rsidP="003533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A6360" w:rsidRPr="007250C7">
        <w:rPr>
          <w:rFonts w:ascii="Times New Roman" w:hAnsi="Times New Roman"/>
          <w:sz w:val="28"/>
          <w:szCs w:val="28"/>
        </w:rPr>
        <w:t>екретарь собрания:</w:t>
      </w:r>
      <w:r w:rsidR="00BA6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r w:rsidRPr="007250C7">
        <w:rPr>
          <w:rFonts w:ascii="Times New Roman" w:hAnsi="Times New Roman"/>
          <w:sz w:val="28"/>
          <w:szCs w:val="28"/>
        </w:rPr>
        <w:t>Прибрежнинского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Гигель Анна Ивановна.</w:t>
      </w:r>
    </w:p>
    <w:p w:rsidR="00BA6360" w:rsidRPr="007250C7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Приглашенные:</w:t>
      </w:r>
    </w:p>
    <w:p w:rsidR="00353333" w:rsidRPr="001D0159" w:rsidRDefault="00A93B09" w:rsidP="001D0159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0159">
        <w:rPr>
          <w:rFonts w:ascii="Times New Roman" w:hAnsi="Times New Roman"/>
          <w:sz w:val="28"/>
          <w:szCs w:val="28"/>
        </w:rPr>
        <w:t>начальник Управления социальной защиты населения  Залицаева Людмила Николаевна</w:t>
      </w:r>
      <w:r w:rsidR="001D0159" w:rsidRPr="001D0159">
        <w:rPr>
          <w:rFonts w:ascii="Times New Roman" w:hAnsi="Times New Roman"/>
          <w:sz w:val="28"/>
          <w:szCs w:val="28"/>
        </w:rPr>
        <w:t xml:space="preserve"> и руководители учреждений социальной сферы поселения</w:t>
      </w:r>
      <w:r w:rsidR="008E008C">
        <w:rPr>
          <w:rFonts w:ascii="Times New Roman" w:hAnsi="Times New Roman"/>
          <w:sz w:val="28"/>
          <w:szCs w:val="28"/>
        </w:rPr>
        <w:t>.</w:t>
      </w:r>
    </w:p>
    <w:p w:rsidR="00353333" w:rsidRPr="001D0159" w:rsidRDefault="00353333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0159">
        <w:rPr>
          <w:rFonts w:ascii="Times New Roman" w:hAnsi="Times New Roman"/>
          <w:sz w:val="28"/>
          <w:szCs w:val="28"/>
        </w:rPr>
        <w:t>Путем отрытого голосования</w:t>
      </w:r>
      <w:r>
        <w:rPr>
          <w:rFonts w:ascii="Times New Roman" w:hAnsi="Times New Roman"/>
          <w:sz w:val="28"/>
          <w:szCs w:val="28"/>
        </w:rPr>
        <w:t xml:space="preserve"> большинством голосов утверждена повестка и регламент собрания.</w:t>
      </w:r>
    </w:p>
    <w:p w:rsidR="00BA6360" w:rsidRPr="00901491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491">
        <w:rPr>
          <w:rFonts w:ascii="Times New Roman" w:hAnsi="Times New Roman"/>
          <w:b/>
          <w:sz w:val="28"/>
          <w:szCs w:val="28"/>
        </w:rPr>
        <w:t>ПОВЕСТКА СОБРАНИЯ:</w:t>
      </w:r>
    </w:p>
    <w:p w:rsidR="00A84611" w:rsidRDefault="00A84611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2C0" w:rsidRDefault="00A612C0" w:rsidP="00A612C0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начальника Управления социальной защиты населения по Братскому району /Залицаева Людмила Николаевна/ 30 мин.</w:t>
      </w:r>
    </w:p>
    <w:p w:rsidR="00A612C0" w:rsidRDefault="00A612C0" w:rsidP="00A612C0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Главы МО о работе за 2020 год/ Мариньчев Юрий Леонидович/ 30 мин.</w:t>
      </w:r>
    </w:p>
    <w:p w:rsidR="00A612C0" w:rsidRDefault="00A612C0" w:rsidP="00A612C0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директора МУП «ЖКХ Прибрежнинского МО» об итогах  работы за 2020 год / Гусева Ирина Николаевна / 10 мин.</w:t>
      </w:r>
    </w:p>
    <w:p w:rsidR="00A612C0" w:rsidRDefault="00A612C0" w:rsidP="00A612C0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директора МКУК «Прибрежнинский КДЦ Братского района» / Епифанова Татьяна Анатольевна/ 10 мин.</w:t>
      </w:r>
    </w:p>
    <w:p w:rsidR="00A612C0" w:rsidRDefault="00A612C0" w:rsidP="00A612C0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  директора МКОУ «Илирская СОШ №2» об итогах работы за 2020 год / Оводнева Марина Михайловна / 10 мин.</w:t>
      </w:r>
    </w:p>
    <w:p w:rsidR="00A612C0" w:rsidRDefault="00A612C0" w:rsidP="00A612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директора МКДОУ Детский сад «Ручеек» об итогах работы за 2020 год  / Толкачева Марина Владимировна /10 мин.</w:t>
      </w:r>
    </w:p>
    <w:p w:rsidR="00A612C0" w:rsidRDefault="00A612C0" w:rsidP="00A612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директора МКУ ДО «Прибрежнинская детская школа искусств» об итогах работы за 2020 год//  Щербакова Ирина Алексеевна  / 10 мин.</w:t>
      </w:r>
    </w:p>
    <w:p w:rsidR="00A612C0" w:rsidRDefault="00A612C0" w:rsidP="00A612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Выступление заведующего Прибрежнинской ВА /Лёвина Татьяна Борисовна  /10 мин.</w:t>
      </w:r>
    </w:p>
    <w:p w:rsidR="00A612C0" w:rsidRDefault="00A612C0" w:rsidP="00A612C0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 (вопросы, ответы)</w:t>
      </w:r>
    </w:p>
    <w:p w:rsidR="00A612C0" w:rsidRDefault="00A612C0" w:rsidP="00A8461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C44" w:rsidRPr="001C13F5" w:rsidRDefault="006A7C44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913A62" w:rsidRPr="001C13F5">
        <w:rPr>
          <w:rFonts w:ascii="Times New Roman" w:hAnsi="Times New Roman"/>
          <w:b/>
          <w:color w:val="000000"/>
          <w:sz w:val="28"/>
          <w:szCs w:val="28"/>
        </w:rPr>
        <w:t xml:space="preserve"> первому вопросу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726C9" w:rsidRDefault="003726C9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1D0159" w:rsidRDefault="00A93B09" w:rsidP="00A93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Залицаева Л.Н.</w:t>
      </w:r>
      <w:r w:rsidRPr="00A83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A6360">
        <w:rPr>
          <w:rFonts w:ascii="Times New Roman" w:hAnsi="Times New Roman"/>
          <w:sz w:val="28"/>
          <w:szCs w:val="28"/>
        </w:rPr>
        <w:t>ачальник Управления социальной защиты населения по Братскому району</w:t>
      </w:r>
      <w:r w:rsidR="008E008C">
        <w:rPr>
          <w:rFonts w:ascii="Times New Roman" w:hAnsi="Times New Roman"/>
          <w:sz w:val="28"/>
          <w:szCs w:val="28"/>
        </w:rPr>
        <w:t xml:space="preserve"> принесла извинения от имени мэра Братского района в том, что принять участие в собрании он не смог, по причине командировки в г. Иркутск. В своем выступлении</w:t>
      </w:r>
      <w:r w:rsidRPr="00BA6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представила</w:t>
      </w:r>
      <w:r w:rsidR="008E0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</w:t>
      </w:r>
      <w:r w:rsidR="001D0159">
        <w:rPr>
          <w:rFonts w:ascii="Times New Roman" w:hAnsi="Times New Roman"/>
          <w:sz w:val="28"/>
          <w:szCs w:val="28"/>
        </w:rPr>
        <w:t>мацию о работе управления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1D0159">
        <w:rPr>
          <w:rFonts w:ascii="Times New Roman" w:hAnsi="Times New Roman"/>
          <w:sz w:val="28"/>
          <w:szCs w:val="28"/>
        </w:rPr>
        <w:t>. Учреждение предоставляет 123 меры социальной поддержки населению. В Иркутской области в 2020 году на меры социальной поддержки израсходовано 41 млрд. руб., каждый третий житель области является льготополучателем. Представила информацию по льготам на проезд, о работе с ИП, осуществляющими перевозку граждан, о новом проекте по социальной поддержке населения, социа</w:t>
      </w:r>
      <w:r w:rsidR="00CD7AD5">
        <w:rPr>
          <w:rFonts w:ascii="Times New Roman" w:hAnsi="Times New Roman"/>
          <w:sz w:val="28"/>
          <w:szCs w:val="28"/>
        </w:rPr>
        <w:t xml:space="preserve">льных контрактах и мероприятиях по выходу семей из трудной жизненной ситуации, условиях получения мер поддержки. Сообщила о том, что на сайте учреждения размещена вся информация для населения о мерах социальной поддержки, о способах обращения и подачи заявлений в учреждение. </w:t>
      </w:r>
    </w:p>
    <w:p w:rsidR="00A93B09" w:rsidRDefault="008B44F5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8B44F5" w:rsidRDefault="008B44F5" w:rsidP="00BB5B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0820" w:rsidRPr="00DF1C3E" w:rsidRDefault="008B44F5" w:rsidP="00BB5B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F1C3E" w:rsidRPr="00DF1C3E">
        <w:rPr>
          <w:rFonts w:ascii="Times New Roman" w:hAnsi="Times New Roman"/>
          <w:b/>
          <w:color w:val="000000"/>
          <w:sz w:val="28"/>
          <w:szCs w:val="28"/>
        </w:rPr>
        <w:t>о второму вопросу:</w:t>
      </w:r>
    </w:p>
    <w:p w:rsidR="00400820" w:rsidRDefault="00DF1C3E" w:rsidP="00BB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8B44F5" w:rsidRDefault="00CD7AD5" w:rsidP="003411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Мариньчев Ю.Л. 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представил отчет о работе за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8E008C">
        <w:rPr>
          <w:rFonts w:ascii="Times New Roman" w:hAnsi="Times New Roman"/>
          <w:color w:val="000000"/>
          <w:sz w:val="28"/>
          <w:szCs w:val="28"/>
        </w:rPr>
        <w:t xml:space="preserve"> год (п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), обозначил сложившиеся проблемы поселения, приоритетные задачи </w:t>
      </w:r>
      <w:r w:rsidR="008B44F5">
        <w:rPr>
          <w:rFonts w:ascii="Times New Roman" w:hAnsi="Times New Roman"/>
          <w:color w:val="000000"/>
          <w:sz w:val="28"/>
          <w:szCs w:val="28"/>
        </w:rPr>
        <w:t>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44F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Об организации  вывоза мусора с частных территорий за счет собственников, о запланированном на летний период ремонте тротуара от ул. Рабочая до ул. Профсоюзная,  о работах по углублению русла ручья ул. Свердлова.</w:t>
      </w:r>
    </w:p>
    <w:p w:rsidR="00CD7AD5" w:rsidRDefault="008B44F5" w:rsidP="00CD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</w:p>
    <w:p w:rsidR="00AE0E45" w:rsidRPr="00AE0E45" w:rsidRDefault="00CD7AD5" w:rsidP="00CD7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Залицаева Л.Н. представила информацию о возможности получения </w:t>
      </w:r>
      <w:r w:rsidR="00BE3AFF">
        <w:rPr>
          <w:rFonts w:ascii="Times New Roman" w:hAnsi="Times New Roman"/>
          <w:color w:val="000000"/>
          <w:sz w:val="28"/>
          <w:szCs w:val="28"/>
        </w:rPr>
        <w:t>субсидии для приобретения жилья для граждан, выезжающих из районов Крайнего Севера и местностях, к ним приравненных, об условиях ее получения.</w:t>
      </w:r>
      <w:r w:rsidRPr="00AE0E45">
        <w:rPr>
          <w:rFonts w:ascii="Times New Roman" w:hAnsi="Times New Roman"/>
          <w:sz w:val="28"/>
          <w:szCs w:val="28"/>
        </w:rPr>
        <w:t xml:space="preserve"> </w:t>
      </w:r>
    </w:p>
    <w:p w:rsidR="00BE3AFF" w:rsidRDefault="00BE3AFF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FA8" w:rsidRDefault="009D59CE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2A74BD">
        <w:rPr>
          <w:rFonts w:ascii="Times New Roman" w:hAnsi="Times New Roman"/>
          <w:b/>
          <w:color w:val="000000"/>
          <w:sz w:val="28"/>
          <w:szCs w:val="28"/>
        </w:rPr>
        <w:t>третьему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8B44F5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E3AFF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Гусева И.Н. </w:t>
      </w:r>
      <w:r w:rsidRPr="00F404CE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МУП «ЖКХ Прибрежнинского МО» представила информацию об итогах работы за 20</w:t>
      </w:r>
      <w:r w:rsidR="00BE3AFF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год, о проведенных подрядных работах, о ремонте летнего водопровода, замен</w:t>
      </w:r>
      <w:r w:rsidR="00BE3AF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труб на пластиковые трубы</w:t>
      </w:r>
      <w:r w:rsidR="00BE3AFF">
        <w:rPr>
          <w:rFonts w:ascii="Times New Roman" w:hAnsi="Times New Roman"/>
          <w:color w:val="000000"/>
          <w:sz w:val="28"/>
          <w:szCs w:val="28"/>
        </w:rPr>
        <w:t xml:space="preserve">, о подготовке к зиме и прохождении без сбоев отопительного сезона, выразила слова благодарности депутатам думы поселения и главе за сотрудничество и помощь. Представила информацию о готовности к оказанию предприятием услуг населению по вывозке мусора, снега. Заявки </w:t>
      </w:r>
      <w:r w:rsidR="00BE3AFF">
        <w:rPr>
          <w:rFonts w:ascii="Times New Roman" w:hAnsi="Times New Roman"/>
          <w:color w:val="000000"/>
          <w:sz w:val="28"/>
          <w:szCs w:val="28"/>
        </w:rPr>
        <w:lastRenderedPageBreak/>
        <w:t>принимаются, желательно заранее. Обозначила проблему по уборке мусора на кладбище и необходимости проведени</w:t>
      </w:r>
      <w:r w:rsidR="00934EB4">
        <w:rPr>
          <w:rFonts w:ascii="Times New Roman" w:hAnsi="Times New Roman"/>
          <w:color w:val="000000"/>
          <w:sz w:val="28"/>
          <w:szCs w:val="28"/>
        </w:rPr>
        <w:t>я субботника, о готовности предоставить технику и необходимости участия в субботнике жителей.</w:t>
      </w:r>
    </w:p>
    <w:p w:rsidR="00934EB4" w:rsidRDefault="00934EB4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4F5" w:rsidRDefault="00BE3AFF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</w:p>
    <w:p w:rsidR="00DF055B" w:rsidRDefault="00BE3AFF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Мариньчев Ю.Л. поддержал инициативу </w:t>
      </w:r>
      <w:r w:rsidR="00934EB4">
        <w:rPr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субботника</w:t>
      </w:r>
      <w:r w:rsidR="00934EB4">
        <w:rPr>
          <w:rFonts w:ascii="Times New Roman" w:hAnsi="Times New Roman"/>
          <w:color w:val="000000"/>
          <w:sz w:val="28"/>
          <w:szCs w:val="28"/>
        </w:rPr>
        <w:t xml:space="preserve"> по уборке территории кладбища.</w:t>
      </w:r>
    </w:p>
    <w:p w:rsidR="00934EB4" w:rsidRDefault="00934EB4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Свириденко Н.Н. депутат думы поселения:  «Информацию о проведении  субботника необходимо разместить заранее для информирования населения.»</w:t>
      </w:r>
    </w:p>
    <w:p w:rsidR="00934EB4" w:rsidRDefault="00934EB4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0E71AA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>По четвертому вопросу:</w:t>
      </w:r>
    </w:p>
    <w:p w:rsidR="000E71AA" w:rsidRPr="001C13F5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0E71AA" w:rsidRDefault="004C149D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Епифанова Т.А.</w:t>
      </w:r>
      <w:r w:rsidR="000E71A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E71AA" w:rsidRPr="00073621">
        <w:rPr>
          <w:rFonts w:ascii="Times New Roman" w:hAnsi="Times New Roman"/>
          <w:color w:val="000000"/>
          <w:sz w:val="28"/>
          <w:szCs w:val="28"/>
        </w:rPr>
        <w:t>директор МКУК «Прибрежнинский КДЦ»</w:t>
      </w:r>
      <w:r w:rsidR="000E71AA">
        <w:rPr>
          <w:rFonts w:ascii="Times New Roman" w:hAnsi="Times New Roman"/>
          <w:color w:val="000000"/>
          <w:sz w:val="28"/>
          <w:szCs w:val="28"/>
        </w:rPr>
        <w:t xml:space="preserve"> представила </w:t>
      </w:r>
      <w:r>
        <w:rPr>
          <w:rFonts w:ascii="Times New Roman" w:hAnsi="Times New Roman"/>
          <w:color w:val="000000"/>
          <w:sz w:val="28"/>
          <w:szCs w:val="28"/>
        </w:rPr>
        <w:t>отчет о работе учреждения за 2020 год (приложение №3). Об участии народной группы «Улыбка» в районном конку</w:t>
      </w:r>
      <w:r w:rsidR="00D129A9">
        <w:rPr>
          <w:rFonts w:ascii="Times New Roman" w:hAnsi="Times New Roman"/>
          <w:color w:val="000000"/>
          <w:sz w:val="28"/>
          <w:szCs w:val="28"/>
        </w:rPr>
        <w:t>рсе «Не стареют душой ветераны».</w:t>
      </w:r>
    </w:p>
    <w:p w:rsidR="004C149D" w:rsidRDefault="001D08C9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1D08C9" w:rsidRDefault="001D08C9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0E71AA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>По пятому вопросу:</w:t>
      </w:r>
    </w:p>
    <w:p w:rsidR="00EC0326" w:rsidRPr="001C13F5" w:rsidRDefault="00EC0326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C30685" w:rsidRDefault="002A74BD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Оводнева М.М. </w:t>
      </w:r>
      <w:r w:rsidRPr="00470E1F">
        <w:rPr>
          <w:rFonts w:ascii="Times New Roman" w:hAnsi="Times New Roman"/>
          <w:color w:val="000000"/>
          <w:sz w:val="28"/>
          <w:szCs w:val="28"/>
        </w:rPr>
        <w:t>директор МКОУ «Илирская СОШ №2»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3F5">
        <w:rPr>
          <w:rFonts w:ascii="Times New Roman" w:hAnsi="Times New Roman"/>
          <w:color w:val="000000"/>
          <w:sz w:val="28"/>
          <w:szCs w:val="28"/>
        </w:rPr>
        <w:t>представила информацию</w:t>
      </w:r>
      <w:r w:rsidR="00C30685">
        <w:rPr>
          <w:rFonts w:ascii="Times New Roman" w:hAnsi="Times New Roman"/>
          <w:color w:val="000000"/>
          <w:sz w:val="28"/>
          <w:szCs w:val="28"/>
        </w:rPr>
        <w:t xml:space="preserve"> по учреждению:</w:t>
      </w:r>
    </w:p>
    <w:p w:rsidR="00C30685" w:rsidRDefault="00C30685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 школе обучается 300 чел. из них 120 чел.  1-4 классы</w:t>
      </w:r>
      <w:r w:rsidR="000E71A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149 чел. 5-9 классы, 31 чел. 10-11 классы. В</w:t>
      </w:r>
      <w:r w:rsidR="0015301D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учащиеся начальной школы обеспечены бесплатным питанием и </w:t>
      </w:r>
      <w:r w:rsidR="00C43F24">
        <w:rPr>
          <w:rFonts w:ascii="Times New Roman" w:hAnsi="Times New Roman"/>
          <w:color w:val="000000"/>
          <w:sz w:val="28"/>
          <w:szCs w:val="28"/>
        </w:rPr>
        <w:t>молоком, кроме того бесплатным питанием обеспечены дети из малоимущих семей на март месяц 83 ребенка. В первом классе обучается 25 человек, прироста  нет.</w:t>
      </w:r>
    </w:p>
    <w:p w:rsidR="00C43F24" w:rsidRDefault="00D129A9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43F24">
        <w:rPr>
          <w:rFonts w:ascii="Times New Roman" w:hAnsi="Times New Roman"/>
          <w:color w:val="000000"/>
          <w:sz w:val="28"/>
          <w:szCs w:val="28"/>
        </w:rPr>
        <w:t xml:space="preserve"> школе функционирует «Школьное лесничество», участники которого занимаются уборкой берега реки Илирка, посадкой деревьев. Под руководством Верховской Татьяны Викторовны организован и работает отряд «Юнармия», участники которого оказывают помощь труженика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C43F24">
        <w:rPr>
          <w:rFonts w:ascii="Times New Roman" w:hAnsi="Times New Roman"/>
          <w:color w:val="000000"/>
          <w:sz w:val="28"/>
          <w:szCs w:val="28"/>
        </w:rPr>
        <w:t xml:space="preserve"> тыла, вдовам участников </w:t>
      </w:r>
      <w:proofErr w:type="spellStart"/>
      <w:r w:rsidR="00C43F24">
        <w:rPr>
          <w:rFonts w:ascii="Times New Roman" w:hAnsi="Times New Roman"/>
          <w:color w:val="000000"/>
          <w:sz w:val="28"/>
          <w:szCs w:val="28"/>
        </w:rPr>
        <w:t>В</w:t>
      </w:r>
      <w:r w:rsidR="0015301D">
        <w:rPr>
          <w:rFonts w:ascii="Times New Roman" w:hAnsi="Times New Roman"/>
          <w:color w:val="000000"/>
          <w:sz w:val="28"/>
          <w:szCs w:val="28"/>
        </w:rPr>
        <w:t>О</w:t>
      </w:r>
      <w:r w:rsidR="00C43F24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="00C43F24">
        <w:rPr>
          <w:rFonts w:ascii="Times New Roman" w:hAnsi="Times New Roman"/>
          <w:color w:val="000000"/>
          <w:sz w:val="28"/>
          <w:szCs w:val="28"/>
        </w:rPr>
        <w:t>, занимаются волонтерской работой.  По итогам года отряд занял 3 место среди отрядов по Братскому району.</w:t>
      </w:r>
    </w:p>
    <w:p w:rsidR="00C43F24" w:rsidRDefault="00D129A9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пережили тяжелый год</w:t>
      </w:r>
      <w:r w:rsidR="00C43F24">
        <w:rPr>
          <w:rFonts w:ascii="Times New Roman" w:hAnsi="Times New Roman"/>
          <w:color w:val="000000"/>
          <w:sz w:val="28"/>
          <w:szCs w:val="28"/>
        </w:rPr>
        <w:t xml:space="preserve">, были трудности с дистанционным обучением, но мы их преодолели, приобрели опыт, но возвращаться к такому режиму работы не хочется.» </w:t>
      </w:r>
    </w:p>
    <w:p w:rsidR="002A74BD" w:rsidRDefault="002A74BD" w:rsidP="002A7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нет.</w:t>
      </w:r>
    </w:p>
    <w:p w:rsidR="002A74BD" w:rsidRDefault="002A74B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A74BD" w:rsidRPr="000E71AA" w:rsidRDefault="000E71AA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>По шестому вопросу:</w:t>
      </w:r>
    </w:p>
    <w:p w:rsidR="000E71AA" w:rsidRPr="001C13F5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2A74BD" w:rsidRDefault="00C43F2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Толкачева М.В. </w:t>
      </w:r>
      <w:r w:rsidR="00506CCA">
        <w:rPr>
          <w:rFonts w:ascii="Times New Roman" w:hAnsi="Times New Roman"/>
          <w:color w:val="000000"/>
          <w:sz w:val="28"/>
          <w:szCs w:val="28"/>
        </w:rPr>
        <w:t>представила</w:t>
      </w:r>
      <w:r w:rsidR="00040AAF">
        <w:rPr>
          <w:rFonts w:ascii="Times New Roman" w:hAnsi="Times New Roman"/>
          <w:color w:val="000000"/>
          <w:sz w:val="28"/>
          <w:szCs w:val="28"/>
        </w:rPr>
        <w:t xml:space="preserve"> информацию по учреждению:</w:t>
      </w:r>
    </w:p>
    <w:p w:rsidR="00040AAF" w:rsidRDefault="00D129A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</w:t>
      </w:r>
      <w:r w:rsidR="00040AAF">
        <w:rPr>
          <w:rFonts w:ascii="Times New Roman" w:hAnsi="Times New Roman"/>
          <w:color w:val="000000"/>
          <w:sz w:val="28"/>
          <w:szCs w:val="28"/>
        </w:rPr>
        <w:t xml:space="preserve">исленность воспитанников 102 чел., проектная мощность 110 мест. Этот год внес </w:t>
      </w:r>
      <w:r w:rsidR="001D08C9">
        <w:rPr>
          <w:rFonts w:ascii="Times New Roman" w:hAnsi="Times New Roman"/>
          <w:color w:val="000000"/>
          <w:sz w:val="28"/>
          <w:szCs w:val="28"/>
        </w:rPr>
        <w:t>т</w:t>
      </w:r>
      <w:r w:rsidR="00040AAF">
        <w:rPr>
          <w:rFonts w:ascii="Times New Roman" w:hAnsi="Times New Roman"/>
          <w:color w:val="000000"/>
          <w:sz w:val="28"/>
          <w:szCs w:val="28"/>
        </w:rPr>
        <w:t>акж</w:t>
      </w:r>
      <w:r>
        <w:rPr>
          <w:rFonts w:ascii="Times New Roman" w:hAnsi="Times New Roman"/>
          <w:color w:val="000000"/>
          <w:sz w:val="28"/>
          <w:szCs w:val="28"/>
        </w:rPr>
        <w:t>е коррективы в работу учреждения</w:t>
      </w:r>
      <w:r w:rsidR="00040AAF">
        <w:rPr>
          <w:rFonts w:ascii="Times New Roman" w:hAnsi="Times New Roman"/>
          <w:color w:val="000000"/>
          <w:sz w:val="28"/>
          <w:szCs w:val="28"/>
        </w:rPr>
        <w:t>, работали в режиме дежурных групп</w:t>
      </w:r>
      <w:r w:rsidR="001D08C9">
        <w:rPr>
          <w:rFonts w:ascii="Times New Roman" w:hAnsi="Times New Roman"/>
          <w:color w:val="000000"/>
          <w:sz w:val="28"/>
          <w:szCs w:val="28"/>
        </w:rPr>
        <w:t xml:space="preserve">, дистанционном формате. </w:t>
      </w:r>
      <w:r>
        <w:rPr>
          <w:rFonts w:ascii="Times New Roman" w:hAnsi="Times New Roman"/>
          <w:color w:val="000000"/>
          <w:sz w:val="28"/>
          <w:szCs w:val="28"/>
        </w:rPr>
        <w:t>Детский сад</w:t>
      </w:r>
      <w:r w:rsidR="001D08C9">
        <w:rPr>
          <w:rFonts w:ascii="Times New Roman" w:hAnsi="Times New Roman"/>
          <w:color w:val="000000"/>
          <w:sz w:val="28"/>
          <w:szCs w:val="28"/>
        </w:rPr>
        <w:t xml:space="preserve"> прин</w:t>
      </w:r>
      <w:r>
        <w:rPr>
          <w:rFonts w:ascii="Times New Roman" w:hAnsi="Times New Roman"/>
          <w:color w:val="000000"/>
          <w:sz w:val="28"/>
          <w:szCs w:val="28"/>
        </w:rPr>
        <w:t>имал</w:t>
      </w:r>
      <w:r w:rsidR="001D08C9">
        <w:rPr>
          <w:rFonts w:ascii="Times New Roman" w:hAnsi="Times New Roman"/>
          <w:color w:val="000000"/>
          <w:sz w:val="28"/>
          <w:szCs w:val="28"/>
        </w:rPr>
        <w:t xml:space="preserve"> участие в 10 муниципал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ьных конкурсах, в трех одержал </w:t>
      </w:r>
      <w:r w:rsidR="001D08C9">
        <w:rPr>
          <w:rFonts w:ascii="Times New Roman" w:hAnsi="Times New Roman"/>
          <w:color w:val="000000"/>
          <w:sz w:val="28"/>
          <w:szCs w:val="28"/>
        </w:rPr>
        <w:t xml:space="preserve">победу. Воспитатели приняли участие в 57 конкурсных мероприятиях, а также 36 воспитанников </w:t>
      </w:r>
      <w:r w:rsidR="001D08C9">
        <w:rPr>
          <w:rFonts w:ascii="Times New Roman" w:hAnsi="Times New Roman"/>
          <w:color w:val="000000"/>
          <w:sz w:val="28"/>
          <w:szCs w:val="28"/>
        </w:rPr>
        <w:lastRenderedPageBreak/>
        <w:t>участвовали в конкурсах. На конец года на очереди в детский сад состоит 25 детей.</w:t>
      </w:r>
    </w:p>
    <w:p w:rsidR="001D08C9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1D08C9" w:rsidRPr="00506CCA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Default="000E71AA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седьмому вопросу:</w:t>
      </w:r>
    </w:p>
    <w:p w:rsidR="00C16F7E" w:rsidRPr="001C13F5" w:rsidRDefault="00C16F7E" w:rsidP="00C16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2A74BD" w:rsidRDefault="00C16F7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Щербакова И.А</w:t>
      </w:r>
      <w:r w:rsidRPr="00A01425">
        <w:rPr>
          <w:rFonts w:ascii="Times New Roman" w:hAnsi="Times New Roman"/>
          <w:color w:val="000000"/>
          <w:sz w:val="28"/>
          <w:szCs w:val="28"/>
        </w:rPr>
        <w:t xml:space="preserve">.- директор МКУ ДО «Прибрежнинская ДШИ» </w:t>
      </w:r>
      <w:r w:rsidR="00D861C3">
        <w:rPr>
          <w:rFonts w:ascii="Times New Roman" w:hAnsi="Times New Roman"/>
          <w:color w:val="000000"/>
          <w:sz w:val="28"/>
          <w:szCs w:val="28"/>
        </w:rPr>
        <w:t>предст</w:t>
      </w:r>
      <w:r w:rsidR="000E71AA">
        <w:rPr>
          <w:rFonts w:ascii="Times New Roman" w:hAnsi="Times New Roman"/>
          <w:color w:val="000000"/>
          <w:sz w:val="28"/>
          <w:szCs w:val="28"/>
        </w:rPr>
        <w:t>а</w:t>
      </w:r>
      <w:r w:rsidR="00D861C3">
        <w:rPr>
          <w:rFonts w:ascii="Times New Roman" w:hAnsi="Times New Roman"/>
          <w:color w:val="000000"/>
          <w:sz w:val="28"/>
          <w:szCs w:val="28"/>
        </w:rPr>
        <w:t xml:space="preserve">вила </w:t>
      </w:r>
      <w:r w:rsidR="001D08C9">
        <w:rPr>
          <w:rFonts w:ascii="Times New Roman" w:hAnsi="Times New Roman"/>
          <w:color w:val="000000"/>
          <w:sz w:val="28"/>
          <w:szCs w:val="28"/>
        </w:rPr>
        <w:t>информацию по учреждению:</w:t>
      </w:r>
    </w:p>
    <w:p w:rsidR="001D08C9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 отчетный период обучается 38 учащихся, на 2 чел. меньше чем в 2019 году</w:t>
      </w:r>
      <w:r w:rsidR="00D129A9">
        <w:rPr>
          <w:rFonts w:ascii="Times New Roman" w:hAnsi="Times New Roman"/>
          <w:color w:val="000000"/>
          <w:sz w:val="28"/>
          <w:szCs w:val="28"/>
        </w:rPr>
        <w:t>, т.к. в этом году принимали только на музыкальное отделение</w:t>
      </w:r>
      <w:r>
        <w:rPr>
          <w:rFonts w:ascii="Times New Roman" w:hAnsi="Times New Roman"/>
          <w:color w:val="000000"/>
          <w:sz w:val="28"/>
          <w:szCs w:val="28"/>
        </w:rPr>
        <w:t>. В 2020 году были приняты на обучение в музыкальное отделение 9 человек. Педагогически состав тот же. В 2020 году был открыт класс «Гитара». Выпустили в 2020 году 7 чел</w:t>
      </w:r>
      <w:r w:rsidR="004D3EAC">
        <w:rPr>
          <w:rFonts w:ascii="Times New Roman" w:hAnsi="Times New Roman"/>
          <w:color w:val="000000"/>
          <w:sz w:val="28"/>
          <w:szCs w:val="28"/>
        </w:rPr>
        <w:t xml:space="preserve">овек. </w:t>
      </w:r>
      <w:r w:rsidR="00564A32">
        <w:rPr>
          <w:rFonts w:ascii="Times New Roman" w:hAnsi="Times New Roman"/>
          <w:color w:val="000000"/>
          <w:sz w:val="28"/>
          <w:szCs w:val="28"/>
        </w:rPr>
        <w:t>Летом 2020 года установили систему видеонаблюдения» (приложение №4).</w:t>
      </w:r>
    </w:p>
    <w:p w:rsidR="001D08C9" w:rsidRPr="004D3EAC" w:rsidRDefault="004D3EA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EAC"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4D3EAC" w:rsidRDefault="004D3EA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2EF1" w:rsidRDefault="00FD2EF1" w:rsidP="000736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восьмому вопросу:</w:t>
      </w:r>
    </w:p>
    <w:p w:rsidR="003E0516" w:rsidRPr="001C13F5" w:rsidRDefault="003E0516" w:rsidP="000736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4D3EAC" w:rsidRDefault="00564A32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Левина Т.Б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Pr="00740965">
        <w:rPr>
          <w:rFonts w:ascii="Times New Roman" w:hAnsi="Times New Roman"/>
          <w:color w:val="000000"/>
          <w:sz w:val="28"/>
          <w:szCs w:val="28"/>
        </w:rPr>
        <w:t>заведующий Прибрежнинской врачебной амбулатории соо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бщила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информацию о кадровом составе, о зоне обслуживания,  о квалификации персонала, о вакцинации от коронавирусной инфекции, о записи на вакцинацию, об ожидаемой третьей волне заболеваемости коронавирусной инфекцией. </w:t>
      </w:r>
      <w:r w:rsidR="004D3EAC">
        <w:rPr>
          <w:rFonts w:ascii="Times New Roman" w:hAnsi="Times New Roman"/>
          <w:color w:val="000000"/>
          <w:sz w:val="28"/>
          <w:szCs w:val="28"/>
        </w:rPr>
        <w:t>О начале всеобщей диспансеризации населения. О  санитарном транспорте и госпитализации пациентов. О работе колл-ценра по вызову врача на дом (приложение №5).</w:t>
      </w:r>
    </w:p>
    <w:p w:rsidR="004D3EAC" w:rsidRDefault="004D3EAC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EAC" w:rsidRDefault="004D3EAC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</w:p>
    <w:p w:rsidR="004D3EAC" w:rsidRDefault="004D3EAC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0">
        <w:rPr>
          <w:rFonts w:ascii="Times New Roman" w:hAnsi="Times New Roman"/>
          <w:color w:val="000000"/>
          <w:sz w:val="28"/>
          <w:szCs w:val="28"/>
          <w:u w:val="single"/>
        </w:rPr>
        <w:t>Гусева И.Н.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2F5" w:rsidRPr="001B6970">
        <w:rPr>
          <w:rFonts w:ascii="Times New Roman" w:hAnsi="Times New Roman"/>
          <w:color w:val="000000"/>
          <w:sz w:val="28"/>
          <w:szCs w:val="28"/>
        </w:rPr>
        <w:t>жительница поселка</w:t>
      </w:r>
      <w:r w:rsidR="008B62F5">
        <w:rPr>
          <w:rFonts w:ascii="Times New Roman" w:hAnsi="Times New Roman"/>
          <w:color w:val="000000"/>
          <w:sz w:val="28"/>
          <w:szCs w:val="28"/>
        </w:rPr>
        <w:t>: «</w:t>
      </w:r>
      <w:r>
        <w:rPr>
          <w:rFonts w:ascii="Times New Roman" w:hAnsi="Times New Roman"/>
          <w:color w:val="000000"/>
          <w:sz w:val="28"/>
          <w:szCs w:val="28"/>
        </w:rPr>
        <w:t>А у нас в поселке коронавирус был?»</w:t>
      </w:r>
    </w:p>
    <w:p w:rsidR="001B6970" w:rsidRDefault="004D3EAC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0">
        <w:rPr>
          <w:rFonts w:ascii="Times New Roman" w:hAnsi="Times New Roman"/>
          <w:color w:val="000000"/>
          <w:sz w:val="28"/>
          <w:szCs w:val="28"/>
          <w:u w:val="single"/>
        </w:rPr>
        <w:t>Левина Т.Б :</w:t>
      </w:r>
      <w:r>
        <w:rPr>
          <w:rFonts w:ascii="Times New Roman" w:hAnsi="Times New Roman"/>
          <w:color w:val="000000"/>
          <w:sz w:val="28"/>
          <w:szCs w:val="28"/>
        </w:rPr>
        <w:t xml:space="preserve"> «Он везде был и у нас есть переболевшие</w:t>
      </w:r>
      <w:r w:rsidR="008B62F5">
        <w:rPr>
          <w:rFonts w:ascii="Times New Roman" w:hAnsi="Times New Roman"/>
          <w:color w:val="000000"/>
          <w:sz w:val="28"/>
          <w:szCs w:val="28"/>
        </w:rPr>
        <w:t>.</w:t>
      </w:r>
      <w:r w:rsidR="001B6970">
        <w:rPr>
          <w:rFonts w:ascii="Times New Roman" w:hAnsi="Times New Roman"/>
          <w:color w:val="000000"/>
          <w:sz w:val="28"/>
          <w:szCs w:val="28"/>
        </w:rPr>
        <w:t xml:space="preserve"> Сейчас с оттепелью начнутся вирусные инфекции. </w:t>
      </w:r>
      <w:r w:rsidR="00564A32">
        <w:rPr>
          <w:rFonts w:ascii="Times New Roman" w:hAnsi="Times New Roman"/>
          <w:color w:val="000000"/>
          <w:sz w:val="28"/>
          <w:szCs w:val="28"/>
        </w:rPr>
        <w:t>О мерах безопасности, о соблюдении масочного режима».</w:t>
      </w:r>
    </w:p>
    <w:p w:rsidR="004D3EAC" w:rsidRPr="001B6970" w:rsidRDefault="001B6970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0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Карташова С.А. </w:t>
      </w:r>
      <w:r w:rsidRPr="001B6970">
        <w:rPr>
          <w:rFonts w:ascii="Times New Roman" w:hAnsi="Times New Roman"/>
          <w:color w:val="000000"/>
          <w:sz w:val="28"/>
          <w:szCs w:val="28"/>
        </w:rPr>
        <w:t>жительница поселка</w:t>
      </w:r>
      <w:r>
        <w:rPr>
          <w:rFonts w:ascii="Times New Roman" w:hAnsi="Times New Roman"/>
          <w:color w:val="000000"/>
          <w:sz w:val="28"/>
          <w:szCs w:val="28"/>
        </w:rPr>
        <w:t>: «Когда уберут госпиталь в ЦРБ, людям обследования не пройти</w:t>
      </w:r>
      <w:r w:rsidR="008B62F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опекаемых детей диспансеризацию не проводили. Когда стоматолог будет лечить на современном уровне?»</w:t>
      </w:r>
    </w:p>
    <w:p w:rsidR="004D3EAC" w:rsidRPr="001B6970" w:rsidRDefault="004D3EAC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970" w:rsidRDefault="001B6970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Левина Т.Б.: «Вопрос по госпиталю не ко мне. Заболевшие еще выявляются, да и привитых мало. На обследования КТ, МРТ и прочее мы записываем в другие городские больницы. Диспансеризация в этом году уже началась. </w:t>
      </w:r>
      <w:r w:rsidR="00564A32">
        <w:rPr>
          <w:rFonts w:ascii="Times New Roman" w:hAnsi="Times New Roman"/>
          <w:color w:val="000000"/>
          <w:sz w:val="28"/>
          <w:szCs w:val="28"/>
        </w:rPr>
        <w:t>В прошлом году стоматолог прошел обучение, нам обещают более современное оборудование и материалы».</w:t>
      </w:r>
    </w:p>
    <w:p w:rsidR="001B6970" w:rsidRDefault="001B6970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EF1" w:rsidRDefault="00FD2EF1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2EF1">
        <w:rPr>
          <w:rFonts w:ascii="Times New Roman" w:hAnsi="Times New Roman"/>
          <w:b/>
          <w:color w:val="000000"/>
          <w:sz w:val="28"/>
          <w:szCs w:val="28"/>
        </w:rPr>
        <w:t>По девятому вопросу:</w:t>
      </w:r>
    </w:p>
    <w:p w:rsidR="00FD2EF1" w:rsidRPr="00FD2EF1" w:rsidRDefault="001B6970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</w:t>
      </w:r>
      <w:r w:rsidR="00FD2E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55C6" w:rsidRPr="002455C6" w:rsidRDefault="002455C6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5C6">
        <w:rPr>
          <w:rFonts w:ascii="Times New Roman" w:hAnsi="Times New Roman"/>
          <w:color w:val="000000" w:themeColor="text1"/>
          <w:sz w:val="28"/>
          <w:szCs w:val="28"/>
          <w:u w:val="single"/>
        </w:rPr>
        <w:t>Ильина О.В.</w:t>
      </w:r>
      <w:r w:rsidR="00E214E3"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 – житель</w:t>
      </w:r>
      <w:r w:rsidR="00AA145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455C6">
        <w:rPr>
          <w:rFonts w:ascii="Times New Roman" w:hAnsi="Times New Roman"/>
          <w:color w:val="000000" w:themeColor="text1"/>
          <w:sz w:val="28"/>
          <w:szCs w:val="28"/>
        </w:rPr>
        <w:t>ица</w:t>
      </w:r>
      <w:r w:rsidR="00E214E3"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 поселка</w:t>
      </w:r>
      <w:r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64A32" w:rsidRPr="002455C6">
        <w:rPr>
          <w:rFonts w:ascii="Times New Roman" w:hAnsi="Times New Roman"/>
          <w:color w:val="000000" w:themeColor="text1"/>
          <w:sz w:val="28"/>
          <w:szCs w:val="28"/>
        </w:rPr>
        <w:t>«Что то надо делать с бездомными собаками, они бегают стаями»</w:t>
      </w:r>
      <w:r w:rsidR="00564A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6970" w:rsidRPr="002455C6" w:rsidRDefault="00AC495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5C6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Мариньчев Ю.Л.:</w:t>
      </w:r>
      <w:r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455C6"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По отлову собак регламент такой, </w:t>
      </w:r>
      <w:r w:rsidR="002455C6">
        <w:rPr>
          <w:rFonts w:ascii="Times New Roman" w:hAnsi="Times New Roman"/>
          <w:color w:val="000000" w:themeColor="text1"/>
          <w:sz w:val="28"/>
          <w:szCs w:val="28"/>
        </w:rPr>
        <w:t>бездомные, есть бездомные</w:t>
      </w:r>
      <w:r w:rsidR="00AA145E">
        <w:rPr>
          <w:rFonts w:ascii="Times New Roman" w:hAnsi="Times New Roman"/>
          <w:color w:val="000000" w:themeColor="text1"/>
          <w:sz w:val="28"/>
          <w:szCs w:val="28"/>
        </w:rPr>
        <w:t>, но они смотрю у нас</w:t>
      </w:r>
      <w:r w:rsidR="002455C6"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 не бездомные.</w:t>
      </w:r>
      <w:r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45E">
        <w:rPr>
          <w:rFonts w:ascii="Times New Roman" w:hAnsi="Times New Roman"/>
          <w:color w:val="000000" w:themeColor="text1"/>
          <w:sz w:val="28"/>
          <w:szCs w:val="28"/>
        </w:rPr>
        <w:t xml:space="preserve">Если знаете, чья собака, говорите хозяину, пусть привязывает. </w:t>
      </w:r>
      <w:r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Если вам известно, чья собака пишите заявление. Отлов собак осуществляется подрядной организацией, по заявке администрации на основании жалоб граждан. </w:t>
      </w:r>
      <w:r w:rsidR="002455C6" w:rsidRPr="002455C6">
        <w:rPr>
          <w:rFonts w:ascii="Times New Roman" w:hAnsi="Times New Roman"/>
          <w:color w:val="000000" w:themeColor="text1"/>
          <w:sz w:val="28"/>
          <w:szCs w:val="28"/>
        </w:rPr>
        <w:t xml:space="preserve">Пишите заявления, мы сейчас их отправляем в администрацию района. </w:t>
      </w:r>
      <w:r w:rsidRPr="002455C6">
        <w:rPr>
          <w:rFonts w:ascii="Times New Roman" w:hAnsi="Times New Roman"/>
          <w:color w:val="000000" w:themeColor="text1"/>
          <w:sz w:val="28"/>
          <w:szCs w:val="28"/>
        </w:rPr>
        <w:t>Две недели назад отлов производился у нас на территории.</w:t>
      </w:r>
      <w:r w:rsidR="002455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A32">
        <w:rPr>
          <w:rFonts w:ascii="Times New Roman" w:hAnsi="Times New Roman"/>
          <w:color w:val="000000" w:themeColor="text1"/>
          <w:sz w:val="28"/>
          <w:szCs w:val="28"/>
        </w:rPr>
        <w:t>Собак много бегает, люди безответственные</w:t>
      </w:r>
      <w:r w:rsidR="00564A32" w:rsidRPr="002455C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4A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6970" w:rsidRPr="00AC4953" w:rsidRDefault="00AC495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953">
        <w:rPr>
          <w:rFonts w:ascii="Times New Roman" w:hAnsi="Times New Roman"/>
          <w:color w:val="000000" w:themeColor="text1"/>
          <w:sz w:val="28"/>
          <w:szCs w:val="28"/>
          <w:u w:val="single"/>
        </w:rPr>
        <w:t>Побойкина Е.А.</w:t>
      </w:r>
      <w:r w:rsidRPr="00AC4953">
        <w:rPr>
          <w:rFonts w:ascii="Times New Roman" w:hAnsi="Times New Roman"/>
          <w:color w:val="000000" w:themeColor="text1"/>
          <w:sz w:val="28"/>
          <w:szCs w:val="28"/>
        </w:rPr>
        <w:t xml:space="preserve"> жительница поселка: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«Необходимо решить проблему по выписке дров. </w:t>
      </w:r>
      <w:r w:rsidR="00AA145E">
        <w:rPr>
          <w:rFonts w:ascii="Times New Roman" w:hAnsi="Times New Roman"/>
          <w:color w:val="000000" w:themeColor="text1"/>
          <w:sz w:val="28"/>
          <w:szCs w:val="28"/>
        </w:rPr>
        <w:t xml:space="preserve">Дрова в каждый двор нужны.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Сейчас, жителям для выписки дровяной древесины необходимо ездить в г. Братск, это накладно.  Почему не сделать как раньше, договоры заключать в нашем лесничестве?» </w:t>
      </w:r>
    </w:p>
    <w:p w:rsidR="001D46C4" w:rsidRDefault="001D46C4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953">
        <w:rPr>
          <w:rFonts w:ascii="Times New Roman" w:hAnsi="Times New Roman"/>
          <w:color w:val="000000" w:themeColor="text1"/>
          <w:sz w:val="28"/>
          <w:szCs w:val="28"/>
          <w:u w:val="single"/>
        </w:rPr>
        <w:t>Мариньчев Ю.Л.: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AA145E">
        <w:rPr>
          <w:rFonts w:ascii="Times New Roman" w:hAnsi="Times New Roman"/>
          <w:color w:val="000000" w:themeColor="text1"/>
          <w:sz w:val="28"/>
          <w:szCs w:val="28"/>
        </w:rPr>
        <w:t xml:space="preserve">Ваше обращение мы направим в </w:t>
      </w:r>
      <w:r w:rsidR="00AA145E" w:rsidRPr="00AA145E">
        <w:rPr>
          <w:rFonts w:ascii="Times New Roman" w:hAnsi="Times New Roman"/>
          <w:color w:val="000000" w:themeColor="text1"/>
          <w:sz w:val="28"/>
          <w:szCs w:val="28"/>
        </w:rPr>
        <w:t>Братское лесничество.</w:t>
      </w:r>
    </w:p>
    <w:p w:rsidR="00BB3EC3" w:rsidRDefault="00AC4953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953">
        <w:rPr>
          <w:rFonts w:ascii="Times New Roman" w:hAnsi="Times New Roman"/>
          <w:color w:val="000000" w:themeColor="text1"/>
          <w:sz w:val="28"/>
          <w:szCs w:val="28"/>
          <w:u w:val="single"/>
        </w:rPr>
        <w:t>Белякова Т.В.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4953">
        <w:rPr>
          <w:rFonts w:ascii="Times New Roman" w:hAnsi="Times New Roman"/>
          <w:color w:val="000000" w:themeColor="text1"/>
          <w:sz w:val="28"/>
          <w:szCs w:val="28"/>
        </w:rPr>
        <w:t>жительница поселка: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46C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145E">
        <w:rPr>
          <w:rFonts w:ascii="Times New Roman" w:hAnsi="Times New Roman"/>
          <w:color w:val="000000" w:themeColor="text1"/>
          <w:sz w:val="28"/>
          <w:szCs w:val="28"/>
        </w:rPr>
        <w:t>У нас сейчас опять снег растает, дорога будет плохая. А</w:t>
      </w:r>
      <w:r w:rsidR="001D46C4">
        <w:rPr>
          <w:rFonts w:ascii="Times New Roman" w:hAnsi="Times New Roman"/>
          <w:color w:val="000000" w:themeColor="text1"/>
          <w:sz w:val="28"/>
          <w:szCs w:val="28"/>
        </w:rPr>
        <w:t>втобус Тулун-Братск опять не будет к нам заезжать. Необх</w:t>
      </w:r>
      <w:r w:rsidR="00AA145E">
        <w:rPr>
          <w:rFonts w:ascii="Times New Roman" w:hAnsi="Times New Roman"/>
          <w:color w:val="000000" w:themeColor="text1"/>
          <w:sz w:val="28"/>
          <w:szCs w:val="28"/>
        </w:rPr>
        <w:t xml:space="preserve">одимо с ними решить этот вопрос. </w:t>
      </w:r>
      <w:r w:rsidR="00A003DA">
        <w:rPr>
          <w:rFonts w:ascii="Times New Roman" w:hAnsi="Times New Roman"/>
          <w:color w:val="000000" w:themeColor="text1"/>
          <w:sz w:val="28"/>
          <w:szCs w:val="28"/>
        </w:rPr>
        <w:t>В Братске билет купишь и за 15 мин. до посадки объявляют, что в поселок автобус заезжать не будет</w:t>
      </w:r>
      <w:r w:rsidR="001D46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03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46C4">
        <w:rPr>
          <w:rFonts w:ascii="Times New Roman" w:hAnsi="Times New Roman"/>
          <w:color w:val="000000" w:themeColor="text1"/>
          <w:sz w:val="28"/>
          <w:szCs w:val="28"/>
        </w:rPr>
        <w:t>Автобусной остановкой никто не пользуется, около магазина на ул.Трактовая автобус ждут, там постоянно мусора много,</w:t>
      </w:r>
      <w:r w:rsidR="00A003DA">
        <w:rPr>
          <w:rFonts w:ascii="Times New Roman" w:hAnsi="Times New Roman"/>
          <w:color w:val="000000" w:themeColor="text1"/>
          <w:sz w:val="28"/>
          <w:szCs w:val="28"/>
        </w:rPr>
        <w:t xml:space="preserve"> безобразие,</w:t>
      </w:r>
      <w:r w:rsidR="001D46C4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организовать уборку».</w:t>
      </w:r>
    </w:p>
    <w:p w:rsidR="001D46C4" w:rsidRDefault="001D46C4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953">
        <w:rPr>
          <w:rFonts w:ascii="Times New Roman" w:hAnsi="Times New Roman"/>
          <w:color w:val="000000" w:themeColor="text1"/>
          <w:sz w:val="28"/>
          <w:szCs w:val="28"/>
          <w:u w:val="single"/>
        </w:rPr>
        <w:t>Побойкина Е.А.</w:t>
      </w:r>
      <w:r w:rsidRPr="00AC4953">
        <w:rPr>
          <w:rFonts w:ascii="Times New Roman" w:hAnsi="Times New Roman"/>
          <w:color w:val="000000" w:themeColor="text1"/>
          <w:sz w:val="28"/>
          <w:szCs w:val="28"/>
        </w:rPr>
        <w:t xml:space="preserve"> жительница поселка: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60A30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еобходимо зафиксировать наш поселок в маршрутах перевозчиков, а то когда билеты покупаешь остановки на п. Прибрежный нет. </w:t>
      </w:r>
      <w:r w:rsidR="00564A32">
        <w:rPr>
          <w:rFonts w:ascii="Times New Roman" w:hAnsi="Times New Roman"/>
          <w:color w:val="000000" w:themeColor="text1"/>
          <w:sz w:val="28"/>
          <w:szCs w:val="28"/>
        </w:rPr>
        <w:t>Автобусы проезжают мимо, не останавливаются».</w:t>
      </w:r>
    </w:p>
    <w:p w:rsidR="001D46C4" w:rsidRDefault="001D46C4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6C4">
        <w:rPr>
          <w:rFonts w:ascii="Times New Roman" w:hAnsi="Times New Roman"/>
          <w:color w:val="000000" w:themeColor="text1"/>
          <w:sz w:val="28"/>
          <w:szCs w:val="28"/>
          <w:u w:val="single"/>
        </w:rPr>
        <w:t>Мариньчев Ю.Л.: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«Да автобус по плохой дороге не заезжает, ему хозяин запрещает. Хорошо уборку организуем, но остановочный павильон не куда переместить,</w:t>
      </w:r>
      <w:r w:rsidR="00A003DA">
        <w:rPr>
          <w:rFonts w:ascii="Times New Roman" w:hAnsi="Times New Roman"/>
          <w:color w:val="000000" w:themeColor="text1"/>
          <w:sz w:val="28"/>
          <w:szCs w:val="28"/>
        </w:rPr>
        <w:t xml:space="preserve"> спускаться в центр поселка автобусы отказались,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попробуем с собственником магазина вопрос обсудить</w:t>
      </w:r>
      <w:r w:rsidR="00A003DA">
        <w:rPr>
          <w:rFonts w:ascii="Times New Roman" w:hAnsi="Times New Roman"/>
          <w:color w:val="000000" w:themeColor="text1"/>
          <w:sz w:val="28"/>
          <w:szCs w:val="28"/>
        </w:rPr>
        <w:t xml:space="preserve">, если разместить на его территории. </w:t>
      </w:r>
      <w:r w:rsidR="00260A30">
        <w:rPr>
          <w:rFonts w:ascii="Times New Roman" w:hAnsi="Times New Roman"/>
          <w:color w:val="000000" w:themeColor="text1"/>
          <w:sz w:val="28"/>
          <w:szCs w:val="28"/>
        </w:rPr>
        <w:t xml:space="preserve">Обращение по вопросу </w:t>
      </w:r>
      <w:r w:rsidR="00A003DA">
        <w:rPr>
          <w:rFonts w:ascii="Times New Roman" w:hAnsi="Times New Roman"/>
          <w:color w:val="000000" w:themeColor="text1"/>
          <w:sz w:val="28"/>
          <w:szCs w:val="28"/>
        </w:rPr>
        <w:t xml:space="preserve">внесения в маршрут </w:t>
      </w:r>
      <w:r w:rsidR="00260A30">
        <w:rPr>
          <w:rFonts w:ascii="Times New Roman" w:hAnsi="Times New Roman"/>
          <w:color w:val="000000" w:themeColor="text1"/>
          <w:sz w:val="28"/>
          <w:szCs w:val="28"/>
        </w:rPr>
        <w:t>пункта остановки п. Прибрежный отправим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60A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46C4" w:rsidRPr="00AC4953" w:rsidRDefault="001D46C4" w:rsidP="00260D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886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собрания граждан, путем открытого голосования большинством голосов принято</w:t>
      </w:r>
    </w:p>
    <w:p w:rsidR="00D54886" w:rsidRPr="00F4229D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229D">
        <w:rPr>
          <w:rFonts w:ascii="Times New Roman" w:hAnsi="Times New Roman"/>
          <w:b/>
          <w:sz w:val="28"/>
          <w:szCs w:val="28"/>
        </w:rPr>
        <w:t>РЕШЕНИЕ:</w:t>
      </w:r>
    </w:p>
    <w:p w:rsidR="00D54886" w:rsidRDefault="00D54886" w:rsidP="00D5488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докладчиками информация принята к сведению.</w:t>
      </w:r>
    </w:p>
    <w:p w:rsidR="00260A30" w:rsidRDefault="00BB3EC3" w:rsidP="00260A3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за 20</w:t>
      </w:r>
      <w:r w:rsidR="00260A30">
        <w:rPr>
          <w:rFonts w:ascii="Times New Roman" w:hAnsi="Times New Roman"/>
          <w:sz w:val="28"/>
          <w:szCs w:val="28"/>
        </w:rPr>
        <w:t>20</w:t>
      </w:r>
      <w:r w:rsidR="00D54886">
        <w:rPr>
          <w:rFonts w:ascii="Times New Roman" w:hAnsi="Times New Roman"/>
          <w:sz w:val="28"/>
          <w:szCs w:val="28"/>
        </w:rPr>
        <w:t xml:space="preserve"> год жалоб на </w:t>
      </w:r>
      <w:r w:rsidR="00D54886" w:rsidRPr="00CC1214">
        <w:rPr>
          <w:rFonts w:ascii="Times New Roman" w:hAnsi="Times New Roman"/>
          <w:sz w:val="28"/>
          <w:szCs w:val="28"/>
        </w:rPr>
        <w:t>деятельность главы Прибрежнинского МО, работу Администрации Прибрежнинского сельского поселения, МУП «ЖКХ Прибрежнинского МО»</w:t>
      </w:r>
      <w:r w:rsidR="00260A30">
        <w:rPr>
          <w:rFonts w:ascii="Times New Roman" w:hAnsi="Times New Roman"/>
          <w:sz w:val="28"/>
          <w:szCs w:val="28"/>
        </w:rPr>
        <w:t xml:space="preserve"> </w:t>
      </w:r>
      <w:r w:rsidR="00D54886" w:rsidRPr="00260A30">
        <w:rPr>
          <w:rFonts w:ascii="Times New Roman" w:hAnsi="Times New Roman"/>
          <w:sz w:val="28"/>
          <w:szCs w:val="28"/>
        </w:rPr>
        <w:t xml:space="preserve">нет. </w:t>
      </w:r>
    </w:p>
    <w:p w:rsidR="00260A30" w:rsidRDefault="00260A30" w:rsidP="00260A3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главе Прибрежнинского муниципального образования:</w:t>
      </w:r>
      <w:r w:rsidR="00D54886" w:rsidRPr="00260A30">
        <w:rPr>
          <w:rFonts w:ascii="Times New Roman" w:hAnsi="Times New Roman"/>
          <w:sz w:val="28"/>
          <w:szCs w:val="28"/>
        </w:rPr>
        <w:t xml:space="preserve"> </w:t>
      </w:r>
    </w:p>
    <w:p w:rsidR="00260A30" w:rsidRDefault="00260A30" w:rsidP="0026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субботник по уборке кладбища п. Прибрежный после схода снежного покрова;</w:t>
      </w:r>
    </w:p>
    <w:p w:rsidR="00D54886" w:rsidRDefault="00260A30" w:rsidP="00260A3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обращения жителей по вопросу выписки дровяной древесины, внесению в автобусный маршрут </w:t>
      </w:r>
      <w:r w:rsidR="00BE2ED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остановки п. Прибрежный </w:t>
      </w:r>
      <w:r w:rsidRPr="00260A30">
        <w:rPr>
          <w:rFonts w:ascii="Times New Roman" w:hAnsi="Times New Roman"/>
          <w:color w:val="FF0000"/>
          <w:sz w:val="28"/>
          <w:szCs w:val="28"/>
        </w:rPr>
        <w:t xml:space="preserve">направить в </w:t>
      </w:r>
      <w:r w:rsidR="00D54886" w:rsidRPr="00260A3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компетентные учреждения.</w:t>
      </w:r>
      <w:r w:rsidR="00D54886" w:rsidRPr="00260A30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D54886" w:rsidRDefault="00260A30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Мариньчев Ю.Л.</w:t>
      </w:r>
      <w:r w:rsidR="00BB3E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4886">
        <w:rPr>
          <w:rFonts w:ascii="Times New Roman" w:hAnsi="Times New Roman"/>
          <w:sz w:val="28"/>
          <w:szCs w:val="28"/>
        </w:rPr>
        <w:t xml:space="preserve"> выразил благодарность всем присутствующим за участие в собрании.</w:t>
      </w:r>
    </w:p>
    <w:p w:rsidR="00BB3EC3" w:rsidRDefault="00BB3EC3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745" w:rsidRPr="00311A13" w:rsidRDefault="00112745" w:rsidP="00BA6360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Приложения к протоколу:</w:t>
      </w:r>
    </w:p>
    <w:p w:rsidR="001F58CB" w:rsidRPr="00311A13" w:rsidRDefault="001F58CB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 xml:space="preserve">Список граждан на </w:t>
      </w:r>
      <w:r w:rsidR="00BB3EC3" w:rsidRPr="00311A13">
        <w:rPr>
          <w:rFonts w:ascii="Times New Roman" w:hAnsi="Times New Roman"/>
          <w:color w:val="000000"/>
          <w:sz w:val="24"/>
          <w:szCs w:val="24"/>
        </w:rPr>
        <w:t>2</w:t>
      </w:r>
      <w:r w:rsidRPr="00311A13">
        <w:rPr>
          <w:rFonts w:ascii="Times New Roman" w:hAnsi="Times New Roman"/>
          <w:color w:val="000000"/>
          <w:sz w:val="24"/>
          <w:szCs w:val="24"/>
        </w:rPr>
        <w:t>л.</w:t>
      </w:r>
    </w:p>
    <w:p w:rsidR="00112745" w:rsidRPr="00311A13" w:rsidRDefault="00112745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Отчет главы П</w:t>
      </w:r>
      <w:r w:rsidR="00260A30">
        <w:rPr>
          <w:rFonts w:ascii="Times New Roman" w:hAnsi="Times New Roman"/>
          <w:color w:val="000000"/>
          <w:sz w:val="24"/>
          <w:szCs w:val="24"/>
        </w:rPr>
        <w:t>рибрежнинского МО о работе за 2020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 xml:space="preserve"> год на </w:t>
      </w:r>
      <w:r w:rsidR="003A6E1B" w:rsidRPr="00311A13">
        <w:rPr>
          <w:rFonts w:ascii="Times New Roman" w:hAnsi="Times New Roman"/>
          <w:color w:val="000000"/>
          <w:sz w:val="24"/>
          <w:szCs w:val="24"/>
        </w:rPr>
        <w:t>__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>_л</w:t>
      </w:r>
      <w:r w:rsidRPr="00311A13">
        <w:rPr>
          <w:rFonts w:ascii="Times New Roman" w:hAnsi="Times New Roman"/>
          <w:color w:val="000000"/>
          <w:sz w:val="24"/>
          <w:szCs w:val="24"/>
        </w:rPr>
        <w:t>.</w:t>
      </w:r>
    </w:p>
    <w:p w:rsidR="00311A13" w:rsidRPr="00311A13" w:rsidRDefault="00564A32" w:rsidP="00311A13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11A13" w:rsidRPr="00311A13">
        <w:rPr>
          <w:rFonts w:ascii="Times New Roman" w:hAnsi="Times New Roman"/>
          <w:sz w:val="24"/>
          <w:szCs w:val="24"/>
        </w:rPr>
        <w:t>тчет директора МКУК «Прибрежнинский КДЦ Братского района»  на __</w:t>
      </w:r>
      <w:proofErr w:type="gramStart"/>
      <w:r w:rsidR="00311A13" w:rsidRPr="00311A13">
        <w:rPr>
          <w:rFonts w:ascii="Times New Roman" w:hAnsi="Times New Roman"/>
          <w:sz w:val="24"/>
          <w:szCs w:val="24"/>
        </w:rPr>
        <w:t>л</w:t>
      </w:r>
      <w:proofErr w:type="gramEnd"/>
      <w:r w:rsidR="00311A13" w:rsidRPr="00311A13">
        <w:rPr>
          <w:rFonts w:ascii="Times New Roman" w:hAnsi="Times New Roman"/>
          <w:sz w:val="24"/>
          <w:szCs w:val="24"/>
        </w:rPr>
        <w:t>.</w:t>
      </w:r>
    </w:p>
    <w:p w:rsidR="00311A13" w:rsidRPr="00311A13" w:rsidRDefault="00311A13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>Отчет директора МКУ ДО «Прибрежнинская детская школа искусств» на __</w:t>
      </w:r>
      <w:proofErr w:type="gramStart"/>
      <w:r w:rsidRPr="00311A13">
        <w:rPr>
          <w:rFonts w:ascii="Times New Roman" w:hAnsi="Times New Roman"/>
          <w:sz w:val="24"/>
          <w:szCs w:val="24"/>
        </w:rPr>
        <w:t>л</w:t>
      </w:r>
      <w:proofErr w:type="gramEnd"/>
      <w:r w:rsidRPr="00311A13">
        <w:rPr>
          <w:rFonts w:ascii="Times New Roman" w:hAnsi="Times New Roman"/>
          <w:sz w:val="24"/>
          <w:szCs w:val="24"/>
        </w:rPr>
        <w:t>.</w:t>
      </w:r>
    </w:p>
    <w:p w:rsidR="00311A13" w:rsidRPr="00311A13" w:rsidRDefault="00311A13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 xml:space="preserve">Отчет о работе </w:t>
      </w:r>
      <w:r w:rsidR="00260A30">
        <w:rPr>
          <w:rFonts w:ascii="Times New Roman" w:hAnsi="Times New Roman"/>
          <w:sz w:val="24"/>
          <w:szCs w:val="24"/>
        </w:rPr>
        <w:t xml:space="preserve">Прибрежнинской ВА за 2020 </w:t>
      </w:r>
      <w:r w:rsidRPr="00311A13">
        <w:rPr>
          <w:rFonts w:ascii="Times New Roman" w:hAnsi="Times New Roman"/>
          <w:sz w:val="24"/>
          <w:szCs w:val="24"/>
        </w:rPr>
        <w:t>год на __л.</w:t>
      </w:r>
    </w:p>
    <w:p w:rsidR="00BB3EC3" w:rsidRPr="00A84611" w:rsidRDefault="00BB3EC3" w:rsidP="00BB3EC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1F58CB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4F0970" w:rsidRPr="001C13F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B6603">
        <w:rPr>
          <w:rFonts w:ascii="Times New Roman" w:hAnsi="Times New Roman"/>
          <w:color w:val="000000"/>
          <w:sz w:val="28"/>
          <w:szCs w:val="28"/>
        </w:rPr>
        <w:t>Ю.Л. Мариньчев</w:t>
      </w: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Секретарь с</w:t>
      </w:r>
      <w:r w:rsidR="001F58CB">
        <w:rPr>
          <w:rFonts w:ascii="Times New Roman" w:hAnsi="Times New Roman"/>
          <w:color w:val="000000"/>
          <w:sz w:val="28"/>
          <w:szCs w:val="28"/>
        </w:rPr>
        <w:t>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="00BB3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603">
        <w:rPr>
          <w:rFonts w:ascii="Times New Roman" w:hAnsi="Times New Roman"/>
          <w:color w:val="000000"/>
          <w:sz w:val="28"/>
          <w:szCs w:val="28"/>
        </w:rPr>
        <w:t>А.И. Гигель</w:t>
      </w:r>
    </w:p>
    <w:p w:rsidR="00112745" w:rsidRPr="001C13F5" w:rsidRDefault="00112745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26C" w:rsidRPr="001C13F5" w:rsidRDefault="00E4426C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4426C" w:rsidRPr="001C13F5" w:rsidSect="00B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01"/>
    <w:multiLevelType w:val="hybridMultilevel"/>
    <w:tmpl w:val="5BAE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53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4852"/>
    <w:multiLevelType w:val="hybridMultilevel"/>
    <w:tmpl w:val="DFB242EC"/>
    <w:lvl w:ilvl="0" w:tplc="CE4E02E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13A"/>
    <w:multiLevelType w:val="hybridMultilevel"/>
    <w:tmpl w:val="F724C08E"/>
    <w:lvl w:ilvl="0" w:tplc="C10439C6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366CA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D97"/>
    <w:multiLevelType w:val="hybridMultilevel"/>
    <w:tmpl w:val="F6A2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20F2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AB6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F6D80"/>
    <w:multiLevelType w:val="hybridMultilevel"/>
    <w:tmpl w:val="FE40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8F8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0B52EB6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6167486"/>
    <w:multiLevelType w:val="hybridMultilevel"/>
    <w:tmpl w:val="1B141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F61A7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F3284"/>
    <w:multiLevelType w:val="hybridMultilevel"/>
    <w:tmpl w:val="A412E986"/>
    <w:lvl w:ilvl="0" w:tplc="7D9A11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337CE9"/>
    <w:multiLevelType w:val="hybridMultilevel"/>
    <w:tmpl w:val="A4E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22850"/>
    <w:multiLevelType w:val="hybridMultilevel"/>
    <w:tmpl w:val="78EE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E737E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517FB"/>
    <w:multiLevelType w:val="hybridMultilevel"/>
    <w:tmpl w:val="437C6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D0BEB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D34CE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82E74"/>
    <w:multiLevelType w:val="hybridMultilevel"/>
    <w:tmpl w:val="B38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7"/>
  </w:num>
  <w:num w:numId="12">
    <w:abstractNumId w:val="24"/>
  </w:num>
  <w:num w:numId="13">
    <w:abstractNumId w:val="21"/>
  </w:num>
  <w:num w:numId="14">
    <w:abstractNumId w:val="1"/>
  </w:num>
  <w:num w:numId="15">
    <w:abstractNumId w:val="6"/>
  </w:num>
  <w:num w:numId="16">
    <w:abstractNumId w:val="9"/>
  </w:num>
  <w:num w:numId="17">
    <w:abstractNumId w:val="14"/>
  </w:num>
  <w:num w:numId="18">
    <w:abstractNumId w:val="11"/>
  </w:num>
  <w:num w:numId="19">
    <w:abstractNumId w:val="15"/>
  </w:num>
  <w:num w:numId="20">
    <w:abstractNumId w:val="22"/>
  </w:num>
  <w:num w:numId="21">
    <w:abstractNumId w:val="16"/>
  </w:num>
  <w:num w:numId="22">
    <w:abstractNumId w:val="2"/>
  </w:num>
  <w:num w:numId="23">
    <w:abstractNumId w:val="8"/>
  </w:num>
  <w:num w:numId="24">
    <w:abstractNumId w:val="20"/>
  </w:num>
  <w:num w:numId="25">
    <w:abstractNumId w:val="4"/>
  </w:num>
  <w:num w:numId="26">
    <w:abstractNumId w:val="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44"/>
    <w:rsid w:val="000000E1"/>
    <w:rsid w:val="000004C6"/>
    <w:rsid w:val="00000662"/>
    <w:rsid w:val="00000A59"/>
    <w:rsid w:val="00000A72"/>
    <w:rsid w:val="0000100B"/>
    <w:rsid w:val="0000131E"/>
    <w:rsid w:val="000013CF"/>
    <w:rsid w:val="00001427"/>
    <w:rsid w:val="0000168D"/>
    <w:rsid w:val="0000172A"/>
    <w:rsid w:val="00001D53"/>
    <w:rsid w:val="00001E06"/>
    <w:rsid w:val="00002300"/>
    <w:rsid w:val="000023C9"/>
    <w:rsid w:val="00002623"/>
    <w:rsid w:val="000026F4"/>
    <w:rsid w:val="00002CAD"/>
    <w:rsid w:val="00002F14"/>
    <w:rsid w:val="00002FE4"/>
    <w:rsid w:val="00003193"/>
    <w:rsid w:val="0000320B"/>
    <w:rsid w:val="000034E1"/>
    <w:rsid w:val="00003A83"/>
    <w:rsid w:val="00003E86"/>
    <w:rsid w:val="00004036"/>
    <w:rsid w:val="0000428D"/>
    <w:rsid w:val="000042C3"/>
    <w:rsid w:val="000043E0"/>
    <w:rsid w:val="000044C5"/>
    <w:rsid w:val="00004549"/>
    <w:rsid w:val="00004665"/>
    <w:rsid w:val="00004744"/>
    <w:rsid w:val="000047CF"/>
    <w:rsid w:val="00004A5E"/>
    <w:rsid w:val="00004C0A"/>
    <w:rsid w:val="00004C70"/>
    <w:rsid w:val="00004E78"/>
    <w:rsid w:val="00004EA1"/>
    <w:rsid w:val="00004EDE"/>
    <w:rsid w:val="00004F58"/>
    <w:rsid w:val="000050DD"/>
    <w:rsid w:val="0000512C"/>
    <w:rsid w:val="00005855"/>
    <w:rsid w:val="0000588E"/>
    <w:rsid w:val="00005931"/>
    <w:rsid w:val="0000600B"/>
    <w:rsid w:val="0000671D"/>
    <w:rsid w:val="0000684B"/>
    <w:rsid w:val="000068C9"/>
    <w:rsid w:val="00006A33"/>
    <w:rsid w:val="00006E9C"/>
    <w:rsid w:val="00007040"/>
    <w:rsid w:val="0000718E"/>
    <w:rsid w:val="000073FA"/>
    <w:rsid w:val="000074C2"/>
    <w:rsid w:val="000075AF"/>
    <w:rsid w:val="000075DD"/>
    <w:rsid w:val="00007655"/>
    <w:rsid w:val="000077D6"/>
    <w:rsid w:val="00007818"/>
    <w:rsid w:val="00007EB6"/>
    <w:rsid w:val="00010032"/>
    <w:rsid w:val="000100A4"/>
    <w:rsid w:val="00010174"/>
    <w:rsid w:val="00010222"/>
    <w:rsid w:val="00010315"/>
    <w:rsid w:val="00010A7E"/>
    <w:rsid w:val="00011000"/>
    <w:rsid w:val="000110A8"/>
    <w:rsid w:val="00011F39"/>
    <w:rsid w:val="00011F7D"/>
    <w:rsid w:val="00012149"/>
    <w:rsid w:val="00012591"/>
    <w:rsid w:val="00012789"/>
    <w:rsid w:val="00012840"/>
    <w:rsid w:val="00012B3D"/>
    <w:rsid w:val="00012DDE"/>
    <w:rsid w:val="00012E11"/>
    <w:rsid w:val="00013623"/>
    <w:rsid w:val="00013810"/>
    <w:rsid w:val="00013A13"/>
    <w:rsid w:val="00013EC7"/>
    <w:rsid w:val="000140D8"/>
    <w:rsid w:val="000140E9"/>
    <w:rsid w:val="000141DE"/>
    <w:rsid w:val="00014283"/>
    <w:rsid w:val="00014343"/>
    <w:rsid w:val="00014926"/>
    <w:rsid w:val="000149BC"/>
    <w:rsid w:val="00014CE0"/>
    <w:rsid w:val="00014DE2"/>
    <w:rsid w:val="000151C1"/>
    <w:rsid w:val="0001530F"/>
    <w:rsid w:val="0001543D"/>
    <w:rsid w:val="0001571C"/>
    <w:rsid w:val="00015793"/>
    <w:rsid w:val="00015965"/>
    <w:rsid w:val="000159E9"/>
    <w:rsid w:val="00015C23"/>
    <w:rsid w:val="00015E94"/>
    <w:rsid w:val="00015F23"/>
    <w:rsid w:val="000161A9"/>
    <w:rsid w:val="0001641C"/>
    <w:rsid w:val="0001648F"/>
    <w:rsid w:val="000164F2"/>
    <w:rsid w:val="00016533"/>
    <w:rsid w:val="000168F4"/>
    <w:rsid w:val="00016A51"/>
    <w:rsid w:val="00016F89"/>
    <w:rsid w:val="0001709A"/>
    <w:rsid w:val="0001747B"/>
    <w:rsid w:val="0001761E"/>
    <w:rsid w:val="0001778F"/>
    <w:rsid w:val="000179D3"/>
    <w:rsid w:val="00017AEA"/>
    <w:rsid w:val="00017F94"/>
    <w:rsid w:val="000200A7"/>
    <w:rsid w:val="000200B2"/>
    <w:rsid w:val="000208C3"/>
    <w:rsid w:val="000208D7"/>
    <w:rsid w:val="00020A12"/>
    <w:rsid w:val="00020B1D"/>
    <w:rsid w:val="00020B2C"/>
    <w:rsid w:val="00020CE1"/>
    <w:rsid w:val="00020D05"/>
    <w:rsid w:val="00020E30"/>
    <w:rsid w:val="0002121D"/>
    <w:rsid w:val="0002130A"/>
    <w:rsid w:val="00021856"/>
    <w:rsid w:val="00021A80"/>
    <w:rsid w:val="00021BD4"/>
    <w:rsid w:val="00021E25"/>
    <w:rsid w:val="00021E33"/>
    <w:rsid w:val="00021FD0"/>
    <w:rsid w:val="00022324"/>
    <w:rsid w:val="000227B6"/>
    <w:rsid w:val="00022837"/>
    <w:rsid w:val="00022D58"/>
    <w:rsid w:val="000236BE"/>
    <w:rsid w:val="000237D0"/>
    <w:rsid w:val="00023965"/>
    <w:rsid w:val="00023DCB"/>
    <w:rsid w:val="00023EA7"/>
    <w:rsid w:val="00023F91"/>
    <w:rsid w:val="00024628"/>
    <w:rsid w:val="000246FE"/>
    <w:rsid w:val="00024D73"/>
    <w:rsid w:val="00025233"/>
    <w:rsid w:val="00025762"/>
    <w:rsid w:val="00025795"/>
    <w:rsid w:val="000259DD"/>
    <w:rsid w:val="00025DAC"/>
    <w:rsid w:val="00026184"/>
    <w:rsid w:val="000263E2"/>
    <w:rsid w:val="00026890"/>
    <w:rsid w:val="00026C74"/>
    <w:rsid w:val="00026DEE"/>
    <w:rsid w:val="00026E4A"/>
    <w:rsid w:val="00027107"/>
    <w:rsid w:val="00027397"/>
    <w:rsid w:val="000276E5"/>
    <w:rsid w:val="000278D9"/>
    <w:rsid w:val="00027CFE"/>
    <w:rsid w:val="0003035F"/>
    <w:rsid w:val="0003057F"/>
    <w:rsid w:val="000307DF"/>
    <w:rsid w:val="00030AF0"/>
    <w:rsid w:val="00030C28"/>
    <w:rsid w:val="00030F77"/>
    <w:rsid w:val="0003115C"/>
    <w:rsid w:val="0003118E"/>
    <w:rsid w:val="00031211"/>
    <w:rsid w:val="00031252"/>
    <w:rsid w:val="00031412"/>
    <w:rsid w:val="00031EB4"/>
    <w:rsid w:val="00032301"/>
    <w:rsid w:val="00032599"/>
    <w:rsid w:val="00032795"/>
    <w:rsid w:val="00032BD0"/>
    <w:rsid w:val="0003307A"/>
    <w:rsid w:val="000337E3"/>
    <w:rsid w:val="000339BC"/>
    <w:rsid w:val="00033A94"/>
    <w:rsid w:val="00033D01"/>
    <w:rsid w:val="00033D9D"/>
    <w:rsid w:val="0003406F"/>
    <w:rsid w:val="00034263"/>
    <w:rsid w:val="00034310"/>
    <w:rsid w:val="00034636"/>
    <w:rsid w:val="000346C3"/>
    <w:rsid w:val="00034D5A"/>
    <w:rsid w:val="000352BF"/>
    <w:rsid w:val="000352E3"/>
    <w:rsid w:val="000353D4"/>
    <w:rsid w:val="00035681"/>
    <w:rsid w:val="0003568C"/>
    <w:rsid w:val="0003577B"/>
    <w:rsid w:val="00035E9A"/>
    <w:rsid w:val="00036084"/>
    <w:rsid w:val="000364DC"/>
    <w:rsid w:val="00036581"/>
    <w:rsid w:val="000366D2"/>
    <w:rsid w:val="00036975"/>
    <w:rsid w:val="00036BBF"/>
    <w:rsid w:val="00036BDD"/>
    <w:rsid w:val="00036CF1"/>
    <w:rsid w:val="00036D9D"/>
    <w:rsid w:val="00036FE8"/>
    <w:rsid w:val="000371F5"/>
    <w:rsid w:val="00037266"/>
    <w:rsid w:val="00037814"/>
    <w:rsid w:val="000379AB"/>
    <w:rsid w:val="00037E25"/>
    <w:rsid w:val="0004022C"/>
    <w:rsid w:val="000404C4"/>
    <w:rsid w:val="00040680"/>
    <w:rsid w:val="000407C1"/>
    <w:rsid w:val="0004084D"/>
    <w:rsid w:val="00040AAF"/>
    <w:rsid w:val="00040B3D"/>
    <w:rsid w:val="00040BA2"/>
    <w:rsid w:val="00040C8A"/>
    <w:rsid w:val="00040DCB"/>
    <w:rsid w:val="00040F19"/>
    <w:rsid w:val="00041A5B"/>
    <w:rsid w:val="00041C61"/>
    <w:rsid w:val="00041E95"/>
    <w:rsid w:val="000425FC"/>
    <w:rsid w:val="00042661"/>
    <w:rsid w:val="00042925"/>
    <w:rsid w:val="00042D5B"/>
    <w:rsid w:val="00042F99"/>
    <w:rsid w:val="00043567"/>
    <w:rsid w:val="000435B8"/>
    <w:rsid w:val="000438E3"/>
    <w:rsid w:val="000439A2"/>
    <w:rsid w:val="00043BD2"/>
    <w:rsid w:val="00043CEB"/>
    <w:rsid w:val="0004474B"/>
    <w:rsid w:val="000448BB"/>
    <w:rsid w:val="000448E7"/>
    <w:rsid w:val="00044A82"/>
    <w:rsid w:val="00044F69"/>
    <w:rsid w:val="00045A09"/>
    <w:rsid w:val="00045AD7"/>
    <w:rsid w:val="00045DE3"/>
    <w:rsid w:val="00045F41"/>
    <w:rsid w:val="00046074"/>
    <w:rsid w:val="000463CB"/>
    <w:rsid w:val="000464A8"/>
    <w:rsid w:val="00046958"/>
    <w:rsid w:val="00046A94"/>
    <w:rsid w:val="00046BF4"/>
    <w:rsid w:val="00046D96"/>
    <w:rsid w:val="000471B7"/>
    <w:rsid w:val="00047361"/>
    <w:rsid w:val="000473A3"/>
    <w:rsid w:val="000473C0"/>
    <w:rsid w:val="000473FC"/>
    <w:rsid w:val="000478B1"/>
    <w:rsid w:val="0004797D"/>
    <w:rsid w:val="00047A56"/>
    <w:rsid w:val="00047B38"/>
    <w:rsid w:val="00047CC7"/>
    <w:rsid w:val="00047F52"/>
    <w:rsid w:val="00047F85"/>
    <w:rsid w:val="00050214"/>
    <w:rsid w:val="00050311"/>
    <w:rsid w:val="0005031F"/>
    <w:rsid w:val="00050C05"/>
    <w:rsid w:val="000511EF"/>
    <w:rsid w:val="0005179F"/>
    <w:rsid w:val="000518AE"/>
    <w:rsid w:val="00051A57"/>
    <w:rsid w:val="00052251"/>
    <w:rsid w:val="00052385"/>
    <w:rsid w:val="000525B7"/>
    <w:rsid w:val="0005295D"/>
    <w:rsid w:val="00053100"/>
    <w:rsid w:val="00053706"/>
    <w:rsid w:val="00053779"/>
    <w:rsid w:val="00053959"/>
    <w:rsid w:val="000542D7"/>
    <w:rsid w:val="00054A1E"/>
    <w:rsid w:val="00054B80"/>
    <w:rsid w:val="000553A3"/>
    <w:rsid w:val="00055439"/>
    <w:rsid w:val="00055463"/>
    <w:rsid w:val="0005567B"/>
    <w:rsid w:val="000557E0"/>
    <w:rsid w:val="00055938"/>
    <w:rsid w:val="00055A80"/>
    <w:rsid w:val="00055BE0"/>
    <w:rsid w:val="00055C18"/>
    <w:rsid w:val="00055DF2"/>
    <w:rsid w:val="00055F99"/>
    <w:rsid w:val="00056133"/>
    <w:rsid w:val="00056319"/>
    <w:rsid w:val="0005639D"/>
    <w:rsid w:val="00056426"/>
    <w:rsid w:val="00056527"/>
    <w:rsid w:val="000565CB"/>
    <w:rsid w:val="00056C96"/>
    <w:rsid w:val="00056D12"/>
    <w:rsid w:val="00056E1B"/>
    <w:rsid w:val="0005713C"/>
    <w:rsid w:val="00057997"/>
    <w:rsid w:val="00057C6E"/>
    <w:rsid w:val="00057EC8"/>
    <w:rsid w:val="0006031C"/>
    <w:rsid w:val="0006056C"/>
    <w:rsid w:val="000609A8"/>
    <w:rsid w:val="00060A25"/>
    <w:rsid w:val="0006112D"/>
    <w:rsid w:val="00061131"/>
    <w:rsid w:val="00061153"/>
    <w:rsid w:val="0006118F"/>
    <w:rsid w:val="0006127C"/>
    <w:rsid w:val="0006158C"/>
    <w:rsid w:val="0006185D"/>
    <w:rsid w:val="00061A95"/>
    <w:rsid w:val="00061CBE"/>
    <w:rsid w:val="00061CCD"/>
    <w:rsid w:val="00061CD9"/>
    <w:rsid w:val="00061F8D"/>
    <w:rsid w:val="00062244"/>
    <w:rsid w:val="00062385"/>
    <w:rsid w:val="00062766"/>
    <w:rsid w:val="00062910"/>
    <w:rsid w:val="00062A15"/>
    <w:rsid w:val="00062AA6"/>
    <w:rsid w:val="00062E54"/>
    <w:rsid w:val="00062F2A"/>
    <w:rsid w:val="00062FC3"/>
    <w:rsid w:val="000631AC"/>
    <w:rsid w:val="000632D3"/>
    <w:rsid w:val="000632D7"/>
    <w:rsid w:val="0006331C"/>
    <w:rsid w:val="0006341D"/>
    <w:rsid w:val="0006355B"/>
    <w:rsid w:val="00063627"/>
    <w:rsid w:val="00063AD2"/>
    <w:rsid w:val="00063E02"/>
    <w:rsid w:val="0006506B"/>
    <w:rsid w:val="000654A9"/>
    <w:rsid w:val="00065AE7"/>
    <w:rsid w:val="00065DD1"/>
    <w:rsid w:val="00065DEF"/>
    <w:rsid w:val="000660AD"/>
    <w:rsid w:val="00066170"/>
    <w:rsid w:val="000661C3"/>
    <w:rsid w:val="00066728"/>
    <w:rsid w:val="000667CA"/>
    <w:rsid w:val="00066F63"/>
    <w:rsid w:val="00067A2A"/>
    <w:rsid w:val="00067A49"/>
    <w:rsid w:val="00067AA9"/>
    <w:rsid w:val="0007026A"/>
    <w:rsid w:val="00070438"/>
    <w:rsid w:val="00070584"/>
    <w:rsid w:val="0007072B"/>
    <w:rsid w:val="0007075E"/>
    <w:rsid w:val="000707B8"/>
    <w:rsid w:val="00070993"/>
    <w:rsid w:val="000709EA"/>
    <w:rsid w:val="00070B64"/>
    <w:rsid w:val="00070BE3"/>
    <w:rsid w:val="00070CEC"/>
    <w:rsid w:val="00070D0B"/>
    <w:rsid w:val="00070D5F"/>
    <w:rsid w:val="000710E9"/>
    <w:rsid w:val="000710F2"/>
    <w:rsid w:val="000714C0"/>
    <w:rsid w:val="00071F44"/>
    <w:rsid w:val="000721B8"/>
    <w:rsid w:val="000723E5"/>
    <w:rsid w:val="00072C1E"/>
    <w:rsid w:val="0007306F"/>
    <w:rsid w:val="00073148"/>
    <w:rsid w:val="0007331B"/>
    <w:rsid w:val="0007341A"/>
    <w:rsid w:val="00073621"/>
    <w:rsid w:val="00073B17"/>
    <w:rsid w:val="00073FB6"/>
    <w:rsid w:val="00074248"/>
    <w:rsid w:val="0007452C"/>
    <w:rsid w:val="00074636"/>
    <w:rsid w:val="00074662"/>
    <w:rsid w:val="00074862"/>
    <w:rsid w:val="00074D4C"/>
    <w:rsid w:val="000752F3"/>
    <w:rsid w:val="0007589B"/>
    <w:rsid w:val="00075928"/>
    <w:rsid w:val="00075B93"/>
    <w:rsid w:val="00075BEA"/>
    <w:rsid w:val="00075C1C"/>
    <w:rsid w:val="00075C77"/>
    <w:rsid w:val="00075E29"/>
    <w:rsid w:val="00075E89"/>
    <w:rsid w:val="000760F6"/>
    <w:rsid w:val="00076198"/>
    <w:rsid w:val="00076235"/>
    <w:rsid w:val="000764BD"/>
    <w:rsid w:val="0007651D"/>
    <w:rsid w:val="000767BD"/>
    <w:rsid w:val="00076D48"/>
    <w:rsid w:val="00076E63"/>
    <w:rsid w:val="00076F25"/>
    <w:rsid w:val="00077258"/>
    <w:rsid w:val="000778B5"/>
    <w:rsid w:val="000778D0"/>
    <w:rsid w:val="00077A31"/>
    <w:rsid w:val="00077A7F"/>
    <w:rsid w:val="00077C00"/>
    <w:rsid w:val="00077EF8"/>
    <w:rsid w:val="00080664"/>
    <w:rsid w:val="000808A1"/>
    <w:rsid w:val="00080AB3"/>
    <w:rsid w:val="00080B96"/>
    <w:rsid w:val="00080F64"/>
    <w:rsid w:val="00080FE3"/>
    <w:rsid w:val="00081137"/>
    <w:rsid w:val="000813A4"/>
    <w:rsid w:val="000813AF"/>
    <w:rsid w:val="000813BD"/>
    <w:rsid w:val="000815B6"/>
    <w:rsid w:val="0008180F"/>
    <w:rsid w:val="00081BE7"/>
    <w:rsid w:val="00081DFB"/>
    <w:rsid w:val="00081E84"/>
    <w:rsid w:val="00081F42"/>
    <w:rsid w:val="00082336"/>
    <w:rsid w:val="00082708"/>
    <w:rsid w:val="00082E61"/>
    <w:rsid w:val="00082E78"/>
    <w:rsid w:val="00082F19"/>
    <w:rsid w:val="000831F2"/>
    <w:rsid w:val="000835F3"/>
    <w:rsid w:val="000837AD"/>
    <w:rsid w:val="00083B39"/>
    <w:rsid w:val="00083B86"/>
    <w:rsid w:val="00083CAC"/>
    <w:rsid w:val="00083EF3"/>
    <w:rsid w:val="000842CC"/>
    <w:rsid w:val="000844EE"/>
    <w:rsid w:val="00084677"/>
    <w:rsid w:val="000849F5"/>
    <w:rsid w:val="00084A86"/>
    <w:rsid w:val="00084AEF"/>
    <w:rsid w:val="000856CC"/>
    <w:rsid w:val="00085788"/>
    <w:rsid w:val="00085818"/>
    <w:rsid w:val="00085A75"/>
    <w:rsid w:val="00086529"/>
    <w:rsid w:val="0008654E"/>
    <w:rsid w:val="00086597"/>
    <w:rsid w:val="000867C4"/>
    <w:rsid w:val="00086974"/>
    <w:rsid w:val="00086BE1"/>
    <w:rsid w:val="00087210"/>
    <w:rsid w:val="00087276"/>
    <w:rsid w:val="000873DD"/>
    <w:rsid w:val="0008745F"/>
    <w:rsid w:val="00087478"/>
    <w:rsid w:val="00087B8B"/>
    <w:rsid w:val="00087E75"/>
    <w:rsid w:val="00090097"/>
    <w:rsid w:val="0009057B"/>
    <w:rsid w:val="0009078C"/>
    <w:rsid w:val="00090C25"/>
    <w:rsid w:val="00090C77"/>
    <w:rsid w:val="00091015"/>
    <w:rsid w:val="000913A8"/>
    <w:rsid w:val="000918D9"/>
    <w:rsid w:val="00091964"/>
    <w:rsid w:val="00091DEF"/>
    <w:rsid w:val="00092395"/>
    <w:rsid w:val="000926DE"/>
    <w:rsid w:val="00093577"/>
    <w:rsid w:val="00093AC7"/>
    <w:rsid w:val="00093DDC"/>
    <w:rsid w:val="00093E4D"/>
    <w:rsid w:val="0009403F"/>
    <w:rsid w:val="0009431F"/>
    <w:rsid w:val="00094421"/>
    <w:rsid w:val="0009491B"/>
    <w:rsid w:val="00094D9C"/>
    <w:rsid w:val="00094F1B"/>
    <w:rsid w:val="0009507C"/>
    <w:rsid w:val="000951A9"/>
    <w:rsid w:val="00095904"/>
    <w:rsid w:val="000959E3"/>
    <w:rsid w:val="00095CD5"/>
    <w:rsid w:val="00095FEB"/>
    <w:rsid w:val="00096477"/>
    <w:rsid w:val="0009692D"/>
    <w:rsid w:val="00096B49"/>
    <w:rsid w:val="00096C95"/>
    <w:rsid w:val="0009721A"/>
    <w:rsid w:val="00097343"/>
    <w:rsid w:val="000975EA"/>
    <w:rsid w:val="0009765E"/>
    <w:rsid w:val="00097811"/>
    <w:rsid w:val="0009788F"/>
    <w:rsid w:val="00097B2F"/>
    <w:rsid w:val="00097EE1"/>
    <w:rsid w:val="00097F1F"/>
    <w:rsid w:val="000A05AB"/>
    <w:rsid w:val="000A0E5D"/>
    <w:rsid w:val="000A1531"/>
    <w:rsid w:val="000A1607"/>
    <w:rsid w:val="000A16CE"/>
    <w:rsid w:val="000A18DD"/>
    <w:rsid w:val="000A1AC1"/>
    <w:rsid w:val="000A2093"/>
    <w:rsid w:val="000A258E"/>
    <w:rsid w:val="000A2A2B"/>
    <w:rsid w:val="000A2C92"/>
    <w:rsid w:val="000A337D"/>
    <w:rsid w:val="000A3788"/>
    <w:rsid w:val="000A3BCA"/>
    <w:rsid w:val="000A3C33"/>
    <w:rsid w:val="000A4028"/>
    <w:rsid w:val="000A40DA"/>
    <w:rsid w:val="000A4191"/>
    <w:rsid w:val="000A4516"/>
    <w:rsid w:val="000A4D19"/>
    <w:rsid w:val="000A4DDF"/>
    <w:rsid w:val="000A4F4C"/>
    <w:rsid w:val="000A505C"/>
    <w:rsid w:val="000A526B"/>
    <w:rsid w:val="000A5649"/>
    <w:rsid w:val="000A593F"/>
    <w:rsid w:val="000A5B2C"/>
    <w:rsid w:val="000A6033"/>
    <w:rsid w:val="000A60D1"/>
    <w:rsid w:val="000A66EE"/>
    <w:rsid w:val="000A6719"/>
    <w:rsid w:val="000A6C05"/>
    <w:rsid w:val="000A6DC7"/>
    <w:rsid w:val="000A7503"/>
    <w:rsid w:val="000A76E5"/>
    <w:rsid w:val="000A7C82"/>
    <w:rsid w:val="000B01A2"/>
    <w:rsid w:val="000B0592"/>
    <w:rsid w:val="000B0693"/>
    <w:rsid w:val="000B0791"/>
    <w:rsid w:val="000B09BB"/>
    <w:rsid w:val="000B0A21"/>
    <w:rsid w:val="000B11E1"/>
    <w:rsid w:val="000B1249"/>
    <w:rsid w:val="000B17BA"/>
    <w:rsid w:val="000B1B26"/>
    <w:rsid w:val="000B1F63"/>
    <w:rsid w:val="000B1F71"/>
    <w:rsid w:val="000B204A"/>
    <w:rsid w:val="000B209B"/>
    <w:rsid w:val="000B24F1"/>
    <w:rsid w:val="000B25DB"/>
    <w:rsid w:val="000B2BE7"/>
    <w:rsid w:val="000B2C00"/>
    <w:rsid w:val="000B2EC1"/>
    <w:rsid w:val="000B33CA"/>
    <w:rsid w:val="000B33EF"/>
    <w:rsid w:val="000B3764"/>
    <w:rsid w:val="000B3AAD"/>
    <w:rsid w:val="000B3BE1"/>
    <w:rsid w:val="000B412D"/>
    <w:rsid w:val="000B41FA"/>
    <w:rsid w:val="000B42A3"/>
    <w:rsid w:val="000B42D3"/>
    <w:rsid w:val="000B454F"/>
    <w:rsid w:val="000B46E1"/>
    <w:rsid w:val="000B47A8"/>
    <w:rsid w:val="000B47B6"/>
    <w:rsid w:val="000B4A08"/>
    <w:rsid w:val="000B4BD6"/>
    <w:rsid w:val="000B4EE7"/>
    <w:rsid w:val="000B50C1"/>
    <w:rsid w:val="000B5201"/>
    <w:rsid w:val="000B5636"/>
    <w:rsid w:val="000B56CF"/>
    <w:rsid w:val="000B5B7A"/>
    <w:rsid w:val="000B5EA3"/>
    <w:rsid w:val="000B5F24"/>
    <w:rsid w:val="000B5F73"/>
    <w:rsid w:val="000B61D9"/>
    <w:rsid w:val="000B6241"/>
    <w:rsid w:val="000B6255"/>
    <w:rsid w:val="000B63AE"/>
    <w:rsid w:val="000B6539"/>
    <w:rsid w:val="000B6AED"/>
    <w:rsid w:val="000B6D30"/>
    <w:rsid w:val="000B6E6C"/>
    <w:rsid w:val="000B6EED"/>
    <w:rsid w:val="000B6F03"/>
    <w:rsid w:val="000B705D"/>
    <w:rsid w:val="000B7331"/>
    <w:rsid w:val="000B7AB4"/>
    <w:rsid w:val="000B7B21"/>
    <w:rsid w:val="000B7C6C"/>
    <w:rsid w:val="000C0379"/>
    <w:rsid w:val="000C047F"/>
    <w:rsid w:val="000C05AD"/>
    <w:rsid w:val="000C0943"/>
    <w:rsid w:val="000C0F2A"/>
    <w:rsid w:val="000C102D"/>
    <w:rsid w:val="000C1121"/>
    <w:rsid w:val="000C1601"/>
    <w:rsid w:val="000C17E8"/>
    <w:rsid w:val="000C18D2"/>
    <w:rsid w:val="000C1A2E"/>
    <w:rsid w:val="000C1A63"/>
    <w:rsid w:val="000C1A99"/>
    <w:rsid w:val="000C1ACA"/>
    <w:rsid w:val="000C1BE5"/>
    <w:rsid w:val="000C1FB0"/>
    <w:rsid w:val="000C22F2"/>
    <w:rsid w:val="000C24C8"/>
    <w:rsid w:val="000C2898"/>
    <w:rsid w:val="000C2E16"/>
    <w:rsid w:val="000C2EF2"/>
    <w:rsid w:val="000C2FE9"/>
    <w:rsid w:val="000C307B"/>
    <w:rsid w:val="000C30E4"/>
    <w:rsid w:val="000C3177"/>
    <w:rsid w:val="000C327B"/>
    <w:rsid w:val="000C3368"/>
    <w:rsid w:val="000C3416"/>
    <w:rsid w:val="000C39B6"/>
    <w:rsid w:val="000C3A90"/>
    <w:rsid w:val="000C3AC0"/>
    <w:rsid w:val="000C3AE1"/>
    <w:rsid w:val="000C3CB6"/>
    <w:rsid w:val="000C3DC1"/>
    <w:rsid w:val="000C3FDA"/>
    <w:rsid w:val="000C4411"/>
    <w:rsid w:val="000C499E"/>
    <w:rsid w:val="000C4A06"/>
    <w:rsid w:val="000C4C36"/>
    <w:rsid w:val="000C5020"/>
    <w:rsid w:val="000C57C4"/>
    <w:rsid w:val="000C5D85"/>
    <w:rsid w:val="000C5DBB"/>
    <w:rsid w:val="000C6160"/>
    <w:rsid w:val="000C656C"/>
    <w:rsid w:val="000C6E03"/>
    <w:rsid w:val="000C6E23"/>
    <w:rsid w:val="000C7198"/>
    <w:rsid w:val="000C73C7"/>
    <w:rsid w:val="000C7860"/>
    <w:rsid w:val="000C79DE"/>
    <w:rsid w:val="000C7B2F"/>
    <w:rsid w:val="000C7FE7"/>
    <w:rsid w:val="000D006C"/>
    <w:rsid w:val="000D013E"/>
    <w:rsid w:val="000D01AD"/>
    <w:rsid w:val="000D05E9"/>
    <w:rsid w:val="000D0A2C"/>
    <w:rsid w:val="000D0B64"/>
    <w:rsid w:val="000D0BFA"/>
    <w:rsid w:val="000D0C3A"/>
    <w:rsid w:val="000D0DE5"/>
    <w:rsid w:val="000D12FA"/>
    <w:rsid w:val="000D1356"/>
    <w:rsid w:val="000D14E3"/>
    <w:rsid w:val="000D1728"/>
    <w:rsid w:val="000D17FD"/>
    <w:rsid w:val="000D1908"/>
    <w:rsid w:val="000D1975"/>
    <w:rsid w:val="000D2186"/>
    <w:rsid w:val="000D2206"/>
    <w:rsid w:val="000D2633"/>
    <w:rsid w:val="000D26AC"/>
    <w:rsid w:val="000D2974"/>
    <w:rsid w:val="000D2CBE"/>
    <w:rsid w:val="000D2DB7"/>
    <w:rsid w:val="000D2E5E"/>
    <w:rsid w:val="000D3125"/>
    <w:rsid w:val="000D3516"/>
    <w:rsid w:val="000D3FB0"/>
    <w:rsid w:val="000D41DF"/>
    <w:rsid w:val="000D4B36"/>
    <w:rsid w:val="000D4C02"/>
    <w:rsid w:val="000D4CF8"/>
    <w:rsid w:val="000D50BE"/>
    <w:rsid w:val="000D510C"/>
    <w:rsid w:val="000D5164"/>
    <w:rsid w:val="000D51B5"/>
    <w:rsid w:val="000D5A02"/>
    <w:rsid w:val="000D6061"/>
    <w:rsid w:val="000D62BE"/>
    <w:rsid w:val="000D64A0"/>
    <w:rsid w:val="000D64F8"/>
    <w:rsid w:val="000D65A8"/>
    <w:rsid w:val="000D67CB"/>
    <w:rsid w:val="000D6A55"/>
    <w:rsid w:val="000D6E2C"/>
    <w:rsid w:val="000D6E5F"/>
    <w:rsid w:val="000D73F3"/>
    <w:rsid w:val="000D7496"/>
    <w:rsid w:val="000D7633"/>
    <w:rsid w:val="000D7C1B"/>
    <w:rsid w:val="000D7FDF"/>
    <w:rsid w:val="000E0085"/>
    <w:rsid w:val="000E07B8"/>
    <w:rsid w:val="000E08EF"/>
    <w:rsid w:val="000E0A0C"/>
    <w:rsid w:val="000E0D78"/>
    <w:rsid w:val="000E0E93"/>
    <w:rsid w:val="000E1011"/>
    <w:rsid w:val="000E10C2"/>
    <w:rsid w:val="000E1366"/>
    <w:rsid w:val="000E197D"/>
    <w:rsid w:val="000E1DBB"/>
    <w:rsid w:val="000E2065"/>
    <w:rsid w:val="000E22BE"/>
    <w:rsid w:val="000E2440"/>
    <w:rsid w:val="000E24C2"/>
    <w:rsid w:val="000E2607"/>
    <w:rsid w:val="000E266B"/>
    <w:rsid w:val="000E2F34"/>
    <w:rsid w:val="000E30C2"/>
    <w:rsid w:val="000E3354"/>
    <w:rsid w:val="000E3811"/>
    <w:rsid w:val="000E38FC"/>
    <w:rsid w:val="000E409F"/>
    <w:rsid w:val="000E43A4"/>
    <w:rsid w:val="000E4605"/>
    <w:rsid w:val="000E4FAD"/>
    <w:rsid w:val="000E4FDE"/>
    <w:rsid w:val="000E557F"/>
    <w:rsid w:val="000E5637"/>
    <w:rsid w:val="000E5836"/>
    <w:rsid w:val="000E588F"/>
    <w:rsid w:val="000E5931"/>
    <w:rsid w:val="000E5BB9"/>
    <w:rsid w:val="000E5BFE"/>
    <w:rsid w:val="000E5C59"/>
    <w:rsid w:val="000E5C85"/>
    <w:rsid w:val="000E5FB4"/>
    <w:rsid w:val="000E607C"/>
    <w:rsid w:val="000E6121"/>
    <w:rsid w:val="000E64DE"/>
    <w:rsid w:val="000E65B9"/>
    <w:rsid w:val="000E67BA"/>
    <w:rsid w:val="000E688F"/>
    <w:rsid w:val="000E6D02"/>
    <w:rsid w:val="000E6E1B"/>
    <w:rsid w:val="000E6F78"/>
    <w:rsid w:val="000E71AA"/>
    <w:rsid w:val="000E7531"/>
    <w:rsid w:val="000E75B4"/>
    <w:rsid w:val="000E7684"/>
    <w:rsid w:val="000E7945"/>
    <w:rsid w:val="000E7CD4"/>
    <w:rsid w:val="000E7EF2"/>
    <w:rsid w:val="000F014B"/>
    <w:rsid w:val="000F04E7"/>
    <w:rsid w:val="000F05BE"/>
    <w:rsid w:val="000F0B41"/>
    <w:rsid w:val="000F0BED"/>
    <w:rsid w:val="000F129E"/>
    <w:rsid w:val="000F1AC7"/>
    <w:rsid w:val="000F1B59"/>
    <w:rsid w:val="000F1B8C"/>
    <w:rsid w:val="000F1C02"/>
    <w:rsid w:val="000F1F62"/>
    <w:rsid w:val="000F235F"/>
    <w:rsid w:val="000F28F7"/>
    <w:rsid w:val="000F2A76"/>
    <w:rsid w:val="000F2B34"/>
    <w:rsid w:val="000F2BC3"/>
    <w:rsid w:val="000F2C57"/>
    <w:rsid w:val="000F3225"/>
    <w:rsid w:val="000F3263"/>
    <w:rsid w:val="000F32BF"/>
    <w:rsid w:val="000F3439"/>
    <w:rsid w:val="000F34D9"/>
    <w:rsid w:val="000F3558"/>
    <w:rsid w:val="000F35F4"/>
    <w:rsid w:val="000F3C7B"/>
    <w:rsid w:val="000F3C9A"/>
    <w:rsid w:val="000F3E9C"/>
    <w:rsid w:val="000F4424"/>
    <w:rsid w:val="000F4FDA"/>
    <w:rsid w:val="000F523D"/>
    <w:rsid w:val="000F5679"/>
    <w:rsid w:val="000F5740"/>
    <w:rsid w:val="000F58B1"/>
    <w:rsid w:val="000F5AC1"/>
    <w:rsid w:val="000F6927"/>
    <w:rsid w:val="000F698A"/>
    <w:rsid w:val="000F69BA"/>
    <w:rsid w:val="000F6A4E"/>
    <w:rsid w:val="000F6C7E"/>
    <w:rsid w:val="000F6D08"/>
    <w:rsid w:val="000F6F8B"/>
    <w:rsid w:val="000F7155"/>
    <w:rsid w:val="000F7374"/>
    <w:rsid w:val="000F737E"/>
    <w:rsid w:val="000F7402"/>
    <w:rsid w:val="0010019E"/>
    <w:rsid w:val="00100676"/>
    <w:rsid w:val="00100766"/>
    <w:rsid w:val="00100779"/>
    <w:rsid w:val="00100B2E"/>
    <w:rsid w:val="00100BC5"/>
    <w:rsid w:val="00100C8E"/>
    <w:rsid w:val="00101060"/>
    <w:rsid w:val="001016D7"/>
    <w:rsid w:val="0010214F"/>
    <w:rsid w:val="001021EA"/>
    <w:rsid w:val="0010236E"/>
    <w:rsid w:val="00102389"/>
    <w:rsid w:val="00102509"/>
    <w:rsid w:val="00102671"/>
    <w:rsid w:val="00102B3D"/>
    <w:rsid w:val="00102CAC"/>
    <w:rsid w:val="00102CDF"/>
    <w:rsid w:val="00102E86"/>
    <w:rsid w:val="00103066"/>
    <w:rsid w:val="00103449"/>
    <w:rsid w:val="0010366E"/>
    <w:rsid w:val="00103694"/>
    <w:rsid w:val="00103BA4"/>
    <w:rsid w:val="00103CFE"/>
    <w:rsid w:val="00103EB2"/>
    <w:rsid w:val="00103FB2"/>
    <w:rsid w:val="001045F4"/>
    <w:rsid w:val="001046D7"/>
    <w:rsid w:val="001047EC"/>
    <w:rsid w:val="00104C1A"/>
    <w:rsid w:val="00104CE6"/>
    <w:rsid w:val="0010506D"/>
    <w:rsid w:val="0010578F"/>
    <w:rsid w:val="00105A16"/>
    <w:rsid w:val="00105C86"/>
    <w:rsid w:val="00106060"/>
    <w:rsid w:val="001062AF"/>
    <w:rsid w:val="0010651D"/>
    <w:rsid w:val="0010651E"/>
    <w:rsid w:val="00106584"/>
    <w:rsid w:val="00106982"/>
    <w:rsid w:val="00106CAE"/>
    <w:rsid w:val="00106EEA"/>
    <w:rsid w:val="001070CE"/>
    <w:rsid w:val="001070DE"/>
    <w:rsid w:val="001072AE"/>
    <w:rsid w:val="00107435"/>
    <w:rsid w:val="0010772C"/>
    <w:rsid w:val="00107735"/>
    <w:rsid w:val="001077E6"/>
    <w:rsid w:val="00107881"/>
    <w:rsid w:val="001079D7"/>
    <w:rsid w:val="00107AFA"/>
    <w:rsid w:val="00107D4B"/>
    <w:rsid w:val="00107E46"/>
    <w:rsid w:val="00107F64"/>
    <w:rsid w:val="00107F72"/>
    <w:rsid w:val="00107F9B"/>
    <w:rsid w:val="00110288"/>
    <w:rsid w:val="0011038A"/>
    <w:rsid w:val="00110606"/>
    <w:rsid w:val="0011076C"/>
    <w:rsid w:val="00110A89"/>
    <w:rsid w:val="00110C7B"/>
    <w:rsid w:val="00110CCE"/>
    <w:rsid w:val="00110D22"/>
    <w:rsid w:val="00110D8B"/>
    <w:rsid w:val="00110EF2"/>
    <w:rsid w:val="00110FA2"/>
    <w:rsid w:val="0011106F"/>
    <w:rsid w:val="00111477"/>
    <w:rsid w:val="001115FD"/>
    <w:rsid w:val="00111680"/>
    <w:rsid w:val="00111709"/>
    <w:rsid w:val="00111B3D"/>
    <w:rsid w:val="00111E93"/>
    <w:rsid w:val="001122DE"/>
    <w:rsid w:val="00112310"/>
    <w:rsid w:val="0011245D"/>
    <w:rsid w:val="001125B7"/>
    <w:rsid w:val="00112745"/>
    <w:rsid w:val="001127C0"/>
    <w:rsid w:val="00112E05"/>
    <w:rsid w:val="001130BB"/>
    <w:rsid w:val="0011314A"/>
    <w:rsid w:val="00113A36"/>
    <w:rsid w:val="00114106"/>
    <w:rsid w:val="0011467D"/>
    <w:rsid w:val="001149E7"/>
    <w:rsid w:val="00114B30"/>
    <w:rsid w:val="00114BE5"/>
    <w:rsid w:val="00114DD1"/>
    <w:rsid w:val="00114EF4"/>
    <w:rsid w:val="00114F45"/>
    <w:rsid w:val="001154A2"/>
    <w:rsid w:val="0011558D"/>
    <w:rsid w:val="0011566A"/>
    <w:rsid w:val="001159AE"/>
    <w:rsid w:val="00115D15"/>
    <w:rsid w:val="001160D4"/>
    <w:rsid w:val="0011610E"/>
    <w:rsid w:val="00116175"/>
    <w:rsid w:val="001161DE"/>
    <w:rsid w:val="001164D4"/>
    <w:rsid w:val="00116897"/>
    <w:rsid w:val="00116A06"/>
    <w:rsid w:val="00116B91"/>
    <w:rsid w:val="00116CC5"/>
    <w:rsid w:val="00116CED"/>
    <w:rsid w:val="0011714F"/>
    <w:rsid w:val="00117186"/>
    <w:rsid w:val="00117A28"/>
    <w:rsid w:val="00117AAB"/>
    <w:rsid w:val="00117B21"/>
    <w:rsid w:val="00117DD4"/>
    <w:rsid w:val="00117E97"/>
    <w:rsid w:val="00117F46"/>
    <w:rsid w:val="00117F87"/>
    <w:rsid w:val="001200A1"/>
    <w:rsid w:val="00120306"/>
    <w:rsid w:val="0012039B"/>
    <w:rsid w:val="00120419"/>
    <w:rsid w:val="00120424"/>
    <w:rsid w:val="00120A96"/>
    <w:rsid w:val="00120BA8"/>
    <w:rsid w:val="00120E75"/>
    <w:rsid w:val="00121137"/>
    <w:rsid w:val="001214B3"/>
    <w:rsid w:val="00121AEB"/>
    <w:rsid w:val="00121B7C"/>
    <w:rsid w:val="00121DA6"/>
    <w:rsid w:val="001223AD"/>
    <w:rsid w:val="00122C05"/>
    <w:rsid w:val="00122E53"/>
    <w:rsid w:val="001232AE"/>
    <w:rsid w:val="001235C1"/>
    <w:rsid w:val="0012364F"/>
    <w:rsid w:val="001237E5"/>
    <w:rsid w:val="00123888"/>
    <w:rsid w:val="0012396C"/>
    <w:rsid w:val="00123B56"/>
    <w:rsid w:val="00123BFE"/>
    <w:rsid w:val="00124559"/>
    <w:rsid w:val="00124698"/>
    <w:rsid w:val="00124C9E"/>
    <w:rsid w:val="00124F28"/>
    <w:rsid w:val="00124FD9"/>
    <w:rsid w:val="00125AFD"/>
    <w:rsid w:val="00125C56"/>
    <w:rsid w:val="0012605E"/>
    <w:rsid w:val="001265CA"/>
    <w:rsid w:val="0012665A"/>
    <w:rsid w:val="0012682A"/>
    <w:rsid w:val="0012694B"/>
    <w:rsid w:val="00126B28"/>
    <w:rsid w:val="00126D92"/>
    <w:rsid w:val="00127000"/>
    <w:rsid w:val="001272FC"/>
    <w:rsid w:val="0012734D"/>
    <w:rsid w:val="001275C9"/>
    <w:rsid w:val="00127BCB"/>
    <w:rsid w:val="001301AB"/>
    <w:rsid w:val="001304FC"/>
    <w:rsid w:val="00130577"/>
    <w:rsid w:val="00130A57"/>
    <w:rsid w:val="00130FEF"/>
    <w:rsid w:val="00131153"/>
    <w:rsid w:val="001311B9"/>
    <w:rsid w:val="0013182B"/>
    <w:rsid w:val="00131A49"/>
    <w:rsid w:val="00131EA7"/>
    <w:rsid w:val="001321B8"/>
    <w:rsid w:val="001321C1"/>
    <w:rsid w:val="001324D3"/>
    <w:rsid w:val="0013260B"/>
    <w:rsid w:val="001327E3"/>
    <w:rsid w:val="001329E1"/>
    <w:rsid w:val="00132C13"/>
    <w:rsid w:val="00132C68"/>
    <w:rsid w:val="00132E61"/>
    <w:rsid w:val="001330E1"/>
    <w:rsid w:val="00133382"/>
    <w:rsid w:val="00133499"/>
    <w:rsid w:val="001336D0"/>
    <w:rsid w:val="0013379E"/>
    <w:rsid w:val="00133923"/>
    <w:rsid w:val="00133CBF"/>
    <w:rsid w:val="00133E2C"/>
    <w:rsid w:val="00134837"/>
    <w:rsid w:val="00134930"/>
    <w:rsid w:val="001349E2"/>
    <w:rsid w:val="00134EA6"/>
    <w:rsid w:val="00134F4E"/>
    <w:rsid w:val="001352A6"/>
    <w:rsid w:val="001358A1"/>
    <w:rsid w:val="00135C6F"/>
    <w:rsid w:val="0013627F"/>
    <w:rsid w:val="001365F1"/>
    <w:rsid w:val="001369E3"/>
    <w:rsid w:val="00136ACC"/>
    <w:rsid w:val="00136AEF"/>
    <w:rsid w:val="00136B01"/>
    <w:rsid w:val="00136D93"/>
    <w:rsid w:val="00136E71"/>
    <w:rsid w:val="001377CE"/>
    <w:rsid w:val="001377FA"/>
    <w:rsid w:val="00137953"/>
    <w:rsid w:val="00137A2F"/>
    <w:rsid w:val="00137AF8"/>
    <w:rsid w:val="00137C2D"/>
    <w:rsid w:val="00137E45"/>
    <w:rsid w:val="00140121"/>
    <w:rsid w:val="0014027F"/>
    <w:rsid w:val="0014030E"/>
    <w:rsid w:val="00140396"/>
    <w:rsid w:val="001404B8"/>
    <w:rsid w:val="00140A92"/>
    <w:rsid w:val="00140E37"/>
    <w:rsid w:val="00141093"/>
    <w:rsid w:val="00141363"/>
    <w:rsid w:val="0014174E"/>
    <w:rsid w:val="0014176F"/>
    <w:rsid w:val="00141A8A"/>
    <w:rsid w:val="00141F30"/>
    <w:rsid w:val="001422C6"/>
    <w:rsid w:val="00142366"/>
    <w:rsid w:val="00142403"/>
    <w:rsid w:val="00143039"/>
    <w:rsid w:val="00143094"/>
    <w:rsid w:val="001433D8"/>
    <w:rsid w:val="00143E62"/>
    <w:rsid w:val="00143FD5"/>
    <w:rsid w:val="00143FE2"/>
    <w:rsid w:val="001441B6"/>
    <w:rsid w:val="0014471A"/>
    <w:rsid w:val="00144743"/>
    <w:rsid w:val="00144B79"/>
    <w:rsid w:val="00144DF5"/>
    <w:rsid w:val="001451C7"/>
    <w:rsid w:val="001451DC"/>
    <w:rsid w:val="001452CA"/>
    <w:rsid w:val="00145469"/>
    <w:rsid w:val="00145C4C"/>
    <w:rsid w:val="00145D9D"/>
    <w:rsid w:val="00145F38"/>
    <w:rsid w:val="0014645B"/>
    <w:rsid w:val="00146934"/>
    <w:rsid w:val="001469C8"/>
    <w:rsid w:val="00146D6E"/>
    <w:rsid w:val="00147201"/>
    <w:rsid w:val="00147241"/>
    <w:rsid w:val="00147891"/>
    <w:rsid w:val="001478EC"/>
    <w:rsid w:val="00147AD3"/>
    <w:rsid w:val="00150224"/>
    <w:rsid w:val="00150338"/>
    <w:rsid w:val="0015060E"/>
    <w:rsid w:val="001506F9"/>
    <w:rsid w:val="001507F3"/>
    <w:rsid w:val="001507F5"/>
    <w:rsid w:val="001508E0"/>
    <w:rsid w:val="0015095E"/>
    <w:rsid w:val="00150C98"/>
    <w:rsid w:val="00151257"/>
    <w:rsid w:val="001512BC"/>
    <w:rsid w:val="001516CF"/>
    <w:rsid w:val="00151936"/>
    <w:rsid w:val="00151B09"/>
    <w:rsid w:val="00151B60"/>
    <w:rsid w:val="00151B9C"/>
    <w:rsid w:val="00151D5E"/>
    <w:rsid w:val="00151E54"/>
    <w:rsid w:val="0015200F"/>
    <w:rsid w:val="0015210C"/>
    <w:rsid w:val="00152247"/>
    <w:rsid w:val="0015234A"/>
    <w:rsid w:val="001524D4"/>
    <w:rsid w:val="0015255C"/>
    <w:rsid w:val="0015263F"/>
    <w:rsid w:val="00152887"/>
    <w:rsid w:val="00152BB6"/>
    <w:rsid w:val="0015301D"/>
    <w:rsid w:val="001530A3"/>
    <w:rsid w:val="001532BC"/>
    <w:rsid w:val="001533CF"/>
    <w:rsid w:val="0015340E"/>
    <w:rsid w:val="001534E1"/>
    <w:rsid w:val="00153714"/>
    <w:rsid w:val="00153F33"/>
    <w:rsid w:val="001542F2"/>
    <w:rsid w:val="00154512"/>
    <w:rsid w:val="0015452D"/>
    <w:rsid w:val="0015454C"/>
    <w:rsid w:val="001545FA"/>
    <w:rsid w:val="00154A87"/>
    <w:rsid w:val="00154DE6"/>
    <w:rsid w:val="0015539C"/>
    <w:rsid w:val="001556E0"/>
    <w:rsid w:val="001557C5"/>
    <w:rsid w:val="00155960"/>
    <w:rsid w:val="00156141"/>
    <w:rsid w:val="001562BD"/>
    <w:rsid w:val="00156475"/>
    <w:rsid w:val="0015684D"/>
    <w:rsid w:val="0015696B"/>
    <w:rsid w:val="00156A67"/>
    <w:rsid w:val="00156E52"/>
    <w:rsid w:val="00156FCB"/>
    <w:rsid w:val="00156FDF"/>
    <w:rsid w:val="0015745C"/>
    <w:rsid w:val="00157563"/>
    <w:rsid w:val="00157AD3"/>
    <w:rsid w:val="00157E2F"/>
    <w:rsid w:val="00157E52"/>
    <w:rsid w:val="00157E94"/>
    <w:rsid w:val="00157F30"/>
    <w:rsid w:val="0016004D"/>
    <w:rsid w:val="00160092"/>
    <w:rsid w:val="0016017A"/>
    <w:rsid w:val="00160211"/>
    <w:rsid w:val="0016040B"/>
    <w:rsid w:val="00160560"/>
    <w:rsid w:val="00160898"/>
    <w:rsid w:val="0016090C"/>
    <w:rsid w:val="00160CEE"/>
    <w:rsid w:val="00160D49"/>
    <w:rsid w:val="00160ED3"/>
    <w:rsid w:val="0016106B"/>
    <w:rsid w:val="00161454"/>
    <w:rsid w:val="00161667"/>
    <w:rsid w:val="001618B9"/>
    <w:rsid w:val="0016196C"/>
    <w:rsid w:val="00161ACF"/>
    <w:rsid w:val="00161DA1"/>
    <w:rsid w:val="00162050"/>
    <w:rsid w:val="00162771"/>
    <w:rsid w:val="00162A6B"/>
    <w:rsid w:val="00162A9C"/>
    <w:rsid w:val="00162E79"/>
    <w:rsid w:val="00162F7F"/>
    <w:rsid w:val="001631B4"/>
    <w:rsid w:val="001631F5"/>
    <w:rsid w:val="0016340B"/>
    <w:rsid w:val="001634B6"/>
    <w:rsid w:val="001635BE"/>
    <w:rsid w:val="00163615"/>
    <w:rsid w:val="00163B18"/>
    <w:rsid w:val="00163DBA"/>
    <w:rsid w:val="00163FF1"/>
    <w:rsid w:val="001644FC"/>
    <w:rsid w:val="00164A6E"/>
    <w:rsid w:val="00164F56"/>
    <w:rsid w:val="00164F60"/>
    <w:rsid w:val="00164F8E"/>
    <w:rsid w:val="0016527B"/>
    <w:rsid w:val="00165299"/>
    <w:rsid w:val="0016579E"/>
    <w:rsid w:val="00165899"/>
    <w:rsid w:val="00165E53"/>
    <w:rsid w:val="00166748"/>
    <w:rsid w:val="00166CEC"/>
    <w:rsid w:val="00166FAE"/>
    <w:rsid w:val="00167058"/>
    <w:rsid w:val="001670C8"/>
    <w:rsid w:val="00167990"/>
    <w:rsid w:val="00167AA1"/>
    <w:rsid w:val="00167E7A"/>
    <w:rsid w:val="00167F67"/>
    <w:rsid w:val="001700F5"/>
    <w:rsid w:val="00170263"/>
    <w:rsid w:val="0017077F"/>
    <w:rsid w:val="001709BE"/>
    <w:rsid w:val="00170A7E"/>
    <w:rsid w:val="00170D54"/>
    <w:rsid w:val="00170F5C"/>
    <w:rsid w:val="001710BA"/>
    <w:rsid w:val="0017124C"/>
    <w:rsid w:val="0017125E"/>
    <w:rsid w:val="0017140F"/>
    <w:rsid w:val="001714D0"/>
    <w:rsid w:val="00171694"/>
    <w:rsid w:val="001717EE"/>
    <w:rsid w:val="00171A6C"/>
    <w:rsid w:val="001720D4"/>
    <w:rsid w:val="001726D5"/>
    <w:rsid w:val="00172964"/>
    <w:rsid w:val="00172E07"/>
    <w:rsid w:val="00172E7F"/>
    <w:rsid w:val="00172E94"/>
    <w:rsid w:val="00172EBD"/>
    <w:rsid w:val="00172FC7"/>
    <w:rsid w:val="00173112"/>
    <w:rsid w:val="00173235"/>
    <w:rsid w:val="00173445"/>
    <w:rsid w:val="0017393D"/>
    <w:rsid w:val="00173AD6"/>
    <w:rsid w:val="00173D91"/>
    <w:rsid w:val="0017434C"/>
    <w:rsid w:val="00174ADA"/>
    <w:rsid w:val="00174BDB"/>
    <w:rsid w:val="00174E97"/>
    <w:rsid w:val="001750E8"/>
    <w:rsid w:val="00175124"/>
    <w:rsid w:val="00175CCA"/>
    <w:rsid w:val="00175CCB"/>
    <w:rsid w:val="001760EA"/>
    <w:rsid w:val="00176268"/>
    <w:rsid w:val="00176864"/>
    <w:rsid w:val="00176BAD"/>
    <w:rsid w:val="00176C37"/>
    <w:rsid w:val="0017724E"/>
    <w:rsid w:val="001773EA"/>
    <w:rsid w:val="0017765F"/>
    <w:rsid w:val="00177BD3"/>
    <w:rsid w:val="00177BE7"/>
    <w:rsid w:val="00177C2D"/>
    <w:rsid w:val="00177C63"/>
    <w:rsid w:val="001802A5"/>
    <w:rsid w:val="001802CF"/>
    <w:rsid w:val="0018068D"/>
    <w:rsid w:val="00180741"/>
    <w:rsid w:val="00180863"/>
    <w:rsid w:val="00180D04"/>
    <w:rsid w:val="0018117E"/>
    <w:rsid w:val="001818AB"/>
    <w:rsid w:val="001818EB"/>
    <w:rsid w:val="00181BFE"/>
    <w:rsid w:val="00181C15"/>
    <w:rsid w:val="001835A7"/>
    <w:rsid w:val="00183B33"/>
    <w:rsid w:val="00183E94"/>
    <w:rsid w:val="00184300"/>
    <w:rsid w:val="00184335"/>
    <w:rsid w:val="00184423"/>
    <w:rsid w:val="0018460E"/>
    <w:rsid w:val="00184772"/>
    <w:rsid w:val="00184A62"/>
    <w:rsid w:val="00184D75"/>
    <w:rsid w:val="00184DA7"/>
    <w:rsid w:val="00184FD8"/>
    <w:rsid w:val="00185229"/>
    <w:rsid w:val="00185B1F"/>
    <w:rsid w:val="00185C4E"/>
    <w:rsid w:val="00185CD7"/>
    <w:rsid w:val="00185E40"/>
    <w:rsid w:val="00185F34"/>
    <w:rsid w:val="00185F37"/>
    <w:rsid w:val="001861D9"/>
    <w:rsid w:val="00186273"/>
    <w:rsid w:val="001863C7"/>
    <w:rsid w:val="00186605"/>
    <w:rsid w:val="00186670"/>
    <w:rsid w:val="00186754"/>
    <w:rsid w:val="00186861"/>
    <w:rsid w:val="00186CF1"/>
    <w:rsid w:val="00186FF6"/>
    <w:rsid w:val="00187099"/>
    <w:rsid w:val="0018710E"/>
    <w:rsid w:val="0018743B"/>
    <w:rsid w:val="001875EE"/>
    <w:rsid w:val="00187645"/>
    <w:rsid w:val="001876AD"/>
    <w:rsid w:val="00187990"/>
    <w:rsid w:val="00187AAD"/>
    <w:rsid w:val="00187FAB"/>
    <w:rsid w:val="001902ED"/>
    <w:rsid w:val="001908DD"/>
    <w:rsid w:val="001909B5"/>
    <w:rsid w:val="00190E07"/>
    <w:rsid w:val="00190FE6"/>
    <w:rsid w:val="001910FB"/>
    <w:rsid w:val="00191B1C"/>
    <w:rsid w:val="00191FC3"/>
    <w:rsid w:val="001921A7"/>
    <w:rsid w:val="001922F8"/>
    <w:rsid w:val="0019246B"/>
    <w:rsid w:val="0019280F"/>
    <w:rsid w:val="00192BB1"/>
    <w:rsid w:val="00192E9E"/>
    <w:rsid w:val="00192EA4"/>
    <w:rsid w:val="00192F2F"/>
    <w:rsid w:val="00193224"/>
    <w:rsid w:val="001933F4"/>
    <w:rsid w:val="00193528"/>
    <w:rsid w:val="001935EA"/>
    <w:rsid w:val="001937F4"/>
    <w:rsid w:val="00193830"/>
    <w:rsid w:val="00193C08"/>
    <w:rsid w:val="00193D89"/>
    <w:rsid w:val="00193EAC"/>
    <w:rsid w:val="00193EF1"/>
    <w:rsid w:val="00193F0D"/>
    <w:rsid w:val="00193FAA"/>
    <w:rsid w:val="00193FD2"/>
    <w:rsid w:val="001941B0"/>
    <w:rsid w:val="00194338"/>
    <w:rsid w:val="0019438E"/>
    <w:rsid w:val="001947D2"/>
    <w:rsid w:val="00194C9D"/>
    <w:rsid w:val="0019549A"/>
    <w:rsid w:val="0019571B"/>
    <w:rsid w:val="00195983"/>
    <w:rsid w:val="00195B71"/>
    <w:rsid w:val="001965ED"/>
    <w:rsid w:val="0019672D"/>
    <w:rsid w:val="00196967"/>
    <w:rsid w:val="00196A7B"/>
    <w:rsid w:val="00196BCC"/>
    <w:rsid w:val="00196CD7"/>
    <w:rsid w:val="00197045"/>
    <w:rsid w:val="0019711C"/>
    <w:rsid w:val="00197FD7"/>
    <w:rsid w:val="001A007C"/>
    <w:rsid w:val="001A01B9"/>
    <w:rsid w:val="001A02D1"/>
    <w:rsid w:val="001A0910"/>
    <w:rsid w:val="001A0A41"/>
    <w:rsid w:val="001A0DC8"/>
    <w:rsid w:val="001A14A4"/>
    <w:rsid w:val="001A169C"/>
    <w:rsid w:val="001A1891"/>
    <w:rsid w:val="001A1AB7"/>
    <w:rsid w:val="001A1C46"/>
    <w:rsid w:val="001A25ED"/>
    <w:rsid w:val="001A26D2"/>
    <w:rsid w:val="001A29EF"/>
    <w:rsid w:val="001A2AC0"/>
    <w:rsid w:val="001A2AE1"/>
    <w:rsid w:val="001A2F34"/>
    <w:rsid w:val="001A3069"/>
    <w:rsid w:val="001A30AC"/>
    <w:rsid w:val="001A34E0"/>
    <w:rsid w:val="001A3B08"/>
    <w:rsid w:val="001A3B7A"/>
    <w:rsid w:val="001A3C65"/>
    <w:rsid w:val="001A3CAF"/>
    <w:rsid w:val="001A40CB"/>
    <w:rsid w:val="001A42D0"/>
    <w:rsid w:val="001A43AB"/>
    <w:rsid w:val="001A495D"/>
    <w:rsid w:val="001A5028"/>
    <w:rsid w:val="001A514E"/>
    <w:rsid w:val="001A518A"/>
    <w:rsid w:val="001A51E5"/>
    <w:rsid w:val="001A56AA"/>
    <w:rsid w:val="001A57BD"/>
    <w:rsid w:val="001A58DB"/>
    <w:rsid w:val="001A5C18"/>
    <w:rsid w:val="001A5C3B"/>
    <w:rsid w:val="001A5F5E"/>
    <w:rsid w:val="001A5FF2"/>
    <w:rsid w:val="001A6767"/>
    <w:rsid w:val="001A683E"/>
    <w:rsid w:val="001A6878"/>
    <w:rsid w:val="001A69F5"/>
    <w:rsid w:val="001A6A20"/>
    <w:rsid w:val="001A6B47"/>
    <w:rsid w:val="001A6BF5"/>
    <w:rsid w:val="001A6D81"/>
    <w:rsid w:val="001A6DA2"/>
    <w:rsid w:val="001A70A7"/>
    <w:rsid w:val="001A73D9"/>
    <w:rsid w:val="001A74DA"/>
    <w:rsid w:val="001A75E7"/>
    <w:rsid w:val="001A7793"/>
    <w:rsid w:val="001A789D"/>
    <w:rsid w:val="001A7AD8"/>
    <w:rsid w:val="001B0471"/>
    <w:rsid w:val="001B06C4"/>
    <w:rsid w:val="001B07BE"/>
    <w:rsid w:val="001B0AA4"/>
    <w:rsid w:val="001B0B58"/>
    <w:rsid w:val="001B10B4"/>
    <w:rsid w:val="001B1232"/>
    <w:rsid w:val="001B1714"/>
    <w:rsid w:val="001B17CC"/>
    <w:rsid w:val="001B1888"/>
    <w:rsid w:val="001B2068"/>
    <w:rsid w:val="001B23E3"/>
    <w:rsid w:val="001B2531"/>
    <w:rsid w:val="001B254A"/>
    <w:rsid w:val="001B2686"/>
    <w:rsid w:val="001B26A3"/>
    <w:rsid w:val="001B2929"/>
    <w:rsid w:val="001B2BC0"/>
    <w:rsid w:val="001B2DA9"/>
    <w:rsid w:val="001B2E9D"/>
    <w:rsid w:val="001B30A1"/>
    <w:rsid w:val="001B3767"/>
    <w:rsid w:val="001B3B39"/>
    <w:rsid w:val="001B3E5E"/>
    <w:rsid w:val="001B3E66"/>
    <w:rsid w:val="001B3E9C"/>
    <w:rsid w:val="001B40C6"/>
    <w:rsid w:val="001B47EE"/>
    <w:rsid w:val="001B4AA9"/>
    <w:rsid w:val="001B4CAC"/>
    <w:rsid w:val="001B4CBD"/>
    <w:rsid w:val="001B4DD0"/>
    <w:rsid w:val="001B5240"/>
    <w:rsid w:val="001B538A"/>
    <w:rsid w:val="001B544F"/>
    <w:rsid w:val="001B54F2"/>
    <w:rsid w:val="001B5611"/>
    <w:rsid w:val="001B582A"/>
    <w:rsid w:val="001B597F"/>
    <w:rsid w:val="001B5A9D"/>
    <w:rsid w:val="001B60C2"/>
    <w:rsid w:val="001B6232"/>
    <w:rsid w:val="001B636D"/>
    <w:rsid w:val="001B6685"/>
    <w:rsid w:val="001B6970"/>
    <w:rsid w:val="001B7034"/>
    <w:rsid w:val="001B72FB"/>
    <w:rsid w:val="001B748B"/>
    <w:rsid w:val="001B7A11"/>
    <w:rsid w:val="001B7B24"/>
    <w:rsid w:val="001B7C2C"/>
    <w:rsid w:val="001B7CEE"/>
    <w:rsid w:val="001B7D26"/>
    <w:rsid w:val="001B7D95"/>
    <w:rsid w:val="001B7E29"/>
    <w:rsid w:val="001C0141"/>
    <w:rsid w:val="001C0237"/>
    <w:rsid w:val="001C0BF8"/>
    <w:rsid w:val="001C0D2E"/>
    <w:rsid w:val="001C0F3B"/>
    <w:rsid w:val="001C0F66"/>
    <w:rsid w:val="001C13F5"/>
    <w:rsid w:val="001C1B8A"/>
    <w:rsid w:val="001C1D8E"/>
    <w:rsid w:val="001C1FA2"/>
    <w:rsid w:val="001C232C"/>
    <w:rsid w:val="001C2334"/>
    <w:rsid w:val="001C27AB"/>
    <w:rsid w:val="001C284A"/>
    <w:rsid w:val="001C2B18"/>
    <w:rsid w:val="001C2D20"/>
    <w:rsid w:val="001C360F"/>
    <w:rsid w:val="001C367D"/>
    <w:rsid w:val="001C37F2"/>
    <w:rsid w:val="001C3931"/>
    <w:rsid w:val="001C3FE7"/>
    <w:rsid w:val="001C420C"/>
    <w:rsid w:val="001C466B"/>
    <w:rsid w:val="001C4B6C"/>
    <w:rsid w:val="001C4E36"/>
    <w:rsid w:val="001C4EE5"/>
    <w:rsid w:val="001C4F85"/>
    <w:rsid w:val="001C4F90"/>
    <w:rsid w:val="001C51C9"/>
    <w:rsid w:val="001C524B"/>
    <w:rsid w:val="001C543C"/>
    <w:rsid w:val="001C558A"/>
    <w:rsid w:val="001C564D"/>
    <w:rsid w:val="001C5A62"/>
    <w:rsid w:val="001C5ABD"/>
    <w:rsid w:val="001C5BBA"/>
    <w:rsid w:val="001C5E40"/>
    <w:rsid w:val="001C5F1B"/>
    <w:rsid w:val="001C6444"/>
    <w:rsid w:val="001C6773"/>
    <w:rsid w:val="001C6927"/>
    <w:rsid w:val="001C6CCB"/>
    <w:rsid w:val="001C709A"/>
    <w:rsid w:val="001C7381"/>
    <w:rsid w:val="001C75A1"/>
    <w:rsid w:val="001C7687"/>
    <w:rsid w:val="001C76F4"/>
    <w:rsid w:val="001C7C46"/>
    <w:rsid w:val="001C7F09"/>
    <w:rsid w:val="001D0039"/>
    <w:rsid w:val="001D0159"/>
    <w:rsid w:val="001D0361"/>
    <w:rsid w:val="001D08C9"/>
    <w:rsid w:val="001D0A2C"/>
    <w:rsid w:val="001D0D64"/>
    <w:rsid w:val="001D11AD"/>
    <w:rsid w:val="001D1343"/>
    <w:rsid w:val="001D13C9"/>
    <w:rsid w:val="001D1530"/>
    <w:rsid w:val="001D15B1"/>
    <w:rsid w:val="001D1620"/>
    <w:rsid w:val="001D194B"/>
    <w:rsid w:val="001D19D2"/>
    <w:rsid w:val="001D1AA9"/>
    <w:rsid w:val="001D1B4F"/>
    <w:rsid w:val="001D2200"/>
    <w:rsid w:val="001D22DC"/>
    <w:rsid w:val="001D2435"/>
    <w:rsid w:val="001D28E4"/>
    <w:rsid w:val="001D29A5"/>
    <w:rsid w:val="001D2C12"/>
    <w:rsid w:val="001D2CB8"/>
    <w:rsid w:val="001D2CD0"/>
    <w:rsid w:val="001D2F4E"/>
    <w:rsid w:val="001D31A4"/>
    <w:rsid w:val="001D31E4"/>
    <w:rsid w:val="001D3BB0"/>
    <w:rsid w:val="001D3BD8"/>
    <w:rsid w:val="001D3FF5"/>
    <w:rsid w:val="001D41C1"/>
    <w:rsid w:val="001D43CA"/>
    <w:rsid w:val="001D46C4"/>
    <w:rsid w:val="001D47B8"/>
    <w:rsid w:val="001D4986"/>
    <w:rsid w:val="001D49C4"/>
    <w:rsid w:val="001D4B31"/>
    <w:rsid w:val="001D4BA7"/>
    <w:rsid w:val="001D4DEF"/>
    <w:rsid w:val="001D4E7C"/>
    <w:rsid w:val="001D5061"/>
    <w:rsid w:val="001D5381"/>
    <w:rsid w:val="001D574C"/>
    <w:rsid w:val="001D5892"/>
    <w:rsid w:val="001D5A04"/>
    <w:rsid w:val="001D5DC2"/>
    <w:rsid w:val="001D65FE"/>
    <w:rsid w:val="001D6759"/>
    <w:rsid w:val="001D68D3"/>
    <w:rsid w:val="001D6A04"/>
    <w:rsid w:val="001D6A65"/>
    <w:rsid w:val="001D6BA9"/>
    <w:rsid w:val="001D6E18"/>
    <w:rsid w:val="001D7161"/>
    <w:rsid w:val="001D7586"/>
    <w:rsid w:val="001D77AF"/>
    <w:rsid w:val="001D7932"/>
    <w:rsid w:val="001D7CEF"/>
    <w:rsid w:val="001D7D4D"/>
    <w:rsid w:val="001E0176"/>
    <w:rsid w:val="001E0821"/>
    <w:rsid w:val="001E0CEB"/>
    <w:rsid w:val="001E0DB3"/>
    <w:rsid w:val="001E125B"/>
    <w:rsid w:val="001E1409"/>
    <w:rsid w:val="001E187D"/>
    <w:rsid w:val="001E197E"/>
    <w:rsid w:val="001E1B04"/>
    <w:rsid w:val="001E1B7F"/>
    <w:rsid w:val="001E1C98"/>
    <w:rsid w:val="001E2017"/>
    <w:rsid w:val="001E216B"/>
    <w:rsid w:val="001E229F"/>
    <w:rsid w:val="001E244E"/>
    <w:rsid w:val="001E252E"/>
    <w:rsid w:val="001E25AF"/>
    <w:rsid w:val="001E25B0"/>
    <w:rsid w:val="001E29AC"/>
    <w:rsid w:val="001E3202"/>
    <w:rsid w:val="001E3252"/>
    <w:rsid w:val="001E39A7"/>
    <w:rsid w:val="001E3ECC"/>
    <w:rsid w:val="001E3ED7"/>
    <w:rsid w:val="001E4265"/>
    <w:rsid w:val="001E48DA"/>
    <w:rsid w:val="001E4AF6"/>
    <w:rsid w:val="001E5249"/>
    <w:rsid w:val="001E52AA"/>
    <w:rsid w:val="001E5792"/>
    <w:rsid w:val="001E60CF"/>
    <w:rsid w:val="001E6163"/>
    <w:rsid w:val="001E67E8"/>
    <w:rsid w:val="001E6B53"/>
    <w:rsid w:val="001E6CB7"/>
    <w:rsid w:val="001E6E06"/>
    <w:rsid w:val="001E7248"/>
    <w:rsid w:val="001E76DF"/>
    <w:rsid w:val="001E7AC7"/>
    <w:rsid w:val="001E7B5C"/>
    <w:rsid w:val="001E7BB1"/>
    <w:rsid w:val="001E7D88"/>
    <w:rsid w:val="001F0153"/>
    <w:rsid w:val="001F029F"/>
    <w:rsid w:val="001F1035"/>
    <w:rsid w:val="001F12B8"/>
    <w:rsid w:val="001F13E2"/>
    <w:rsid w:val="001F14E3"/>
    <w:rsid w:val="001F15B5"/>
    <w:rsid w:val="001F1692"/>
    <w:rsid w:val="001F1B56"/>
    <w:rsid w:val="001F1C48"/>
    <w:rsid w:val="001F25A7"/>
    <w:rsid w:val="001F291C"/>
    <w:rsid w:val="001F29EA"/>
    <w:rsid w:val="001F2DD9"/>
    <w:rsid w:val="001F2E38"/>
    <w:rsid w:val="001F2E92"/>
    <w:rsid w:val="001F3542"/>
    <w:rsid w:val="001F36F7"/>
    <w:rsid w:val="001F3818"/>
    <w:rsid w:val="001F38B5"/>
    <w:rsid w:val="001F3B9D"/>
    <w:rsid w:val="001F3BE7"/>
    <w:rsid w:val="001F44BA"/>
    <w:rsid w:val="001F4F44"/>
    <w:rsid w:val="001F503C"/>
    <w:rsid w:val="001F5127"/>
    <w:rsid w:val="001F52BC"/>
    <w:rsid w:val="001F54AD"/>
    <w:rsid w:val="001F54C4"/>
    <w:rsid w:val="001F559B"/>
    <w:rsid w:val="001F57EC"/>
    <w:rsid w:val="001F58CB"/>
    <w:rsid w:val="001F5AF4"/>
    <w:rsid w:val="001F5B6C"/>
    <w:rsid w:val="001F6111"/>
    <w:rsid w:val="001F6975"/>
    <w:rsid w:val="001F69AB"/>
    <w:rsid w:val="001F6F59"/>
    <w:rsid w:val="001F73A3"/>
    <w:rsid w:val="001F7750"/>
    <w:rsid w:val="001F7D6D"/>
    <w:rsid w:val="001F7E06"/>
    <w:rsid w:val="002000DC"/>
    <w:rsid w:val="00200521"/>
    <w:rsid w:val="002006BB"/>
    <w:rsid w:val="002006C9"/>
    <w:rsid w:val="00200734"/>
    <w:rsid w:val="00200BC9"/>
    <w:rsid w:val="00201013"/>
    <w:rsid w:val="002011AF"/>
    <w:rsid w:val="002011EC"/>
    <w:rsid w:val="00201346"/>
    <w:rsid w:val="00201652"/>
    <w:rsid w:val="002016B9"/>
    <w:rsid w:val="00201BC3"/>
    <w:rsid w:val="00201D16"/>
    <w:rsid w:val="00201F12"/>
    <w:rsid w:val="002020FD"/>
    <w:rsid w:val="00202380"/>
    <w:rsid w:val="00202574"/>
    <w:rsid w:val="00202783"/>
    <w:rsid w:val="00202D95"/>
    <w:rsid w:val="00203020"/>
    <w:rsid w:val="00203461"/>
    <w:rsid w:val="00203E6A"/>
    <w:rsid w:val="002042E9"/>
    <w:rsid w:val="002049DF"/>
    <w:rsid w:val="00204C32"/>
    <w:rsid w:val="002057B6"/>
    <w:rsid w:val="002059E5"/>
    <w:rsid w:val="00205B42"/>
    <w:rsid w:val="00205DC6"/>
    <w:rsid w:val="00206603"/>
    <w:rsid w:val="0020696F"/>
    <w:rsid w:val="00206B35"/>
    <w:rsid w:val="00206C72"/>
    <w:rsid w:val="00206F8D"/>
    <w:rsid w:val="00206FDC"/>
    <w:rsid w:val="0020746F"/>
    <w:rsid w:val="00207617"/>
    <w:rsid w:val="0020775E"/>
    <w:rsid w:val="002079C4"/>
    <w:rsid w:val="00207C25"/>
    <w:rsid w:val="00207EB0"/>
    <w:rsid w:val="00207FC8"/>
    <w:rsid w:val="0021000A"/>
    <w:rsid w:val="002106E0"/>
    <w:rsid w:val="00210A20"/>
    <w:rsid w:val="00210BA2"/>
    <w:rsid w:val="00210BBC"/>
    <w:rsid w:val="00210CBF"/>
    <w:rsid w:val="00211080"/>
    <w:rsid w:val="002112FB"/>
    <w:rsid w:val="00211988"/>
    <w:rsid w:val="00211AF7"/>
    <w:rsid w:val="00211C67"/>
    <w:rsid w:val="00211DBE"/>
    <w:rsid w:val="00211E59"/>
    <w:rsid w:val="0021209D"/>
    <w:rsid w:val="00212211"/>
    <w:rsid w:val="00212233"/>
    <w:rsid w:val="0021224D"/>
    <w:rsid w:val="00212298"/>
    <w:rsid w:val="002122BD"/>
    <w:rsid w:val="002122C2"/>
    <w:rsid w:val="002123E0"/>
    <w:rsid w:val="002123E7"/>
    <w:rsid w:val="00212554"/>
    <w:rsid w:val="00212879"/>
    <w:rsid w:val="00212983"/>
    <w:rsid w:val="00212AD9"/>
    <w:rsid w:val="002130A6"/>
    <w:rsid w:val="00213193"/>
    <w:rsid w:val="002132BB"/>
    <w:rsid w:val="0021391F"/>
    <w:rsid w:val="0021437D"/>
    <w:rsid w:val="00214BA5"/>
    <w:rsid w:val="00214C40"/>
    <w:rsid w:val="00214CA2"/>
    <w:rsid w:val="00214F4D"/>
    <w:rsid w:val="0021570D"/>
    <w:rsid w:val="00215717"/>
    <w:rsid w:val="00215CD2"/>
    <w:rsid w:val="00215DF1"/>
    <w:rsid w:val="00215E20"/>
    <w:rsid w:val="00215E31"/>
    <w:rsid w:val="00216226"/>
    <w:rsid w:val="00216507"/>
    <w:rsid w:val="00216A17"/>
    <w:rsid w:val="00216DFB"/>
    <w:rsid w:val="00216F08"/>
    <w:rsid w:val="00217143"/>
    <w:rsid w:val="00217243"/>
    <w:rsid w:val="002175F7"/>
    <w:rsid w:val="00217BA9"/>
    <w:rsid w:val="00217C33"/>
    <w:rsid w:val="00217CD2"/>
    <w:rsid w:val="002201B4"/>
    <w:rsid w:val="00220E9C"/>
    <w:rsid w:val="00220FB0"/>
    <w:rsid w:val="00221101"/>
    <w:rsid w:val="002213B7"/>
    <w:rsid w:val="00221657"/>
    <w:rsid w:val="002216C5"/>
    <w:rsid w:val="002218AA"/>
    <w:rsid w:val="0022195A"/>
    <w:rsid w:val="00221A3D"/>
    <w:rsid w:val="00222278"/>
    <w:rsid w:val="00222549"/>
    <w:rsid w:val="00222695"/>
    <w:rsid w:val="00222924"/>
    <w:rsid w:val="00222AAB"/>
    <w:rsid w:val="00222C2A"/>
    <w:rsid w:val="00222EBA"/>
    <w:rsid w:val="00222F74"/>
    <w:rsid w:val="00222FF9"/>
    <w:rsid w:val="0022322F"/>
    <w:rsid w:val="00223FB3"/>
    <w:rsid w:val="00224776"/>
    <w:rsid w:val="00224A1C"/>
    <w:rsid w:val="00224A8C"/>
    <w:rsid w:val="00225776"/>
    <w:rsid w:val="00225DB4"/>
    <w:rsid w:val="00225DE0"/>
    <w:rsid w:val="00225F0F"/>
    <w:rsid w:val="00225F21"/>
    <w:rsid w:val="00225FEF"/>
    <w:rsid w:val="00226218"/>
    <w:rsid w:val="00226620"/>
    <w:rsid w:val="00226BAF"/>
    <w:rsid w:val="00226D8A"/>
    <w:rsid w:val="00226E53"/>
    <w:rsid w:val="00226E7C"/>
    <w:rsid w:val="00226EAB"/>
    <w:rsid w:val="00226FD8"/>
    <w:rsid w:val="00227088"/>
    <w:rsid w:val="002270A5"/>
    <w:rsid w:val="00227CA6"/>
    <w:rsid w:val="00227DCE"/>
    <w:rsid w:val="00227EF5"/>
    <w:rsid w:val="00230283"/>
    <w:rsid w:val="002303BB"/>
    <w:rsid w:val="002306BC"/>
    <w:rsid w:val="00230A7F"/>
    <w:rsid w:val="00230ADC"/>
    <w:rsid w:val="00230FAF"/>
    <w:rsid w:val="0023119D"/>
    <w:rsid w:val="002311E1"/>
    <w:rsid w:val="00231367"/>
    <w:rsid w:val="002315BF"/>
    <w:rsid w:val="0023182F"/>
    <w:rsid w:val="00231A11"/>
    <w:rsid w:val="00231C1C"/>
    <w:rsid w:val="00231F77"/>
    <w:rsid w:val="002322A8"/>
    <w:rsid w:val="0023252C"/>
    <w:rsid w:val="002327B2"/>
    <w:rsid w:val="00232BEE"/>
    <w:rsid w:val="00232D6D"/>
    <w:rsid w:val="0023307B"/>
    <w:rsid w:val="0023389E"/>
    <w:rsid w:val="00233F49"/>
    <w:rsid w:val="0023454D"/>
    <w:rsid w:val="00234711"/>
    <w:rsid w:val="00234BFD"/>
    <w:rsid w:val="00234C42"/>
    <w:rsid w:val="00234D8F"/>
    <w:rsid w:val="00234F2C"/>
    <w:rsid w:val="00234F7E"/>
    <w:rsid w:val="00235939"/>
    <w:rsid w:val="00235B3A"/>
    <w:rsid w:val="00235D42"/>
    <w:rsid w:val="00235D96"/>
    <w:rsid w:val="00236079"/>
    <w:rsid w:val="002360FE"/>
    <w:rsid w:val="0023629F"/>
    <w:rsid w:val="0023671A"/>
    <w:rsid w:val="0023673E"/>
    <w:rsid w:val="0023675D"/>
    <w:rsid w:val="002368C7"/>
    <w:rsid w:val="002369D2"/>
    <w:rsid w:val="00236A44"/>
    <w:rsid w:val="00236B2B"/>
    <w:rsid w:val="00236F1D"/>
    <w:rsid w:val="0023712F"/>
    <w:rsid w:val="00237253"/>
    <w:rsid w:val="002372D9"/>
    <w:rsid w:val="00237315"/>
    <w:rsid w:val="0023734A"/>
    <w:rsid w:val="002373E1"/>
    <w:rsid w:val="00237972"/>
    <w:rsid w:val="00237AE3"/>
    <w:rsid w:val="002404F6"/>
    <w:rsid w:val="00240644"/>
    <w:rsid w:val="00240655"/>
    <w:rsid w:val="00240A33"/>
    <w:rsid w:val="00240B5D"/>
    <w:rsid w:val="00241036"/>
    <w:rsid w:val="002410C2"/>
    <w:rsid w:val="00241455"/>
    <w:rsid w:val="002414AB"/>
    <w:rsid w:val="002416BF"/>
    <w:rsid w:val="002417D8"/>
    <w:rsid w:val="002418BD"/>
    <w:rsid w:val="0024216B"/>
    <w:rsid w:val="002422D2"/>
    <w:rsid w:val="002424C9"/>
    <w:rsid w:val="00242614"/>
    <w:rsid w:val="00242A98"/>
    <w:rsid w:val="00242CB1"/>
    <w:rsid w:val="00242D4C"/>
    <w:rsid w:val="00242FE6"/>
    <w:rsid w:val="0024307E"/>
    <w:rsid w:val="002430C0"/>
    <w:rsid w:val="002434C0"/>
    <w:rsid w:val="002434E9"/>
    <w:rsid w:val="00243957"/>
    <w:rsid w:val="00243B19"/>
    <w:rsid w:val="00243B46"/>
    <w:rsid w:val="00243C53"/>
    <w:rsid w:val="0024408B"/>
    <w:rsid w:val="0024419F"/>
    <w:rsid w:val="00244277"/>
    <w:rsid w:val="0024472E"/>
    <w:rsid w:val="00244775"/>
    <w:rsid w:val="002448EE"/>
    <w:rsid w:val="00244946"/>
    <w:rsid w:val="002449DA"/>
    <w:rsid w:val="00244A06"/>
    <w:rsid w:val="00244C2C"/>
    <w:rsid w:val="00244E90"/>
    <w:rsid w:val="00245183"/>
    <w:rsid w:val="00245361"/>
    <w:rsid w:val="002455C6"/>
    <w:rsid w:val="00245996"/>
    <w:rsid w:val="0024599B"/>
    <w:rsid w:val="00246106"/>
    <w:rsid w:val="002461D8"/>
    <w:rsid w:val="0024625A"/>
    <w:rsid w:val="002464F1"/>
    <w:rsid w:val="0024678C"/>
    <w:rsid w:val="00246E20"/>
    <w:rsid w:val="002475DB"/>
    <w:rsid w:val="00247680"/>
    <w:rsid w:val="00247C8D"/>
    <w:rsid w:val="00247F15"/>
    <w:rsid w:val="00250057"/>
    <w:rsid w:val="00250324"/>
    <w:rsid w:val="0025038D"/>
    <w:rsid w:val="002506BE"/>
    <w:rsid w:val="00250709"/>
    <w:rsid w:val="002507A4"/>
    <w:rsid w:val="00250977"/>
    <w:rsid w:val="00250C33"/>
    <w:rsid w:val="00250D2D"/>
    <w:rsid w:val="00250F01"/>
    <w:rsid w:val="00251467"/>
    <w:rsid w:val="00251605"/>
    <w:rsid w:val="00251688"/>
    <w:rsid w:val="00251E21"/>
    <w:rsid w:val="002523FA"/>
    <w:rsid w:val="00252435"/>
    <w:rsid w:val="0025261A"/>
    <w:rsid w:val="00252662"/>
    <w:rsid w:val="00252845"/>
    <w:rsid w:val="0025292B"/>
    <w:rsid w:val="00252956"/>
    <w:rsid w:val="002529E2"/>
    <w:rsid w:val="00252B89"/>
    <w:rsid w:val="00252D30"/>
    <w:rsid w:val="00252DF2"/>
    <w:rsid w:val="00252E19"/>
    <w:rsid w:val="00253035"/>
    <w:rsid w:val="0025336A"/>
    <w:rsid w:val="00253467"/>
    <w:rsid w:val="0025353F"/>
    <w:rsid w:val="002535A8"/>
    <w:rsid w:val="0025367F"/>
    <w:rsid w:val="00253691"/>
    <w:rsid w:val="002546EE"/>
    <w:rsid w:val="00254EE3"/>
    <w:rsid w:val="00255660"/>
    <w:rsid w:val="002557E9"/>
    <w:rsid w:val="00255A6A"/>
    <w:rsid w:val="00255C5A"/>
    <w:rsid w:val="00255F4F"/>
    <w:rsid w:val="002560E6"/>
    <w:rsid w:val="0025662C"/>
    <w:rsid w:val="0025673F"/>
    <w:rsid w:val="00256857"/>
    <w:rsid w:val="00256B95"/>
    <w:rsid w:val="00256CFA"/>
    <w:rsid w:val="00256E99"/>
    <w:rsid w:val="0025751A"/>
    <w:rsid w:val="002575CB"/>
    <w:rsid w:val="00257650"/>
    <w:rsid w:val="0025787A"/>
    <w:rsid w:val="00257C85"/>
    <w:rsid w:val="00257E3E"/>
    <w:rsid w:val="00257EB4"/>
    <w:rsid w:val="00257FCD"/>
    <w:rsid w:val="002601F7"/>
    <w:rsid w:val="00260343"/>
    <w:rsid w:val="002605D4"/>
    <w:rsid w:val="00260776"/>
    <w:rsid w:val="002608E3"/>
    <w:rsid w:val="00260A30"/>
    <w:rsid w:val="00260CB7"/>
    <w:rsid w:val="00260DD5"/>
    <w:rsid w:val="00260DE0"/>
    <w:rsid w:val="00260EB7"/>
    <w:rsid w:val="002611C5"/>
    <w:rsid w:val="002614DB"/>
    <w:rsid w:val="0026153E"/>
    <w:rsid w:val="0026176C"/>
    <w:rsid w:val="002617E0"/>
    <w:rsid w:val="00261865"/>
    <w:rsid w:val="00261A7B"/>
    <w:rsid w:val="00261AFD"/>
    <w:rsid w:val="00261B0B"/>
    <w:rsid w:val="002620D9"/>
    <w:rsid w:val="002621DB"/>
    <w:rsid w:val="0026232A"/>
    <w:rsid w:val="0026265E"/>
    <w:rsid w:val="002626EA"/>
    <w:rsid w:val="002626F9"/>
    <w:rsid w:val="002629C1"/>
    <w:rsid w:val="00262AE1"/>
    <w:rsid w:val="00262BD5"/>
    <w:rsid w:val="00262E1A"/>
    <w:rsid w:val="00262E24"/>
    <w:rsid w:val="00262E6F"/>
    <w:rsid w:val="00263001"/>
    <w:rsid w:val="00263332"/>
    <w:rsid w:val="0026343F"/>
    <w:rsid w:val="002634C4"/>
    <w:rsid w:val="0026364F"/>
    <w:rsid w:val="002636CC"/>
    <w:rsid w:val="002636F0"/>
    <w:rsid w:val="0026387F"/>
    <w:rsid w:val="00263CC8"/>
    <w:rsid w:val="00263D9B"/>
    <w:rsid w:val="00263DCE"/>
    <w:rsid w:val="002640BD"/>
    <w:rsid w:val="00264194"/>
    <w:rsid w:val="00264EEE"/>
    <w:rsid w:val="0026574C"/>
    <w:rsid w:val="00265905"/>
    <w:rsid w:val="00265A5E"/>
    <w:rsid w:val="00265D57"/>
    <w:rsid w:val="002660F3"/>
    <w:rsid w:val="002664BA"/>
    <w:rsid w:val="0026699A"/>
    <w:rsid w:val="00266F15"/>
    <w:rsid w:val="0026742A"/>
    <w:rsid w:val="00267779"/>
    <w:rsid w:val="00267B1F"/>
    <w:rsid w:val="00267CCE"/>
    <w:rsid w:val="00267D4C"/>
    <w:rsid w:val="00267EBB"/>
    <w:rsid w:val="00270132"/>
    <w:rsid w:val="00270204"/>
    <w:rsid w:val="002707FA"/>
    <w:rsid w:val="00270832"/>
    <w:rsid w:val="0027089B"/>
    <w:rsid w:val="00270A98"/>
    <w:rsid w:val="00270CCB"/>
    <w:rsid w:val="00270CF0"/>
    <w:rsid w:val="00271391"/>
    <w:rsid w:val="002713A1"/>
    <w:rsid w:val="00271CCD"/>
    <w:rsid w:val="00271DFF"/>
    <w:rsid w:val="00271FFB"/>
    <w:rsid w:val="0027251E"/>
    <w:rsid w:val="002726B5"/>
    <w:rsid w:val="00272891"/>
    <w:rsid w:val="00272CE5"/>
    <w:rsid w:val="00273093"/>
    <w:rsid w:val="0027330A"/>
    <w:rsid w:val="00273C04"/>
    <w:rsid w:val="0027401F"/>
    <w:rsid w:val="002741F0"/>
    <w:rsid w:val="0027442E"/>
    <w:rsid w:val="00274546"/>
    <w:rsid w:val="002745E0"/>
    <w:rsid w:val="0027463F"/>
    <w:rsid w:val="002746A3"/>
    <w:rsid w:val="002748FF"/>
    <w:rsid w:val="00274CDF"/>
    <w:rsid w:val="002750FC"/>
    <w:rsid w:val="00275489"/>
    <w:rsid w:val="002756D8"/>
    <w:rsid w:val="00275773"/>
    <w:rsid w:val="0027579B"/>
    <w:rsid w:val="00275850"/>
    <w:rsid w:val="00275BAF"/>
    <w:rsid w:val="00275D89"/>
    <w:rsid w:val="00275FF1"/>
    <w:rsid w:val="0027605D"/>
    <w:rsid w:val="002760D3"/>
    <w:rsid w:val="00276109"/>
    <w:rsid w:val="0027622A"/>
    <w:rsid w:val="0027623E"/>
    <w:rsid w:val="002764D6"/>
    <w:rsid w:val="0027658E"/>
    <w:rsid w:val="00276797"/>
    <w:rsid w:val="00276806"/>
    <w:rsid w:val="0027691D"/>
    <w:rsid w:val="00276C41"/>
    <w:rsid w:val="00276C70"/>
    <w:rsid w:val="00276E9A"/>
    <w:rsid w:val="002771E9"/>
    <w:rsid w:val="00277321"/>
    <w:rsid w:val="00277418"/>
    <w:rsid w:val="0027742C"/>
    <w:rsid w:val="002774E3"/>
    <w:rsid w:val="00277993"/>
    <w:rsid w:val="00277CFA"/>
    <w:rsid w:val="00277D9F"/>
    <w:rsid w:val="00280523"/>
    <w:rsid w:val="00280629"/>
    <w:rsid w:val="00281064"/>
    <w:rsid w:val="002812B7"/>
    <w:rsid w:val="00281589"/>
    <w:rsid w:val="002815A8"/>
    <w:rsid w:val="0028198B"/>
    <w:rsid w:val="00281C2D"/>
    <w:rsid w:val="00281D5C"/>
    <w:rsid w:val="00281DEF"/>
    <w:rsid w:val="00281FCC"/>
    <w:rsid w:val="002823E1"/>
    <w:rsid w:val="00282D56"/>
    <w:rsid w:val="002836EF"/>
    <w:rsid w:val="00283829"/>
    <w:rsid w:val="0028390A"/>
    <w:rsid w:val="002839D3"/>
    <w:rsid w:val="00283C27"/>
    <w:rsid w:val="0028415E"/>
    <w:rsid w:val="0028459C"/>
    <w:rsid w:val="00284716"/>
    <w:rsid w:val="002847B3"/>
    <w:rsid w:val="002850D2"/>
    <w:rsid w:val="0028536E"/>
    <w:rsid w:val="00285505"/>
    <w:rsid w:val="002855F1"/>
    <w:rsid w:val="00285785"/>
    <w:rsid w:val="00285C35"/>
    <w:rsid w:val="00285D22"/>
    <w:rsid w:val="00285FC9"/>
    <w:rsid w:val="002860E8"/>
    <w:rsid w:val="00286127"/>
    <w:rsid w:val="00286542"/>
    <w:rsid w:val="00286D54"/>
    <w:rsid w:val="0028738C"/>
    <w:rsid w:val="00287493"/>
    <w:rsid w:val="002874BC"/>
    <w:rsid w:val="002876BE"/>
    <w:rsid w:val="00287859"/>
    <w:rsid w:val="00287920"/>
    <w:rsid w:val="00287A5B"/>
    <w:rsid w:val="00287B12"/>
    <w:rsid w:val="002900F4"/>
    <w:rsid w:val="002903D9"/>
    <w:rsid w:val="0029050A"/>
    <w:rsid w:val="00290688"/>
    <w:rsid w:val="00290A5E"/>
    <w:rsid w:val="00290B15"/>
    <w:rsid w:val="00290CC0"/>
    <w:rsid w:val="0029109B"/>
    <w:rsid w:val="0029131B"/>
    <w:rsid w:val="00291395"/>
    <w:rsid w:val="0029143D"/>
    <w:rsid w:val="00291510"/>
    <w:rsid w:val="0029157F"/>
    <w:rsid w:val="00291631"/>
    <w:rsid w:val="0029165C"/>
    <w:rsid w:val="00291B52"/>
    <w:rsid w:val="002921B5"/>
    <w:rsid w:val="002926E4"/>
    <w:rsid w:val="00292978"/>
    <w:rsid w:val="00292A1F"/>
    <w:rsid w:val="002930F2"/>
    <w:rsid w:val="00293252"/>
    <w:rsid w:val="00293423"/>
    <w:rsid w:val="002937F3"/>
    <w:rsid w:val="002938F3"/>
    <w:rsid w:val="00293C3E"/>
    <w:rsid w:val="00294097"/>
    <w:rsid w:val="00294550"/>
    <w:rsid w:val="00294981"/>
    <w:rsid w:val="00294A7E"/>
    <w:rsid w:val="002950D1"/>
    <w:rsid w:val="00295147"/>
    <w:rsid w:val="00295224"/>
    <w:rsid w:val="002952C6"/>
    <w:rsid w:val="00295550"/>
    <w:rsid w:val="00295782"/>
    <w:rsid w:val="002959CE"/>
    <w:rsid w:val="00295A54"/>
    <w:rsid w:val="00295C4E"/>
    <w:rsid w:val="00295E6F"/>
    <w:rsid w:val="00295EB8"/>
    <w:rsid w:val="00295FD5"/>
    <w:rsid w:val="0029605E"/>
    <w:rsid w:val="00296209"/>
    <w:rsid w:val="00296440"/>
    <w:rsid w:val="0029666B"/>
    <w:rsid w:val="00296944"/>
    <w:rsid w:val="00296949"/>
    <w:rsid w:val="00296CD2"/>
    <w:rsid w:val="00296E75"/>
    <w:rsid w:val="00297023"/>
    <w:rsid w:val="002973F4"/>
    <w:rsid w:val="00297433"/>
    <w:rsid w:val="002978FF"/>
    <w:rsid w:val="00297D08"/>
    <w:rsid w:val="00297D8E"/>
    <w:rsid w:val="00297E12"/>
    <w:rsid w:val="00297F5C"/>
    <w:rsid w:val="002A0272"/>
    <w:rsid w:val="002A054F"/>
    <w:rsid w:val="002A0775"/>
    <w:rsid w:val="002A0B50"/>
    <w:rsid w:val="002A0C57"/>
    <w:rsid w:val="002A0DB7"/>
    <w:rsid w:val="002A0E79"/>
    <w:rsid w:val="002A13B2"/>
    <w:rsid w:val="002A16F0"/>
    <w:rsid w:val="002A1D31"/>
    <w:rsid w:val="002A1F46"/>
    <w:rsid w:val="002A24AD"/>
    <w:rsid w:val="002A282F"/>
    <w:rsid w:val="002A2B87"/>
    <w:rsid w:val="002A2B99"/>
    <w:rsid w:val="002A2F0E"/>
    <w:rsid w:val="002A321D"/>
    <w:rsid w:val="002A3453"/>
    <w:rsid w:val="002A36D6"/>
    <w:rsid w:val="002A3A5E"/>
    <w:rsid w:val="002A3E63"/>
    <w:rsid w:val="002A40E0"/>
    <w:rsid w:val="002A436D"/>
    <w:rsid w:val="002A46E7"/>
    <w:rsid w:val="002A4712"/>
    <w:rsid w:val="002A50F0"/>
    <w:rsid w:val="002A5340"/>
    <w:rsid w:val="002A53B2"/>
    <w:rsid w:val="002A56D2"/>
    <w:rsid w:val="002A5727"/>
    <w:rsid w:val="002A576C"/>
    <w:rsid w:val="002A5A20"/>
    <w:rsid w:val="002A5CA3"/>
    <w:rsid w:val="002A5EC8"/>
    <w:rsid w:val="002A5F11"/>
    <w:rsid w:val="002A5FDB"/>
    <w:rsid w:val="002A6263"/>
    <w:rsid w:val="002A644C"/>
    <w:rsid w:val="002A64BE"/>
    <w:rsid w:val="002A660B"/>
    <w:rsid w:val="002A69A3"/>
    <w:rsid w:val="002A73AA"/>
    <w:rsid w:val="002A74BD"/>
    <w:rsid w:val="002A762E"/>
    <w:rsid w:val="002A7662"/>
    <w:rsid w:val="002A79E6"/>
    <w:rsid w:val="002A7E35"/>
    <w:rsid w:val="002B0667"/>
    <w:rsid w:val="002B0714"/>
    <w:rsid w:val="002B0B5F"/>
    <w:rsid w:val="002B0DD1"/>
    <w:rsid w:val="002B0E35"/>
    <w:rsid w:val="002B0F18"/>
    <w:rsid w:val="002B0F6C"/>
    <w:rsid w:val="002B113B"/>
    <w:rsid w:val="002B11F4"/>
    <w:rsid w:val="002B13EF"/>
    <w:rsid w:val="002B1421"/>
    <w:rsid w:val="002B1518"/>
    <w:rsid w:val="002B1944"/>
    <w:rsid w:val="002B1CBB"/>
    <w:rsid w:val="002B1D3D"/>
    <w:rsid w:val="002B1E0E"/>
    <w:rsid w:val="002B1F7F"/>
    <w:rsid w:val="002B21D2"/>
    <w:rsid w:val="002B257B"/>
    <w:rsid w:val="002B2629"/>
    <w:rsid w:val="002B2658"/>
    <w:rsid w:val="002B290C"/>
    <w:rsid w:val="002B2E58"/>
    <w:rsid w:val="002B2F89"/>
    <w:rsid w:val="002B338A"/>
    <w:rsid w:val="002B343C"/>
    <w:rsid w:val="002B3487"/>
    <w:rsid w:val="002B3513"/>
    <w:rsid w:val="002B3BC0"/>
    <w:rsid w:val="002B3F82"/>
    <w:rsid w:val="002B4123"/>
    <w:rsid w:val="002B42DE"/>
    <w:rsid w:val="002B486E"/>
    <w:rsid w:val="002B51A9"/>
    <w:rsid w:val="002B5736"/>
    <w:rsid w:val="002B5A64"/>
    <w:rsid w:val="002B5ACD"/>
    <w:rsid w:val="002B5B52"/>
    <w:rsid w:val="002B5D6C"/>
    <w:rsid w:val="002B5D80"/>
    <w:rsid w:val="002B5DE2"/>
    <w:rsid w:val="002B5EC3"/>
    <w:rsid w:val="002B6254"/>
    <w:rsid w:val="002B625B"/>
    <w:rsid w:val="002B650F"/>
    <w:rsid w:val="002B653A"/>
    <w:rsid w:val="002B6616"/>
    <w:rsid w:val="002B68CF"/>
    <w:rsid w:val="002B6BA0"/>
    <w:rsid w:val="002B6ECF"/>
    <w:rsid w:val="002B72F2"/>
    <w:rsid w:val="002B7304"/>
    <w:rsid w:val="002B7466"/>
    <w:rsid w:val="002B75BB"/>
    <w:rsid w:val="002B75EE"/>
    <w:rsid w:val="002B7E5B"/>
    <w:rsid w:val="002C0479"/>
    <w:rsid w:val="002C0943"/>
    <w:rsid w:val="002C095C"/>
    <w:rsid w:val="002C0A72"/>
    <w:rsid w:val="002C0FB5"/>
    <w:rsid w:val="002C11B4"/>
    <w:rsid w:val="002C1373"/>
    <w:rsid w:val="002C1EAD"/>
    <w:rsid w:val="002C224B"/>
    <w:rsid w:val="002C243B"/>
    <w:rsid w:val="002C2A0D"/>
    <w:rsid w:val="002C2B3E"/>
    <w:rsid w:val="002C2B50"/>
    <w:rsid w:val="002C2E18"/>
    <w:rsid w:val="002C32B9"/>
    <w:rsid w:val="002C3360"/>
    <w:rsid w:val="002C379C"/>
    <w:rsid w:val="002C3A0B"/>
    <w:rsid w:val="002C3A1B"/>
    <w:rsid w:val="002C3B3B"/>
    <w:rsid w:val="002C3D45"/>
    <w:rsid w:val="002C4091"/>
    <w:rsid w:val="002C4649"/>
    <w:rsid w:val="002C4655"/>
    <w:rsid w:val="002C47C0"/>
    <w:rsid w:val="002C48FF"/>
    <w:rsid w:val="002C4E5F"/>
    <w:rsid w:val="002C5264"/>
    <w:rsid w:val="002C531E"/>
    <w:rsid w:val="002C533B"/>
    <w:rsid w:val="002C5992"/>
    <w:rsid w:val="002C5AFC"/>
    <w:rsid w:val="002C5BD4"/>
    <w:rsid w:val="002C5D8D"/>
    <w:rsid w:val="002C5F7C"/>
    <w:rsid w:val="002C60F4"/>
    <w:rsid w:val="002C6200"/>
    <w:rsid w:val="002C6B59"/>
    <w:rsid w:val="002C6D8A"/>
    <w:rsid w:val="002C6E19"/>
    <w:rsid w:val="002C6FF4"/>
    <w:rsid w:val="002C7003"/>
    <w:rsid w:val="002C711D"/>
    <w:rsid w:val="002C71D5"/>
    <w:rsid w:val="002C7372"/>
    <w:rsid w:val="002C7404"/>
    <w:rsid w:val="002C77C5"/>
    <w:rsid w:val="002C7986"/>
    <w:rsid w:val="002C7AEE"/>
    <w:rsid w:val="002C7BCB"/>
    <w:rsid w:val="002D000F"/>
    <w:rsid w:val="002D0040"/>
    <w:rsid w:val="002D0107"/>
    <w:rsid w:val="002D01AB"/>
    <w:rsid w:val="002D0487"/>
    <w:rsid w:val="002D05E1"/>
    <w:rsid w:val="002D08BE"/>
    <w:rsid w:val="002D0A3C"/>
    <w:rsid w:val="002D0AAD"/>
    <w:rsid w:val="002D0BA4"/>
    <w:rsid w:val="002D0BCB"/>
    <w:rsid w:val="002D0E62"/>
    <w:rsid w:val="002D18BE"/>
    <w:rsid w:val="002D1AF2"/>
    <w:rsid w:val="002D1CD7"/>
    <w:rsid w:val="002D21DA"/>
    <w:rsid w:val="002D2773"/>
    <w:rsid w:val="002D2E6D"/>
    <w:rsid w:val="002D2F95"/>
    <w:rsid w:val="002D31C9"/>
    <w:rsid w:val="002D3693"/>
    <w:rsid w:val="002D3808"/>
    <w:rsid w:val="002D3CB2"/>
    <w:rsid w:val="002D3CDD"/>
    <w:rsid w:val="002D3EBE"/>
    <w:rsid w:val="002D3F9C"/>
    <w:rsid w:val="002D3FEB"/>
    <w:rsid w:val="002D437B"/>
    <w:rsid w:val="002D450E"/>
    <w:rsid w:val="002D45B6"/>
    <w:rsid w:val="002D4757"/>
    <w:rsid w:val="002D4DB6"/>
    <w:rsid w:val="002D4DD1"/>
    <w:rsid w:val="002D4DDF"/>
    <w:rsid w:val="002D4EA8"/>
    <w:rsid w:val="002D52A0"/>
    <w:rsid w:val="002D5321"/>
    <w:rsid w:val="002D55BB"/>
    <w:rsid w:val="002D5788"/>
    <w:rsid w:val="002D57CA"/>
    <w:rsid w:val="002D5806"/>
    <w:rsid w:val="002D587F"/>
    <w:rsid w:val="002D58E3"/>
    <w:rsid w:val="002D5A88"/>
    <w:rsid w:val="002D5F16"/>
    <w:rsid w:val="002D6070"/>
    <w:rsid w:val="002D6088"/>
    <w:rsid w:val="002D61A2"/>
    <w:rsid w:val="002D6530"/>
    <w:rsid w:val="002D65C0"/>
    <w:rsid w:val="002D682F"/>
    <w:rsid w:val="002D6C83"/>
    <w:rsid w:val="002D7008"/>
    <w:rsid w:val="002D7395"/>
    <w:rsid w:val="002D74B7"/>
    <w:rsid w:val="002D74CB"/>
    <w:rsid w:val="002D757C"/>
    <w:rsid w:val="002D7626"/>
    <w:rsid w:val="002D79BA"/>
    <w:rsid w:val="002E007B"/>
    <w:rsid w:val="002E0252"/>
    <w:rsid w:val="002E077C"/>
    <w:rsid w:val="002E0B9D"/>
    <w:rsid w:val="002E0E8D"/>
    <w:rsid w:val="002E0EB0"/>
    <w:rsid w:val="002E0EDD"/>
    <w:rsid w:val="002E0F8C"/>
    <w:rsid w:val="002E1343"/>
    <w:rsid w:val="002E1641"/>
    <w:rsid w:val="002E17A4"/>
    <w:rsid w:val="002E190D"/>
    <w:rsid w:val="002E1F3A"/>
    <w:rsid w:val="002E200B"/>
    <w:rsid w:val="002E202D"/>
    <w:rsid w:val="002E21D9"/>
    <w:rsid w:val="002E22CB"/>
    <w:rsid w:val="002E2716"/>
    <w:rsid w:val="002E2798"/>
    <w:rsid w:val="002E2A42"/>
    <w:rsid w:val="002E2B24"/>
    <w:rsid w:val="002E2B3F"/>
    <w:rsid w:val="002E2EE3"/>
    <w:rsid w:val="002E2F10"/>
    <w:rsid w:val="002E2F8B"/>
    <w:rsid w:val="002E3032"/>
    <w:rsid w:val="002E314E"/>
    <w:rsid w:val="002E3152"/>
    <w:rsid w:val="002E34D9"/>
    <w:rsid w:val="002E379A"/>
    <w:rsid w:val="002E3C2E"/>
    <w:rsid w:val="002E3C3E"/>
    <w:rsid w:val="002E3EAC"/>
    <w:rsid w:val="002E4508"/>
    <w:rsid w:val="002E47D1"/>
    <w:rsid w:val="002E48D8"/>
    <w:rsid w:val="002E497C"/>
    <w:rsid w:val="002E4C6B"/>
    <w:rsid w:val="002E4D5C"/>
    <w:rsid w:val="002E4E9E"/>
    <w:rsid w:val="002E4FF7"/>
    <w:rsid w:val="002E507B"/>
    <w:rsid w:val="002E51B4"/>
    <w:rsid w:val="002E53A6"/>
    <w:rsid w:val="002E5628"/>
    <w:rsid w:val="002E5BA9"/>
    <w:rsid w:val="002E6A04"/>
    <w:rsid w:val="002E716C"/>
    <w:rsid w:val="002E7308"/>
    <w:rsid w:val="002E7642"/>
    <w:rsid w:val="002E77CE"/>
    <w:rsid w:val="002E79D2"/>
    <w:rsid w:val="002E7C01"/>
    <w:rsid w:val="002E7D4A"/>
    <w:rsid w:val="002E7DCC"/>
    <w:rsid w:val="002E7EA3"/>
    <w:rsid w:val="002F0082"/>
    <w:rsid w:val="002F0374"/>
    <w:rsid w:val="002F0555"/>
    <w:rsid w:val="002F0660"/>
    <w:rsid w:val="002F0ACE"/>
    <w:rsid w:val="002F16E2"/>
    <w:rsid w:val="002F1720"/>
    <w:rsid w:val="002F1B70"/>
    <w:rsid w:val="002F1C4A"/>
    <w:rsid w:val="002F20A4"/>
    <w:rsid w:val="002F22B2"/>
    <w:rsid w:val="002F2301"/>
    <w:rsid w:val="002F2317"/>
    <w:rsid w:val="002F26FE"/>
    <w:rsid w:val="002F2792"/>
    <w:rsid w:val="002F2F13"/>
    <w:rsid w:val="002F3204"/>
    <w:rsid w:val="002F331F"/>
    <w:rsid w:val="002F37E1"/>
    <w:rsid w:val="002F38E0"/>
    <w:rsid w:val="002F3A66"/>
    <w:rsid w:val="002F3B54"/>
    <w:rsid w:val="002F3DA4"/>
    <w:rsid w:val="002F4320"/>
    <w:rsid w:val="002F4559"/>
    <w:rsid w:val="002F4590"/>
    <w:rsid w:val="002F46B6"/>
    <w:rsid w:val="002F46DA"/>
    <w:rsid w:val="002F470A"/>
    <w:rsid w:val="002F4763"/>
    <w:rsid w:val="002F47FF"/>
    <w:rsid w:val="002F4A6E"/>
    <w:rsid w:val="002F4BBA"/>
    <w:rsid w:val="002F4D39"/>
    <w:rsid w:val="002F50A2"/>
    <w:rsid w:val="002F526A"/>
    <w:rsid w:val="002F540D"/>
    <w:rsid w:val="002F562E"/>
    <w:rsid w:val="002F5765"/>
    <w:rsid w:val="002F5A1D"/>
    <w:rsid w:val="002F5E06"/>
    <w:rsid w:val="002F64C1"/>
    <w:rsid w:val="002F6604"/>
    <w:rsid w:val="002F683D"/>
    <w:rsid w:val="002F6AA9"/>
    <w:rsid w:val="002F7439"/>
    <w:rsid w:val="002F771A"/>
    <w:rsid w:val="002F7CDF"/>
    <w:rsid w:val="003002C8"/>
    <w:rsid w:val="0030036E"/>
    <w:rsid w:val="0030047D"/>
    <w:rsid w:val="00300F53"/>
    <w:rsid w:val="00300F6D"/>
    <w:rsid w:val="00300FBB"/>
    <w:rsid w:val="00301433"/>
    <w:rsid w:val="003017D2"/>
    <w:rsid w:val="00301965"/>
    <w:rsid w:val="00301B57"/>
    <w:rsid w:val="00301D3C"/>
    <w:rsid w:val="0030225C"/>
    <w:rsid w:val="0030267F"/>
    <w:rsid w:val="00302BDB"/>
    <w:rsid w:val="00302CEF"/>
    <w:rsid w:val="00302E46"/>
    <w:rsid w:val="0030318B"/>
    <w:rsid w:val="003033D3"/>
    <w:rsid w:val="003036CF"/>
    <w:rsid w:val="0030387F"/>
    <w:rsid w:val="003039F6"/>
    <w:rsid w:val="00303E59"/>
    <w:rsid w:val="00303F44"/>
    <w:rsid w:val="0030414D"/>
    <w:rsid w:val="00304419"/>
    <w:rsid w:val="003046D7"/>
    <w:rsid w:val="00304859"/>
    <w:rsid w:val="00305B88"/>
    <w:rsid w:val="00305E1C"/>
    <w:rsid w:val="003063CD"/>
    <w:rsid w:val="00306428"/>
    <w:rsid w:val="00306625"/>
    <w:rsid w:val="00306722"/>
    <w:rsid w:val="00306785"/>
    <w:rsid w:val="00306DE4"/>
    <w:rsid w:val="0030723B"/>
    <w:rsid w:val="0030758D"/>
    <w:rsid w:val="0030763C"/>
    <w:rsid w:val="00307C1B"/>
    <w:rsid w:val="00307C52"/>
    <w:rsid w:val="00307E43"/>
    <w:rsid w:val="003101AD"/>
    <w:rsid w:val="0031083E"/>
    <w:rsid w:val="003108FC"/>
    <w:rsid w:val="003109AD"/>
    <w:rsid w:val="00310A52"/>
    <w:rsid w:val="00310BDF"/>
    <w:rsid w:val="00310EFD"/>
    <w:rsid w:val="0031136F"/>
    <w:rsid w:val="00311379"/>
    <w:rsid w:val="0031159A"/>
    <w:rsid w:val="00311A13"/>
    <w:rsid w:val="00311B40"/>
    <w:rsid w:val="00311EE4"/>
    <w:rsid w:val="00311F83"/>
    <w:rsid w:val="0031220D"/>
    <w:rsid w:val="00312656"/>
    <w:rsid w:val="00312914"/>
    <w:rsid w:val="00312998"/>
    <w:rsid w:val="00312A15"/>
    <w:rsid w:val="00312AD6"/>
    <w:rsid w:val="00312D7A"/>
    <w:rsid w:val="00312E86"/>
    <w:rsid w:val="00312F2B"/>
    <w:rsid w:val="0031353A"/>
    <w:rsid w:val="0031378A"/>
    <w:rsid w:val="00313F46"/>
    <w:rsid w:val="00314174"/>
    <w:rsid w:val="003141C8"/>
    <w:rsid w:val="0031473F"/>
    <w:rsid w:val="003148EB"/>
    <w:rsid w:val="00314B55"/>
    <w:rsid w:val="00314CAB"/>
    <w:rsid w:val="00314D08"/>
    <w:rsid w:val="003150F9"/>
    <w:rsid w:val="00315342"/>
    <w:rsid w:val="00315358"/>
    <w:rsid w:val="00315368"/>
    <w:rsid w:val="0031562F"/>
    <w:rsid w:val="00315942"/>
    <w:rsid w:val="00315B54"/>
    <w:rsid w:val="00315DEA"/>
    <w:rsid w:val="00315F18"/>
    <w:rsid w:val="0031610F"/>
    <w:rsid w:val="00316155"/>
    <w:rsid w:val="00316320"/>
    <w:rsid w:val="0031655F"/>
    <w:rsid w:val="00316B7B"/>
    <w:rsid w:val="00317048"/>
    <w:rsid w:val="00317153"/>
    <w:rsid w:val="003171DC"/>
    <w:rsid w:val="00317243"/>
    <w:rsid w:val="003176EF"/>
    <w:rsid w:val="0031785B"/>
    <w:rsid w:val="00317CEB"/>
    <w:rsid w:val="00320117"/>
    <w:rsid w:val="003202BD"/>
    <w:rsid w:val="003204DC"/>
    <w:rsid w:val="003206D8"/>
    <w:rsid w:val="0032080F"/>
    <w:rsid w:val="0032085E"/>
    <w:rsid w:val="00320EED"/>
    <w:rsid w:val="00321046"/>
    <w:rsid w:val="0032111E"/>
    <w:rsid w:val="003212DE"/>
    <w:rsid w:val="003213CA"/>
    <w:rsid w:val="00321674"/>
    <w:rsid w:val="00321923"/>
    <w:rsid w:val="00321A9C"/>
    <w:rsid w:val="003220EA"/>
    <w:rsid w:val="00322257"/>
    <w:rsid w:val="003222F6"/>
    <w:rsid w:val="00322677"/>
    <w:rsid w:val="00322E4C"/>
    <w:rsid w:val="003233E3"/>
    <w:rsid w:val="00323589"/>
    <w:rsid w:val="003235CA"/>
    <w:rsid w:val="00323834"/>
    <w:rsid w:val="00323C89"/>
    <w:rsid w:val="00323CE8"/>
    <w:rsid w:val="00324240"/>
    <w:rsid w:val="003243C2"/>
    <w:rsid w:val="003244A5"/>
    <w:rsid w:val="00324795"/>
    <w:rsid w:val="003249A5"/>
    <w:rsid w:val="00324C18"/>
    <w:rsid w:val="00324EAC"/>
    <w:rsid w:val="00325165"/>
    <w:rsid w:val="003251AE"/>
    <w:rsid w:val="0032526D"/>
    <w:rsid w:val="00325519"/>
    <w:rsid w:val="003256F2"/>
    <w:rsid w:val="003257F2"/>
    <w:rsid w:val="00325A0E"/>
    <w:rsid w:val="00325A8B"/>
    <w:rsid w:val="00325B9A"/>
    <w:rsid w:val="00326177"/>
    <w:rsid w:val="003261D9"/>
    <w:rsid w:val="003263D5"/>
    <w:rsid w:val="0032665A"/>
    <w:rsid w:val="0032678A"/>
    <w:rsid w:val="00326E81"/>
    <w:rsid w:val="003274D2"/>
    <w:rsid w:val="003277F4"/>
    <w:rsid w:val="00327A5C"/>
    <w:rsid w:val="00327D52"/>
    <w:rsid w:val="003301F3"/>
    <w:rsid w:val="00330247"/>
    <w:rsid w:val="00330AF1"/>
    <w:rsid w:val="00330C33"/>
    <w:rsid w:val="00330D5B"/>
    <w:rsid w:val="00330F6D"/>
    <w:rsid w:val="00331280"/>
    <w:rsid w:val="00331E8B"/>
    <w:rsid w:val="00331EDF"/>
    <w:rsid w:val="00332503"/>
    <w:rsid w:val="00332557"/>
    <w:rsid w:val="0033263A"/>
    <w:rsid w:val="00332652"/>
    <w:rsid w:val="003328D0"/>
    <w:rsid w:val="00332D81"/>
    <w:rsid w:val="003331CE"/>
    <w:rsid w:val="00333356"/>
    <w:rsid w:val="0033351E"/>
    <w:rsid w:val="00333A5B"/>
    <w:rsid w:val="00333BD2"/>
    <w:rsid w:val="00333BFD"/>
    <w:rsid w:val="00333C67"/>
    <w:rsid w:val="00333F96"/>
    <w:rsid w:val="00334896"/>
    <w:rsid w:val="00334ABF"/>
    <w:rsid w:val="00334BAC"/>
    <w:rsid w:val="00334C60"/>
    <w:rsid w:val="00335029"/>
    <w:rsid w:val="003350A5"/>
    <w:rsid w:val="00335335"/>
    <w:rsid w:val="0033578A"/>
    <w:rsid w:val="003357D3"/>
    <w:rsid w:val="00335C8A"/>
    <w:rsid w:val="00335CA4"/>
    <w:rsid w:val="00335DDD"/>
    <w:rsid w:val="00335EB3"/>
    <w:rsid w:val="00335FAA"/>
    <w:rsid w:val="00336001"/>
    <w:rsid w:val="00336020"/>
    <w:rsid w:val="003364C8"/>
    <w:rsid w:val="0033664A"/>
    <w:rsid w:val="00336671"/>
    <w:rsid w:val="003369AD"/>
    <w:rsid w:val="00336A42"/>
    <w:rsid w:val="00336CEA"/>
    <w:rsid w:val="00336DCA"/>
    <w:rsid w:val="00336FA6"/>
    <w:rsid w:val="00337483"/>
    <w:rsid w:val="00337951"/>
    <w:rsid w:val="003403A0"/>
    <w:rsid w:val="0034097D"/>
    <w:rsid w:val="00340BDE"/>
    <w:rsid w:val="0034110A"/>
    <w:rsid w:val="003411D4"/>
    <w:rsid w:val="00341299"/>
    <w:rsid w:val="0034130F"/>
    <w:rsid w:val="00341626"/>
    <w:rsid w:val="00341699"/>
    <w:rsid w:val="00341713"/>
    <w:rsid w:val="0034173E"/>
    <w:rsid w:val="003419FD"/>
    <w:rsid w:val="00341A0A"/>
    <w:rsid w:val="00341A12"/>
    <w:rsid w:val="00341B6F"/>
    <w:rsid w:val="00341BD0"/>
    <w:rsid w:val="00341C2A"/>
    <w:rsid w:val="00341CF1"/>
    <w:rsid w:val="00341DB7"/>
    <w:rsid w:val="00342154"/>
    <w:rsid w:val="003421B6"/>
    <w:rsid w:val="003422F9"/>
    <w:rsid w:val="003428AE"/>
    <w:rsid w:val="00342AF7"/>
    <w:rsid w:val="00342D1B"/>
    <w:rsid w:val="00342E3F"/>
    <w:rsid w:val="00342F22"/>
    <w:rsid w:val="00343057"/>
    <w:rsid w:val="00343122"/>
    <w:rsid w:val="00343ABE"/>
    <w:rsid w:val="00343B1D"/>
    <w:rsid w:val="00343CF4"/>
    <w:rsid w:val="003441A2"/>
    <w:rsid w:val="003446AB"/>
    <w:rsid w:val="003447F6"/>
    <w:rsid w:val="00344A1E"/>
    <w:rsid w:val="00344B16"/>
    <w:rsid w:val="0034504F"/>
    <w:rsid w:val="00345B01"/>
    <w:rsid w:val="00345D42"/>
    <w:rsid w:val="00345DB6"/>
    <w:rsid w:val="00345FDB"/>
    <w:rsid w:val="00345FF2"/>
    <w:rsid w:val="0034610A"/>
    <w:rsid w:val="003466F1"/>
    <w:rsid w:val="00346859"/>
    <w:rsid w:val="00346956"/>
    <w:rsid w:val="00346B4C"/>
    <w:rsid w:val="00346D33"/>
    <w:rsid w:val="00346EF2"/>
    <w:rsid w:val="0034718D"/>
    <w:rsid w:val="003472B1"/>
    <w:rsid w:val="003472D7"/>
    <w:rsid w:val="00347446"/>
    <w:rsid w:val="003475E6"/>
    <w:rsid w:val="00347883"/>
    <w:rsid w:val="00347889"/>
    <w:rsid w:val="00347898"/>
    <w:rsid w:val="00347DE9"/>
    <w:rsid w:val="00347E63"/>
    <w:rsid w:val="00347FC1"/>
    <w:rsid w:val="003500F3"/>
    <w:rsid w:val="0035023F"/>
    <w:rsid w:val="003506DA"/>
    <w:rsid w:val="003506DF"/>
    <w:rsid w:val="00350B78"/>
    <w:rsid w:val="00350D36"/>
    <w:rsid w:val="00351056"/>
    <w:rsid w:val="00351203"/>
    <w:rsid w:val="00351216"/>
    <w:rsid w:val="003516D0"/>
    <w:rsid w:val="00351E54"/>
    <w:rsid w:val="00352060"/>
    <w:rsid w:val="00352121"/>
    <w:rsid w:val="00352144"/>
    <w:rsid w:val="0035216B"/>
    <w:rsid w:val="003522DA"/>
    <w:rsid w:val="0035263D"/>
    <w:rsid w:val="003528D9"/>
    <w:rsid w:val="00352D02"/>
    <w:rsid w:val="00352D59"/>
    <w:rsid w:val="00352DF2"/>
    <w:rsid w:val="00352E5D"/>
    <w:rsid w:val="003531A4"/>
    <w:rsid w:val="00353333"/>
    <w:rsid w:val="00353361"/>
    <w:rsid w:val="00353434"/>
    <w:rsid w:val="0035367E"/>
    <w:rsid w:val="00353886"/>
    <w:rsid w:val="00353934"/>
    <w:rsid w:val="00353B08"/>
    <w:rsid w:val="00353FBA"/>
    <w:rsid w:val="003544D1"/>
    <w:rsid w:val="003544D2"/>
    <w:rsid w:val="0035455B"/>
    <w:rsid w:val="0035462D"/>
    <w:rsid w:val="00354E1D"/>
    <w:rsid w:val="00354F0E"/>
    <w:rsid w:val="003550DA"/>
    <w:rsid w:val="00355713"/>
    <w:rsid w:val="003558AA"/>
    <w:rsid w:val="003558D3"/>
    <w:rsid w:val="00355ACE"/>
    <w:rsid w:val="00355B2B"/>
    <w:rsid w:val="00355C2F"/>
    <w:rsid w:val="00355C96"/>
    <w:rsid w:val="00355CF9"/>
    <w:rsid w:val="00355E2B"/>
    <w:rsid w:val="00356368"/>
    <w:rsid w:val="0035657E"/>
    <w:rsid w:val="0035674B"/>
    <w:rsid w:val="00356BD4"/>
    <w:rsid w:val="00357254"/>
    <w:rsid w:val="00357453"/>
    <w:rsid w:val="00357F5A"/>
    <w:rsid w:val="00360233"/>
    <w:rsid w:val="00360535"/>
    <w:rsid w:val="003607C6"/>
    <w:rsid w:val="00360844"/>
    <w:rsid w:val="00361424"/>
    <w:rsid w:val="003614D0"/>
    <w:rsid w:val="003617A6"/>
    <w:rsid w:val="003617D0"/>
    <w:rsid w:val="00361841"/>
    <w:rsid w:val="00361BBA"/>
    <w:rsid w:val="0036265E"/>
    <w:rsid w:val="0036291D"/>
    <w:rsid w:val="00362B72"/>
    <w:rsid w:val="00362D63"/>
    <w:rsid w:val="0036314A"/>
    <w:rsid w:val="00363A51"/>
    <w:rsid w:val="00363AC7"/>
    <w:rsid w:val="00363B9B"/>
    <w:rsid w:val="00364B6F"/>
    <w:rsid w:val="00364C71"/>
    <w:rsid w:val="0036555C"/>
    <w:rsid w:val="0036569B"/>
    <w:rsid w:val="003656C7"/>
    <w:rsid w:val="00365904"/>
    <w:rsid w:val="00365DDC"/>
    <w:rsid w:val="0036626A"/>
    <w:rsid w:val="00366605"/>
    <w:rsid w:val="003666B9"/>
    <w:rsid w:val="00366DCC"/>
    <w:rsid w:val="00367668"/>
    <w:rsid w:val="00367944"/>
    <w:rsid w:val="00367CFB"/>
    <w:rsid w:val="00367EF3"/>
    <w:rsid w:val="00370119"/>
    <w:rsid w:val="00370262"/>
    <w:rsid w:val="00370283"/>
    <w:rsid w:val="003702B0"/>
    <w:rsid w:val="0037033D"/>
    <w:rsid w:val="003704D7"/>
    <w:rsid w:val="003705C7"/>
    <w:rsid w:val="003706F1"/>
    <w:rsid w:val="0037072F"/>
    <w:rsid w:val="00371043"/>
    <w:rsid w:val="003711CD"/>
    <w:rsid w:val="0037129C"/>
    <w:rsid w:val="00371563"/>
    <w:rsid w:val="003716C0"/>
    <w:rsid w:val="0037188B"/>
    <w:rsid w:val="0037228F"/>
    <w:rsid w:val="003723E3"/>
    <w:rsid w:val="003726C9"/>
    <w:rsid w:val="00372770"/>
    <w:rsid w:val="00372DF9"/>
    <w:rsid w:val="00372FC8"/>
    <w:rsid w:val="003732E1"/>
    <w:rsid w:val="00373C43"/>
    <w:rsid w:val="00373E17"/>
    <w:rsid w:val="00373F60"/>
    <w:rsid w:val="003740D9"/>
    <w:rsid w:val="003744A9"/>
    <w:rsid w:val="003746CB"/>
    <w:rsid w:val="00374715"/>
    <w:rsid w:val="00374A0B"/>
    <w:rsid w:val="00374A68"/>
    <w:rsid w:val="00374BA3"/>
    <w:rsid w:val="00374C7D"/>
    <w:rsid w:val="0037531A"/>
    <w:rsid w:val="00375A5B"/>
    <w:rsid w:val="00375B2A"/>
    <w:rsid w:val="00375CC2"/>
    <w:rsid w:val="00375CED"/>
    <w:rsid w:val="00375D2B"/>
    <w:rsid w:val="00375DC6"/>
    <w:rsid w:val="003760C6"/>
    <w:rsid w:val="00376367"/>
    <w:rsid w:val="003764C9"/>
    <w:rsid w:val="00376AD8"/>
    <w:rsid w:val="003771A4"/>
    <w:rsid w:val="00377339"/>
    <w:rsid w:val="0037748B"/>
    <w:rsid w:val="00377524"/>
    <w:rsid w:val="00377A60"/>
    <w:rsid w:val="00377DCE"/>
    <w:rsid w:val="0038024D"/>
    <w:rsid w:val="0038083E"/>
    <w:rsid w:val="00380CA0"/>
    <w:rsid w:val="00380E9B"/>
    <w:rsid w:val="00380EC7"/>
    <w:rsid w:val="00380F5C"/>
    <w:rsid w:val="0038113D"/>
    <w:rsid w:val="00381364"/>
    <w:rsid w:val="00381421"/>
    <w:rsid w:val="00381435"/>
    <w:rsid w:val="00381753"/>
    <w:rsid w:val="00381C18"/>
    <w:rsid w:val="00381FB1"/>
    <w:rsid w:val="0038206D"/>
    <w:rsid w:val="00382474"/>
    <w:rsid w:val="003824A0"/>
    <w:rsid w:val="00382620"/>
    <w:rsid w:val="00382733"/>
    <w:rsid w:val="00382D40"/>
    <w:rsid w:val="00382D94"/>
    <w:rsid w:val="00382DD1"/>
    <w:rsid w:val="00383070"/>
    <w:rsid w:val="00383074"/>
    <w:rsid w:val="0038307E"/>
    <w:rsid w:val="00383393"/>
    <w:rsid w:val="00383802"/>
    <w:rsid w:val="00383CE8"/>
    <w:rsid w:val="00383DDD"/>
    <w:rsid w:val="00384522"/>
    <w:rsid w:val="0038460D"/>
    <w:rsid w:val="003847C1"/>
    <w:rsid w:val="00384EB0"/>
    <w:rsid w:val="00384FD7"/>
    <w:rsid w:val="003854B5"/>
    <w:rsid w:val="003855CC"/>
    <w:rsid w:val="0038572E"/>
    <w:rsid w:val="003857CE"/>
    <w:rsid w:val="00385B93"/>
    <w:rsid w:val="00386140"/>
    <w:rsid w:val="003864FA"/>
    <w:rsid w:val="0038653D"/>
    <w:rsid w:val="003866C5"/>
    <w:rsid w:val="003867F0"/>
    <w:rsid w:val="003868FD"/>
    <w:rsid w:val="00386B80"/>
    <w:rsid w:val="00386F40"/>
    <w:rsid w:val="003873BE"/>
    <w:rsid w:val="00387546"/>
    <w:rsid w:val="003876CE"/>
    <w:rsid w:val="00387AE5"/>
    <w:rsid w:val="00387C8A"/>
    <w:rsid w:val="00387DD3"/>
    <w:rsid w:val="00387FE2"/>
    <w:rsid w:val="00390043"/>
    <w:rsid w:val="00390660"/>
    <w:rsid w:val="00390783"/>
    <w:rsid w:val="003908EB"/>
    <w:rsid w:val="003908F4"/>
    <w:rsid w:val="003908FA"/>
    <w:rsid w:val="00390948"/>
    <w:rsid w:val="00390968"/>
    <w:rsid w:val="00390AF2"/>
    <w:rsid w:val="00390EF0"/>
    <w:rsid w:val="0039171B"/>
    <w:rsid w:val="00391771"/>
    <w:rsid w:val="0039182C"/>
    <w:rsid w:val="00391EF5"/>
    <w:rsid w:val="00392132"/>
    <w:rsid w:val="00392421"/>
    <w:rsid w:val="00392588"/>
    <w:rsid w:val="00392773"/>
    <w:rsid w:val="00392976"/>
    <w:rsid w:val="00392B9C"/>
    <w:rsid w:val="00393997"/>
    <w:rsid w:val="003939C8"/>
    <w:rsid w:val="00393A82"/>
    <w:rsid w:val="00393B26"/>
    <w:rsid w:val="00393B83"/>
    <w:rsid w:val="00393D3E"/>
    <w:rsid w:val="00393E29"/>
    <w:rsid w:val="003944F1"/>
    <w:rsid w:val="003949D0"/>
    <w:rsid w:val="00394AD2"/>
    <w:rsid w:val="00394DC6"/>
    <w:rsid w:val="003951B1"/>
    <w:rsid w:val="00395209"/>
    <w:rsid w:val="003952E8"/>
    <w:rsid w:val="003953E6"/>
    <w:rsid w:val="00395BF4"/>
    <w:rsid w:val="00395C99"/>
    <w:rsid w:val="00395CDF"/>
    <w:rsid w:val="00395D4A"/>
    <w:rsid w:val="00395EB5"/>
    <w:rsid w:val="00396085"/>
    <w:rsid w:val="003965A0"/>
    <w:rsid w:val="0039687D"/>
    <w:rsid w:val="00396AC8"/>
    <w:rsid w:val="00396C9D"/>
    <w:rsid w:val="00396D70"/>
    <w:rsid w:val="00396E4E"/>
    <w:rsid w:val="003972B8"/>
    <w:rsid w:val="0039744A"/>
    <w:rsid w:val="00397590"/>
    <w:rsid w:val="00397D84"/>
    <w:rsid w:val="00397E51"/>
    <w:rsid w:val="003A0490"/>
    <w:rsid w:val="003A0638"/>
    <w:rsid w:val="003A0823"/>
    <w:rsid w:val="003A0B17"/>
    <w:rsid w:val="003A124A"/>
    <w:rsid w:val="003A169B"/>
    <w:rsid w:val="003A18CA"/>
    <w:rsid w:val="003A1948"/>
    <w:rsid w:val="003A1A02"/>
    <w:rsid w:val="003A1F43"/>
    <w:rsid w:val="003A2163"/>
    <w:rsid w:val="003A2298"/>
    <w:rsid w:val="003A230B"/>
    <w:rsid w:val="003A2405"/>
    <w:rsid w:val="003A274E"/>
    <w:rsid w:val="003A2C06"/>
    <w:rsid w:val="003A2C0F"/>
    <w:rsid w:val="003A2C58"/>
    <w:rsid w:val="003A2D4D"/>
    <w:rsid w:val="003A2FF4"/>
    <w:rsid w:val="003A3538"/>
    <w:rsid w:val="003A3686"/>
    <w:rsid w:val="003A36AB"/>
    <w:rsid w:val="003A378C"/>
    <w:rsid w:val="003A3915"/>
    <w:rsid w:val="003A3EA5"/>
    <w:rsid w:val="003A4086"/>
    <w:rsid w:val="003A40AF"/>
    <w:rsid w:val="003A4489"/>
    <w:rsid w:val="003A48B1"/>
    <w:rsid w:val="003A48EE"/>
    <w:rsid w:val="003A4A08"/>
    <w:rsid w:val="003A4B64"/>
    <w:rsid w:val="003A4D69"/>
    <w:rsid w:val="003A4EBF"/>
    <w:rsid w:val="003A5028"/>
    <w:rsid w:val="003A5166"/>
    <w:rsid w:val="003A5462"/>
    <w:rsid w:val="003A58F4"/>
    <w:rsid w:val="003A5A39"/>
    <w:rsid w:val="003A5BE0"/>
    <w:rsid w:val="003A5DC8"/>
    <w:rsid w:val="003A600F"/>
    <w:rsid w:val="003A6132"/>
    <w:rsid w:val="003A61C3"/>
    <w:rsid w:val="003A6458"/>
    <w:rsid w:val="003A68B2"/>
    <w:rsid w:val="003A6A48"/>
    <w:rsid w:val="003A6C95"/>
    <w:rsid w:val="003A6E1B"/>
    <w:rsid w:val="003A7178"/>
    <w:rsid w:val="003A719E"/>
    <w:rsid w:val="003A744C"/>
    <w:rsid w:val="003A74F2"/>
    <w:rsid w:val="003A79F2"/>
    <w:rsid w:val="003A7A45"/>
    <w:rsid w:val="003A7CD2"/>
    <w:rsid w:val="003A7F1F"/>
    <w:rsid w:val="003A7FD8"/>
    <w:rsid w:val="003B0183"/>
    <w:rsid w:val="003B021A"/>
    <w:rsid w:val="003B0797"/>
    <w:rsid w:val="003B08A5"/>
    <w:rsid w:val="003B08E2"/>
    <w:rsid w:val="003B0956"/>
    <w:rsid w:val="003B0A05"/>
    <w:rsid w:val="003B0F7E"/>
    <w:rsid w:val="003B1078"/>
    <w:rsid w:val="003B11FD"/>
    <w:rsid w:val="003B13B3"/>
    <w:rsid w:val="003B1737"/>
    <w:rsid w:val="003B1C42"/>
    <w:rsid w:val="003B1F41"/>
    <w:rsid w:val="003B1F6F"/>
    <w:rsid w:val="003B21FE"/>
    <w:rsid w:val="003B2338"/>
    <w:rsid w:val="003B24D2"/>
    <w:rsid w:val="003B26C3"/>
    <w:rsid w:val="003B2812"/>
    <w:rsid w:val="003B28D0"/>
    <w:rsid w:val="003B2A42"/>
    <w:rsid w:val="003B2D99"/>
    <w:rsid w:val="003B2ECC"/>
    <w:rsid w:val="003B3173"/>
    <w:rsid w:val="003B3203"/>
    <w:rsid w:val="003B33CA"/>
    <w:rsid w:val="003B3412"/>
    <w:rsid w:val="003B34AC"/>
    <w:rsid w:val="003B34C3"/>
    <w:rsid w:val="003B378F"/>
    <w:rsid w:val="003B3793"/>
    <w:rsid w:val="003B383A"/>
    <w:rsid w:val="003B388E"/>
    <w:rsid w:val="003B3A1C"/>
    <w:rsid w:val="003B3AC4"/>
    <w:rsid w:val="003B3DF1"/>
    <w:rsid w:val="003B3E41"/>
    <w:rsid w:val="003B451A"/>
    <w:rsid w:val="003B489D"/>
    <w:rsid w:val="003B492D"/>
    <w:rsid w:val="003B4955"/>
    <w:rsid w:val="003B4A39"/>
    <w:rsid w:val="003B4E2B"/>
    <w:rsid w:val="003B5012"/>
    <w:rsid w:val="003B506F"/>
    <w:rsid w:val="003B58C2"/>
    <w:rsid w:val="003B58D8"/>
    <w:rsid w:val="003B5CE4"/>
    <w:rsid w:val="003B5F9B"/>
    <w:rsid w:val="003B6042"/>
    <w:rsid w:val="003B6089"/>
    <w:rsid w:val="003B6183"/>
    <w:rsid w:val="003B64F8"/>
    <w:rsid w:val="003B68AF"/>
    <w:rsid w:val="003B6ACA"/>
    <w:rsid w:val="003B6BFE"/>
    <w:rsid w:val="003B6F4D"/>
    <w:rsid w:val="003B711E"/>
    <w:rsid w:val="003B71E8"/>
    <w:rsid w:val="003B72F9"/>
    <w:rsid w:val="003B78F3"/>
    <w:rsid w:val="003C00EA"/>
    <w:rsid w:val="003C02B0"/>
    <w:rsid w:val="003C04BE"/>
    <w:rsid w:val="003C04D4"/>
    <w:rsid w:val="003C0AC4"/>
    <w:rsid w:val="003C0CE2"/>
    <w:rsid w:val="003C0ECA"/>
    <w:rsid w:val="003C12DF"/>
    <w:rsid w:val="003C19E5"/>
    <w:rsid w:val="003C2836"/>
    <w:rsid w:val="003C290B"/>
    <w:rsid w:val="003C29BC"/>
    <w:rsid w:val="003C2BC1"/>
    <w:rsid w:val="003C2BEC"/>
    <w:rsid w:val="003C2C36"/>
    <w:rsid w:val="003C2CEA"/>
    <w:rsid w:val="003C2ECA"/>
    <w:rsid w:val="003C2F66"/>
    <w:rsid w:val="003C31F0"/>
    <w:rsid w:val="003C34BF"/>
    <w:rsid w:val="003C3535"/>
    <w:rsid w:val="003C3A0F"/>
    <w:rsid w:val="003C3A84"/>
    <w:rsid w:val="003C3D75"/>
    <w:rsid w:val="003C3EDA"/>
    <w:rsid w:val="003C421C"/>
    <w:rsid w:val="003C42C6"/>
    <w:rsid w:val="003C44E9"/>
    <w:rsid w:val="003C4611"/>
    <w:rsid w:val="003C4AEA"/>
    <w:rsid w:val="003C4B8F"/>
    <w:rsid w:val="003C4F38"/>
    <w:rsid w:val="003C4F53"/>
    <w:rsid w:val="003C518F"/>
    <w:rsid w:val="003C51C6"/>
    <w:rsid w:val="003C55A7"/>
    <w:rsid w:val="003C5A93"/>
    <w:rsid w:val="003C5D18"/>
    <w:rsid w:val="003C5F85"/>
    <w:rsid w:val="003C5FA0"/>
    <w:rsid w:val="003C61D3"/>
    <w:rsid w:val="003C66D0"/>
    <w:rsid w:val="003C67FA"/>
    <w:rsid w:val="003C6A01"/>
    <w:rsid w:val="003C740D"/>
    <w:rsid w:val="003C74F2"/>
    <w:rsid w:val="003C7817"/>
    <w:rsid w:val="003C7C8C"/>
    <w:rsid w:val="003C7D5D"/>
    <w:rsid w:val="003D0144"/>
    <w:rsid w:val="003D0354"/>
    <w:rsid w:val="003D0994"/>
    <w:rsid w:val="003D0A0E"/>
    <w:rsid w:val="003D0CDD"/>
    <w:rsid w:val="003D0D04"/>
    <w:rsid w:val="003D0D12"/>
    <w:rsid w:val="003D0E98"/>
    <w:rsid w:val="003D0EB3"/>
    <w:rsid w:val="003D0F13"/>
    <w:rsid w:val="003D1250"/>
    <w:rsid w:val="003D1398"/>
    <w:rsid w:val="003D1497"/>
    <w:rsid w:val="003D1565"/>
    <w:rsid w:val="003D15B4"/>
    <w:rsid w:val="003D1E12"/>
    <w:rsid w:val="003D1E64"/>
    <w:rsid w:val="003D1EB9"/>
    <w:rsid w:val="003D20E8"/>
    <w:rsid w:val="003D256B"/>
    <w:rsid w:val="003D25A4"/>
    <w:rsid w:val="003D2624"/>
    <w:rsid w:val="003D2935"/>
    <w:rsid w:val="003D2FBD"/>
    <w:rsid w:val="003D31D2"/>
    <w:rsid w:val="003D3376"/>
    <w:rsid w:val="003D354E"/>
    <w:rsid w:val="003D38F5"/>
    <w:rsid w:val="003D39D5"/>
    <w:rsid w:val="003D3D51"/>
    <w:rsid w:val="003D3E1C"/>
    <w:rsid w:val="003D3F6E"/>
    <w:rsid w:val="003D41B1"/>
    <w:rsid w:val="003D437F"/>
    <w:rsid w:val="003D45CA"/>
    <w:rsid w:val="003D4C39"/>
    <w:rsid w:val="003D53E8"/>
    <w:rsid w:val="003D5431"/>
    <w:rsid w:val="003D55A0"/>
    <w:rsid w:val="003D5948"/>
    <w:rsid w:val="003D5E0D"/>
    <w:rsid w:val="003D605E"/>
    <w:rsid w:val="003D6267"/>
    <w:rsid w:val="003D6491"/>
    <w:rsid w:val="003D64C0"/>
    <w:rsid w:val="003D6D3E"/>
    <w:rsid w:val="003D6DB2"/>
    <w:rsid w:val="003D6E94"/>
    <w:rsid w:val="003D7075"/>
    <w:rsid w:val="003D738D"/>
    <w:rsid w:val="003D73F0"/>
    <w:rsid w:val="003D76C8"/>
    <w:rsid w:val="003D7E2E"/>
    <w:rsid w:val="003D7F82"/>
    <w:rsid w:val="003E01B4"/>
    <w:rsid w:val="003E0283"/>
    <w:rsid w:val="003E03F0"/>
    <w:rsid w:val="003E0516"/>
    <w:rsid w:val="003E05B1"/>
    <w:rsid w:val="003E06F1"/>
    <w:rsid w:val="003E0987"/>
    <w:rsid w:val="003E0CD9"/>
    <w:rsid w:val="003E0E13"/>
    <w:rsid w:val="003E0EF2"/>
    <w:rsid w:val="003E103A"/>
    <w:rsid w:val="003E12EC"/>
    <w:rsid w:val="003E154C"/>
    <w:rsid w:val="003E156F"/>
    <w:rsid w:val="003E1624"/>
    <w:rsid w:val="003E1670"/>
    <w:rsid w:val="003E17AE"/>
    <w:rsid w:val="003E1814"/>
    <w:rsid w:val="003E19CF"/>
    <w:rsid w:val="003E1DF8"/>
    <w:rsid w:val="003E216C"/>
    <w:rsid w:val="003E275C"/>
    <w:rsid w:val="003E29F1"/>
    <w:rsid w:val="003E2A35"/>
    <w:rsid w:val="003E2B4D"/>
    <w:rsid w:val="003E2B68"/>
    <w:rsid w:val="003E2E0C"/>
    <w:rsid w:val="003E2F2F"/>
    <w:rsid w:val="003E326C"/>
    <w:rsid w:val="003E35AE"/>
    <w:rsid w:val="003E3F7A"/>
    <w:rsid w:val="003E4229"/>
    <w:rsid w:val="003E422E"/>
    <w:rsid w:val="003E4396"/>
    <w:rsid w:val="003E4806"/>
    <w:rsid w:val="003E48EF"/>
    <w:rsid w:val="003E4CD3"/>
    <w:rsid w:val="003E4D55"/>
    <w:rsid w:val="003E4DC3"/>
    <w:rsid w:val="003E4FC1"/>
    <w:rsid w:val="003E4FD8"/>
    <w:rsid w:val="003E507C"/>
    <w:rsid w:val="003E520A"/>
    <w:rsid w:val="003E537E"/>
    <w:rsid w:val="003E56BF"/>
    <w:rsid w:val="003E58AD"/>
    <w:rsid w:val="003E5906"/>
    <w:rsid w:val="003E594E"/>
    <w:rsid w:val="003E5D52"/>
    <w:rsid w:val="003E5D56"/>
    <w:rsid w:val="003E5DF4"/>
    <w:rsid w:val="003E5F22"/>
    <w:rsid w:val="003E6004"/>
    <w:rsid w:val="003E685E"/>
    <w:rsid w:val="003E6A86"/>
    <w:rsid w:val="003E6CC1"/>
    <w:rsid w:val="003E6CE9"/>
    <w:rsid w:val="003E7012"/>
    <w:rsid w:val="003E7576"/>
    <w:rsid w:val="003E7763"/>
    <w:rsid w:val="003E7C82"/>
    <w:rsid w:val="003E7CC6"/>
    <w:rsid w:val="003E7DC3"/>
    <w:rsid w:val="003E7DC5"/>
    <w:rsid w:val="003E7E0D"/>
    <w:rsid w:val="003E7E5C"/>
    <w:rsid w:val="003E7F47"/>
    <w:rsid w:val="003F013C"/>
    <w:rsid w:val="003F0171"/>
    <w:rsid w:val="003F052F"/>
    <w:rsid w:val="003F0602"/>
    <w:rsid w:val="003F068A"/>
    <w:rsid w:val="003F06B0"/>
    <w:rsid w:val="003F0AA5"/>
    <w:rsid w:val="003F0C26"/>
    <w:rsid w:val="003F1039"/>
    <w:rsid w:val="003F151D"/>
    <w:rsid w:val="003F1577"/>
    <w:rsid w:val="003F1640"/>
    <w:rsid w:val="003F1642"/>
    <w:rsid w:val="003F1ABB"/>
    <w:rsid w:val="003F21EC"/>
    <w:rsid w:val="003F2486"/>
    <w:rsid w:val="003F25D8"/>
    <w:rsid w:val="003F2AF4"/>
    <w:rsid w:val="003F2C5A"/>
    <w:rsid w:val="003F300C"/>
    <w:rsid w:val="003F32E0"/>
    <w:rsid w:val="003F3320"/>
    <w:rsid w:val="003F3353"/>
    <w:rsid w:val="003F3602"/>
    <w:rsid w:val="003F3F39"/>
    <w:rsid w:val="003F402D"/>
    <w:rsid w:val="003F41EB"/>
    <w:rsid w:val="003F4209"/>
    <w:rsid w:val="003F44EB"/>
    <w:rsid w:val="003F456D"/>
    <w:rsid w:val="003F4679"/>
    <w:rsid w:val="003F47CB"/>
    <w:rsid w:val="003F4FAB"/>
    <w:rsid w:val="003F50EA"/>
    <w:rsid w:val="003F55F4"/>
    <w:rsid w:val="003F5BE6"/>
    <w:rsid w:val="003F5CD6"/>
    <w:rsid w:val="003F5E2F"/>
    <w:rsid w:val="003F6072"/>
    <w:rsid w:val="003F634F"/>
    <w:rsid w:val="003F69B7"/>
    <w:rsid w:val="003F69ED"/>
    <w:rsid w:val="003F6C07"/>
    <w:rsid w:val="003F6D10"/>
    <w:rsid w:val="003F6F69"/>
    <w:rsid w:val="003F7279"/>
    <w:rsid w:val="003F7738"/>
    <w:rsid w:val="003F787D"/>
    <w:rsid w:val="003F7C5E"/>
    <w:rsid w:val="00400246"/>
    <w:rsid w:val="00400347"/>
    <w:rsid w:val="00400820"/>
    <w:rsid w:val="00400DB5"/>
    <w:rsid w:val="004013B0"/>
    <w:rsid w:val="00401454"/>
    <w:rsid w:val="0040149F"/>
    <w:rsid w:val="004014D3"/>
    <w:rsid w:val="00401F0C"/>
    <w:rsid w:val="00401FE4"/>
    <w:rsid w:val="004021E4"/>
    <w:rsid w:val="0040262A"/>
    <w:rsid w:val="00402683"/>
    <w:rsid w:val="0040315A"/>
    <w:rsid w:val="00403252"/>
    <w:rsid w:val="004033F9"/>
    <w:rsid w:val="00403A24"/>
    <w:rsid w:val="00403EBB"/>
    <w:rsid w:val="00404518"/>
    <w:rsid w:val="00404637"/>
    <w:rsid w:val="00404968"/>
    <w:rsid w:val="00404AA7"/>
    <w:rsid w:val="00404C39"/>
    <w:rsid w:val="00404DD3"/>
    <w:rsid w:val="00404EB3"/>
    <w:rsid w:val="0040505B"/>
    <w:rsid w:val="004051C2"/>
    <w:rsid w:val="0040580D"/>
    <w:rsid w:val="00405966"/>
    <w:rsid w:val="0040596F"/>
    <w:rsid w:val="00405D65"/>
    <w:rsid w:val="00405D90"/>
    <w:rsid w:val="00405E49"/>
    <w:rsid w:val="00405EF0"/>
    <w:rsid w:val="004061EB"/>
    <w:rsid w:val="00406429"/>
    <w:rsid w:val="00406813"/>
    <w:rsid w:val="0040683C"/>
    <w:rsid w:val="0040691C"/>
    <w:rsid w:val="00406A79"/>
    <w:rsid w:val="00406BFE"/>
    <w:rsid w:val="00406D4D"/>
    <w:rsid w:val="00406F6C"/>
    <w:rsid w:val="00406FE9"/>
    <w:rsid w:val="0040707A"/>
    <w:rsid w:val="00407377"/>
    <w:rsid w:val="00407396"/>
    <w:rsid w:val="00407944"/>
    <w:rsid w:val="00407ACB"/>
    <w:rsid w:val="00407BA5"/>
    <w:rsid w:val="00407E0B"/>
    <w:rsid w:val="004101DB"/>
    <w:rsid w:val="004101F8"/>
    <w:rsid w:val="00410356"/>
    <w:rsid w:val="0041036C"/>
    <w:rsid w:val="004103EA"/>
    <w:rsid w:val="004106D7"/>
    <w:rsid w:val="00410925"/>
    <w:rsid w:val="0041174C"/>
    <w:rsid w:val="00411988"/>
    <w:rsid w:val="00411AD2"/>
    <w:rsid w:val="00411CD5"/>
    <w:rsid w:val="00412177"/>
    <w:rsid w:val="0041234E"/>
    <w:rsid w:val="00412384"/>
    <w:rsid w:val="0041243C"/>
    <w:rsid w:val="0041254E"/>
    <w:rsid w:val="00412561"/>
    <w:rsid w:val="004128B1"/>
    <w:rsid w:val="004128BD"/>
    <w:rsid w:val="00412952"/>
    <w:rsid w:val="00412D66"/>
    <w:rsid w:val="00412EC4"/>
    <w:rsid w:val="00412F0C"/>
    <w:rsid w:val="00412F34"/>
    <w:rsid w:val="00412FB5"/>
    <w:rsid w:val="004131EE"/>
    <w:rsid w:val="00413470"/>
    <w:rsid w:val="00413486"/>
    <w:rsid w:val="004135CD"/>
    <w:rsid w:val="00413AA6"/>
    <w:rsid w:val="00413E0C"/>
    <w:rsid w:val="00413F17"/>
    <w:rsid w:val="00414321"/>
    <w:rsid w:val="00414BBC"/>
    <w:rsid w:val="00414C9E"/>
    <w:rsid w:val="004151CF"/>
    <w:rsid w:val="0041526C"/>
    <w:rsid w:val="004156E9"/>
    <w:rsid w:val="00415762"/>
    <w:rsid w:val="004157C3"/>
    <w:rsid w:val="004159C1"/>
    <w:rsid w:val="004161F3"/>
    <w:rsid w:val="00416ED5"/>
    <w:rsid w:val="00417167"/>
    <w:rsid w:val="00417362"/>
    <w:rsid w:val="0041743C"/>
    <w:rsid w:val="0041753F"/>
    <w:rsid w:val="00417851"/>
    <w:rsid w:val="004178EF"/>
    <w:rsid w:val="00417D94"/>
    <w:rsid w:val="00417F6E"/>
    <w:rsid w:val="00420590"/>
    <w:rsid w:val="00420758"/>
    <w:rsid w:val="004207EA"/>
    <w:rsid w:val="004208A1"/>
    <w:rsid w:val="00421637"/>
    <w:rsid w:val="004219CE"/>
    <w:rsid w:val="00421A58"/>
    <w:rsid w:val="00421ED2"/>
    <w:rsid w:val="00422289"/>
    <w:rsid w:val="004222B0"/>
    <w:rsid w:val="00422320"/>
    <w:rsid w:val="00422377"/>
    <w:rsid w:val="00422391"/>
    <w:rsid w:val="0042241D"/>
    <w:rsid w:val="0042244C"/>
    <w:rsid w:val="0042280A"/>
    <w:rsid w:val="00422B66"/>
    <w:rsid w:val="00422D64"/>
    <w:rsid w:val="00422F6F"/>
    <w:rsid w:val="00422FB0"/>
    <w:rsid w:val="00423307"/>
    <w:rsid w:val="00423556"/>
    <w:rsid w:val="004236CE"/>
    <w:rsid w:val="0042385C"/>
    <w:rsid w:val="00423A5B"/>
    <w:rsid w:val="00423CED"/>
    <w:rsid w:val="00423EB0"/>
    <w:rsid w:val="00424114"/>
    <w:rsid w:val="00424171"/>
    <w:rsid w:val="004243C4"/>
    <w:rsid w:val="00424493"/>
    <w:rsid w:val="0042470D"/>
    <w:rsid w:val="004247FE"/>
    <w:rsid w:val="00424DE8"/>
    <w:rsid w:val="00424E86"/>
    <w:rsid w:val="00424F07"/>
    <w:rsid w:val="0042508E"/>
    <w:rsid w:val="00425172"/>
    <w:rsid w:val="004253B1"/>
    <w:rsid w:val="004254D1"/>
    <w:rsid w:val="0042552A"/>
    <w:rsid w:val="004258E0"/>
    <w:rsid w:val="00425AE8"/>
    <w:rsid w:val="00425BD2"/>
    <w:rsid w:val="00425DC6"/>
    <w:rsid w:val="00425E35"/>
    <w:rsid w:val="00425F18"/>
    <w:rsid w:val="00425F2D"/>
    <w:rsid w:val="0042639F"/>
    <w:rsid w:val="004263C6"/>
    <w:rsid w:val="00426643"/>
    <w:rsid w:val="00426992"/>
    <w:rsid w:val="00426CD7"/>
    <w:rsid w:val="00426FB2"/>
    <w:rsid w:val="00427320"/>
    <w:rsid w:val="00427619"/>
    <w:rsid w:val="004276AD"/>
    <w:rsid w:val="00427781"/>
    <w:rsid w:val="00427966"/>
    <w:rsid w:val="00427A2D"/>
    <w:rsid w:val="00427A88"/>
    <w:rsid w:val="00427AA7"/>
    <w:rsid w:val="00427BCC"/>
    <w:rsid w:val="00427CF5"/>
    <w:rsid w:val="00427DF9"/>
    <w:rsid w:val="00427E4E"/>
    <w:rsid w:val="00430085"/>
    <w:rsid w:val="00430553"/>
    <w:rsid w:val="0043063B"/>
    <w:rsid w:val="0043091F"/>
    <w:rsid w:val="00430A24"/>
    <w:rsid w:val="00430ABB"/>
    <w:rsid w:val="00430E77"/>
    <w:rsid w:val="00431006"/>
    <w:rsid w:val="0043106B"/>
    <w:rsid w:val="004314C6"/>
    <w:rsid w:val="004316FF"/>
    <w:rsid w:val="0043171C"/>
    <w:rsid w:val="00431872"/>
    <w:rsid w:val="004319A9"/>
    <w:rsid w:val="004319F6"/>
    <w:rsid w:val="00431AFA"/>
    <w:rsid w:val="00431B1E"/>
    <w:rsid w:val="00431CFF"/>
    <w:rsid w:val="00431E5E"/>
    <w:rsid w:val="00432004"/>
    <w:rsid w:val="004326FC"/>
    <w:rsid w:val="00432838"/>
    <w:rsid w:val="00432851"/>
    <w:rsid w:val="004328FA"/>
    <w:rsid w:val="00432A5F"/>
    <w:rsid w:val="00432B41"/>
    <w:rsid w:val="00432C21"/>
    <w:rsid w:val="00432EBA"/>
    <w:rsid w:val="0043311F"/>
    <w:rsid w:val="0043348C"/>
    <w:rsid w:val="004338EB"/>
    <w:rsid w:val="00433B47"/>
    <w:rsid w:val="00433DC8"/>
    <w:rsid w:val="004340ED"/>
    <w:rsid w:val="004340F4"/>
    <w:rsid w:val="0043428F"/>
    <w:rsid w:val="00434297"/>
    <w:rsid w:val="00434745"/>
    <w:rsid w:val="004349C5"/>
    <w:rsid w:val="00434C1D"/>
    <w:rsid w:val="00434DFC"/>
    <w:rsid w:val="00434E79"/>
    <w:rsid w:val="00434EC3"/>
    <w:rsid w:val="0043543E"/>
    <w:rsid w:val="004357C2"/>
    <w:rsid w:val="004358AF"/>
    <w:rsid w:val="004358D4"/>
    <w:rsid w:val="00435E26"/>
    <w:rsid w:val="00435F54"/>
    <w:rsid w:val="00435F9A"/>
    <w:rsid w:val="0043630B"/>
    <w:rsid w:val="004364BE"/>
    <w:rsid w:val="004365A8"/>
    <w:rsid w:val="004368BA"/>
    <w:rsid w:val="004369D8"/>
    <w:rsid w:val="00436ADB"/>
    <w:rsid w:val="00436B1B"/>
    <w:rsid w:val="0043707C"/>
    <w:rsid w:val="00437431"/>
    <w:rsid w:val="004374D6"/>
    <w:rsid w:val="00437500"/>
    <w:rsid w:val="0043783A"/>
    <w:rsid w:val="00437878"/>
    <w:rsid w:val="0044007E"/>
    <w:rsid w:val="00440275"/>
    <w:rsid w:val="00440626"/>
    <w:rsid w:val="004407FF"/>
    <w:rsid w:val="00440899"/>
    <w:rsid w:val="00440990"/>
    <w:rsid w:val="004409F3"/>
    <w:rsid w:val="00440A06"/>
    <w:rsid w:val="00440AC3"/>
    <w:rsid w:val="00440BDB"/>
    <w:rsid w:val="00440BDF"/>
    <w:rsid w:val="004411FE"/>
    <w:rsid w:val="0044143E"/>
    <w:rsid w:val="004414A1"/>
    <w:rsid w:val="004414AE"/>
    <w:rsid w:val="0044154D"/>
    <w:rsid w:val="0044178F"/>
    <w:rsid w:val="00441937"/>
    <w:rsid w:val="004419B0"/>
    <w:rsid w:val="004419BF"/>
    <w:rsid w:val="00441CD9"/>
    <w:rsid w:val="00441F35"/>
    <w:rsid w:val="004420FB"/>
    <w:rsid w:val="00442276"/>
    <w:rsid w:val="0044270E"/>
    <w:rsid w:val="00442BEF"/>
    <w:rsid w:val="00442CA2"/>
    <w:rsid w:val="00442CAC"/>
    <w:rsid w:val="00442D7D"/>
    <w:rsid w:val="00442E2E"/>
    <w:rsid w:val="004432CE"/>
    <w:rsid w:val="0044339C"/>
    <w:rsid w:val="004435FD"/>
    <w:rsid w:val="0044386B"/>
    <w:rsid w:val="00443889"/>
    <w:rsid w:val="00443BDF"/>
    <w:rsid w:val="00443EE0"/>
    <w:rsid w:val="004441C6"/>
    <w:rsid w:val="00444428"/>
    <w:rsid w:val="004449DC"/>
    <w:rsid w:val="00444A5A"/>
    <w:rsid w:val="00444C15"/>
    <w:rsid w:val="00444C23"/>
    <w:rsid w:val="00444CCD"/>
    <w:rsid w:val="00444F64"/>
    <w:rsid w:val="00444FBC"/>
    <w:rsid w:val="004452F5"/>
    <w:rsid w:val="0044531C"/>
    <w:rsid w:val="004457CE"/>
    <w:rsid w:val="004459C8"/>
    <w:rsid w:val="00445ACC"/>
    <w:rsid w:val="00445AD7"/>
    <w:rsid w:val="00445C33"/>
    <w:rsid w:val="00445F5C"/>
    <w:rsid w:val="00446A25"/>
    <w:rsid w:val="00446A39"/>
    <w:rsid w:val="00446B43"/>
    <w:rsid w:val="00446F03"/>
    <w:rsid w:val="00446F3D"/>
    <w:rsid w:val="00446F89"/>
    <w:rsid w:val="00447032"/>
    <w:rsid w:val="00447394"/>
    <w:rsid w:val="004474B7"/>
    <w:rsid w:val="004475C4"/>
    <w:rsid w:val="004476C8"/>
    <w:rsid w:val="0044799C"/>
    <w:rsid w:val="00447B57"/>
    <w:rsid w:val="00447D42"/>
    <w:rsid w:val="00447DF1"/>
    <w:rsid w:val="00447E40"/>
    <w:rsid w:val="004501E8"/>
    <w:rsid w:val="004502BF"/>
    <w:rsid w:val="00450429"/>
    <w:rsid w:val="00450446"/>
    <w:rsid w:val="0045049B"/>
    <w:rsid w:val="0045058D"/>
    <w:rsid w:val="004509C0"/>
    <w:rsid w:val="00450CBF"/>
    <w:rsid w:val="00450D5B"/>
    <w:rsid w:val="00450D80"/>
    <w:rsid w:val="00450FA3"/>
    <w:rsid w:val="00451288"/>
    <w:rsid w:val="004519BA"/>
    <w:rsid w:val="004519CB"/>
    <w:rsid w:val="00451CEF"/>
    <w:rsid w:val="00451DC0"/>
    <w:rsid w:val="00451FB9"/>
    <w:rsid w:val="00452181"/>
    <w:rsid w:val="004525DD"/>
    <w:rsid w:val="0045273D"/>
    <w:rsid w:val="004529AE"/>
    <w:rsid w:val="00452FF6"/>
    <w:rsid w:val="00453336"/>
    <w:rsid w:val="00453BCD"/>
    <w:rsid w:val="00453BD4"/>
    <w:rsid w:val="00453CA0"/>
    <w:rsid w:val="00453CE9"/>
    <w:rsid w:val="00453DEB"/>
    <w:rsid w:val="00453F12"/>
    <w:rsid w:val="00453F7C"/>
    <w:rsid w:val="004542AF"/>
    <w:rsid w:val="004545CD"/>
    <w:rsid w:val="004548E5"/>
    <w:rsid w:val="00454BDC"/>
    <w:rsid w:val="00454EB9"/>
    <w:rsid w:val="00454F5A"/>
    <w:rsid w:val="00454FD5"/>
    <w:rsid w:val="00455007"/>
    <w:rsid w:val="0045506A"/>
    <w:rsid w:val="00455216"/>
    <w:rsid w:val="004553B3"/>
    <w:rsid w:val="00455427"/>
    <w:rsid w:val="00455668"/>
    <w:rsid w:val="00455C9F"/>
    <w:rsid w:val="00455D1C"/>
    <w:rsid w:val="00455EFF"/>
    <w:rsid w:val="00455FF6"/>
    <w:rsid w:val="004560EB"/>
    <w:rsid w:val="00456108"/>
    <w:rsid w:val="00456207"/>
    <w:rsid w:val="0045623D"/>
    <w:rsid w:val="00456742"/>
    <w:rsid w:val="00456D58"/>
    <w:rsid w:val="00456DCB"/>
    <w:rsid w:val="00456E00"/>
    <w:rsid w:val="00456EAD"/>
    <w:rsid w:val="00456FA4"/>
    <w:rsid w:val="004576B3"/>
    <w:rsid w:val="0045777B"/>
    <w:rsid w:val="004579A9"/>
    <w:rsid w:val="00457AD5"/>
    <w:rsid w:val="00457BDD"/>
    <w:rsid w:val="00457D63"/>
    <w:rsid w:val="004602D6"/>
    <w:rsid w:val="00460710"/>
    <w:rsid w:val="0046071F"/>
    <w:rsid w:val="00460829"/>
    <w:rsid w:val="00460A9D"/>
    <w:rsid w:val="00461444"/>
    <w:rsid w:val="00461ABE"/>
    <w:rsid w:val="00462245"/>
    <w:rsid w:val="0046231C"/>
    <w:rsid w:val="004625ED"/>
    <w:rsid w:val="0046270B"/>
    <w:rsid w:val="00462B5A"/>
    <w:rsid w:val="00462BC0"/>
    <w:rsid w:val="00462E0B"/>
    <w:rsid w:val="00462EF2"/>
    <w:rsid w:val="004631F5"/>
    <w:rsid w:val="004632AC"/>
    <w:rsid w:val="0046349D"/>
    <w:rsid w:val="004637B3"/>
    <w:rsid w:val="00463813"/>
    <w:rsid w:val="00463C85"/>
    <w:rsid w:val="00463E41"/>
    <w:rsid w:val="004640C1"/>
    <w:rsid w:val="00464584"/>
    <w:rsid w:val="00464EFC"/>
    <w:rsid w:val="0046539C"/>
    <w:rsid w:val="004657C5"/>
    <w:rsid w:val="0046622E"/>
    <w:rsid w:val="004664BC"/>
    <w:rsid w:val="0046674B"/>
    <w:rsid w:val="00467487"/>
    <w:rsid w:val="00467519"/>
    <w:rsid w:val="00467C0D"/>
    <w:rsid w:val="00467FC8"/>
    <w:rsid w:val="00470263"/>
    <w:rsid w:val="0047036E"/>
    <w:rsid w:val="004706D1"/>
    <w:rsid w:val="004707AA"/>
    <w:rsid w:val="004708DF"/>
    <w:rsid w:val="00470E1F"/>
    <w:rsid w:val="00470ED8"/>
    <w:rsid w:val="00470FF2"/>
    <w:rsid w:val="004710A0"/>
    <w:rsid w:val="004712A6"/>
    <w:rsid w:val="004713ED"/>
    <w:rsid w:val="00471966"/>
    <w:rsid w:val="00471DB2"/>
    <w:rsid w:val="00471EB7"/>
    <w:rsid w:val="00471F25"/>
    <w:rsid w:val="00472203"/>
    <w:rsid w:val="004723C8"/>
    <w:rsid w:val="004723D3"/>
    <w:rsid w:val="0047248B"/>
    <w:rsid w:val="004727FA"/>
    <w:rsid w:val="00472826"/>
    <w:rsid w:val="00472AAB"/>
    <w:rsid w:val="00472E43"/>
    <w:rsid w:val="00472E8A"/>
    <w:rsid w:val="004733A2"/>
    <w:rsid w:val="00473AD3"/>
    <w:rsid w:val="00473CBA"/>
    <w:rsid w:val="00473D69"/>
    <w:rsid w:val="00473ED0"/>
    <w:rsid w:val="00473F01"/>
    <w:rsid w:val="00473FE6"/>
    <w:rsid w:val="00474111"/>
    <w:rsid w:val="004741CA"/>
    <w:rsid w:val="004741D6"/>
    <w:rsid w:val="0047431B"/>
    <w:rsid w:val="00474680"/>
    <w:rsid w:val="00474746"/>
    <w:rsid w:val="00474941"/>
    <w:rsid w:val="00474A3F"/>
    <w:rsid w:val="00474CB0"/>
    <w:rsid w:val="00474E2E"/>
    <w:rsid w:val="00474EBC"/>
    <w:rsid w:val="00474FAB"/>
    <w:rsid w:val="00475050"/>
    <w:rsid w:val="004751AF"/>
    <w:rsid w:val="0047527A"/>
    <w:rsid w:val="0047561A"/>
    <w:rsid w:val="00475624"/>
    <w:rsid w:val="004759B4"/>
    <w:rsid w:val="00475BF4"/>
    <w:rsid w:val="00475F31"/>
    <w:rsid w:val="004762C6"/>
    <w:rsid w:val="004763CC"/>
    <w:rsid w:val="0047679C"/>
    <w:rsid w:val="0047679F"/>
    <w:rsid w:val="004768E3"/>
    <w:rsid w:val="004769AA"/>
    <w:rsid w:val="00476F90"/>
    <w:rsid w:val="00477216"/>
    <w:rsid w:val="0047751C"/>
    <w:rsid w:val="00477554"/>
    <w:rsid w:val="00477719"/>
    <w:rsid w:val="0047776A"/>
    <w:rsid w:val="0047793B"/>
    <w:rsid w:val="00477D65"/>
    <w:rsid w:val="00477F55"/>
    <w:rsid w:val="00480024"/>
    <w:rsid w:val="004801A5"/>
    <w:rsid w:val="004803C7"/>
    <w:rsid w:val="0048075E"/>
    <w:rsid w:val="00480C0C"/>
    <w:rsid w:val="00480CD4"/>
    <w:rsid w:val="00481034"/>
    <w:rsid w:val="0048120C"/>
    <w:rsid w:val="00481339"/>
    <w:rsid w:val="00481793"/>
    <w:rsid w:val="004817DE"/>
    <w:rsid w:val="00481A06"/>
    <w:rsid w:val="00481DF0"/>
    <w:rsid w:val="00481E44"/>
    <w:rsid w:val="00482108"/>
    <w:rsid w:val="00482632"/>
    <w:rsid w:val="00482637"/>
    <w:rsid w:val="0048292C"/>
    <w:rsid w:val="004829A1"/>
    <w:rsid w:val="00482D0D"/>
    <w:rsid w:val="00482E96"/>
    <w:rsid w:val="00483140"/>
    <w:rsid w:val="004831BC"/>
    <w:rsid w:val="00483502"/>
    <w:rsid w:val="00483B35"/>
    <w:rsid w:val="00483C40"/>
    <w:rsid w:val="00483EA5"/>
    <w:rsid w:val="00484157"/>
    <w:rsid w:val="004843BC"/>
    <w:rsid w:val="00484BDD"/>
    <w:rsid w:val="00484D75"/>
    <w:rsid w:val="004850AB"/>
    <w:rsid w:val="00485294"/>
    <w:rsid w:val="00485755"/>
    <w:rsid w:val="00485AEE"/>
    <w:rsid w:val="00485C69"/>
    <w:rsid w:val="00485DD3"/>
    <w:rsid w:val="004861ED"/>
    <w:rsid w:val="00486369"/>
    <w:rsid w:val="0048646F"/>
    <w:rsid w:val="00486925"/>
    <w:rsid w:val="00486FB4"/>
    <w:rsid w:val="00487001"/>
    <w:rsid w:val="00487164"/>
    <w:rsid w:val="00487449"/>
    <w:rsid w:val="004874B4"/>
    <w:rsid w:val="00487690"/>
    <w:rsid w:val="00487B7B"/>
    <w:rsid w:val="00487EA7"/>
    <w:rsid w:val="00487FFB"/>
    <w:rsid w:val="00490091"/>
    <w:rsid w:val="0049014A"/>
    <w:rsid w:val="00490B49"/>
    <w:rsid w:val="00490F24"/>
    <w:rsid w:val="00491075"/>
    <w:rsid w:val="0049164D"/>
    <w:rsid w:val="00491BDE"/>
    <w:rsid w:val="00491C0F"/>
    <w:rsid w:val="004927F8"/>
    <w:rsid w:val="0049285E"/>
    <w:rsid w:val="00492CB3"/>
    <w:rsid w:val="00492E08"/>
    <w:rsid w:val="00492E38"/>
    <w:rsid w:val="00492E4D"/>
    <w:rsid w:val="00492EDF"/>
    <w:rsid w:val="004931EB"/>
    <w:rsid w:val="004931EF"/>
    <w:rsid w:val="00493260"/>
    <w:rsid w:val="00493342"/>
    <w:rsid w:val="0049351C"/>
    <w:rsid w:val="00493846"/>
    <w:rsid w:val="00493A19"/>
    <w:rsid w:val="00493B5D"/>
    <w:rsid w:val="00493FB1"/>
    <w:rsid w:val="00494677"/>
    <w:rsid w:val="0049470B"/>
    <w:rsid w:val="00494992"/>
    <w:rsid w:val="00494999"/>
    <w:rsid w:val="00495170"/>
    <w:rsid w:val="00495403"/>
    <w:rsid w:val="00495618"/>
    <w:rsid w:val="00495E75"/>
    <w:rsid w:val="00496152"/>
    <w:rsid w:val="00496375"/>
    <w:rsid w:val="004964BD"/>
    <w:rsid w:val="0049686B"/>
    <w:rsid w:val="0049690C"/>
    <w:rsid w:val="00496AE2"/>
    <w:rsid w:val="00496D06"/>
    <w:rsid w:val="00496DD5"/>
    <w:rsid w:val="0049732D"/>
    <w:rsid w:val="00497991"/>
    <w:rsid w:val="00497AE4"/>
    <w:rsid w:val="00497CEB"/>
    <w:rsid w:val="00497F5A"/>
    <w:rsid w:val="004A0214"/>
    <w:rsid w:val="004A0216"/>
    <w:rsid w:val="004A0336"/>
    <w:rsid w:val="004A0D94"/>
    <w:rsid w:val="004A141B"/>
    <w:rsid w:val="004A1966"/>
    <w:rsid w:val="004A1B0B"/>
    <w:rsid w:val="004A1FF8"/>
    <w:rsid w:val="004A23FA"/>
    <w:rsid w:val="004A29E9"/>
    <w:rsid w:val="004A2ADA"/>
    <w:rsid w:val="004A2B7A"/>
    <w:rsid w:val="004A2D1F"/>
    <w:rsid w:val="004A2EF8"/>
    <w:rsid w:val="004A3051"/>
    <w:rsid w:val="004A358F"/>
    <w:rsid w:val="004A35DA"/>
    <w:rsid w:val="004A360D"/>
    <w:rsid w:val="004A3644"/>
    <w:rsid w:val="004A3670"/>
    <w:rsid w:val="004A3871"/>
    <w:rsid w:val="004A39E3"/>
    <w:rsid w:val="004A3A9A"/>
    <w:rsid w:val="004A3B83"/>
    <w:rsid w:val="004A3F3F"/>
    <w:rsid w:val="004A4097"/>
    <w:rsid w:val="004A40E0"/>
    <w:rsid w:val="004A424F"/>
    <w:rsid w:val="004A5225"/>
    <w:rsid w:val="004A5245"/>
    <w:rsid w:val="004A5347"/>
    <w:rsid w:val="004A5483"/>
    <w:rsid w:val="004A5937"/>
    <w:rsid w:val="004A5AEE"/>
    <w:rsid w:val="004A5D18"/>
    <w:rsid w:val="004A5D5C"/>
    <w:rsid w:val="004A5D60"/>
    <w:rsid w:val="004A630D"/>
    <w:rsid w:val="004A650A"/>
    <w:rsid w:val="004A66F3"/>
    <w:rsid w:val="004A68BF"/>
    <w:rsid w:val="004A6B37"/>
    <w:rsid w:val="004A6F0B"/>
    <w:rsid w:val="004A7017"/>
    <w:rsid w:val="004A72B6"/>
    <w:rsid w:val="004A743D"/>
    <w:rsid w:val="004A77FE"/>
    <w:rsid w:val="004A784D"/>
    <w:rsid w:val="004A7C75"/>
    <w:rsid w:val="004A7CEC"/>
    <w:rsid w:val="004A7FED"/>
    <w:rsid w:val="004B0386"/>
    <w:rsid w:val="004B057E"/>
    <w:rsid w:val="004B089B"/>
    <w:rsid w:val="004B08D9"/>
    <w:rsid w:val="004B10F3"/>
    <w:rsid w:val="004B1BAF"/>
    <w:rsid w:val="004B2067"/>
    <w:rsid w:val="004B23DA"/>
    <w:rsid w:val="004B26FC"/>
    <w:rsid w:val="004B2E18"/>
    <w:rsid w:val="004B2E70"/>
    <w:rsid w:val="004B2F43"/>
    <w:rsid w:val="004B33CA"/>
    <w:rsid w:val="004B3458"/>
    <w:rsid w:val="004B35B3"/>
    <w:rsid w:val="004B3A22"/>
    <w:rsid w:val="004B4130"/>
    <w:rsid w:val="004B4186"/>
    <w:rsid w:val="004B41BA"/>
    <w:rsid w:val="004B437A"/>
    <w:rsid w:val="004B46D1"/>
    <w:rsid w:val="004B485F"/>
    <w:rsid w:val="004B4BB6"/>
    <w:rsid w:val="004B4EE0"/>
    <w:rsid w:val="004B5098"/>
    <w:rsid w:val="004B548E"/>
    <w:rsid w:val="004B5A2B"/>
    <w:rsid w:val="004B623B"/>
    <w:rsid w:val="004B6718"/>
    <w:rsid w:val="004B6CC2"/>
    <w:rsid w:val="004B73C1"/>
    <w:rsid w:val="004B7507"/>
    <w:rsid w:val="004B7883"/>
    <w:rsid w:val="004B79D9"/>
    <w:rsid w:val="004B7B65"/>
    <w:rsid w:val="004C0024"/>
    <w:rsid w:val="004C06B5"/>
    <w:rsid w:val="004C08E5"/>
    <w:rsid w:val="004C10B0"/>
    <w:rsid w:val="004C10F4"/>
    <w:rsid w:val="004C1316"/>
    <w:rsid w:val="004C1338"/>
    <w:rsid w:val="004C149D"/>
    <w:rsid w:val="004C16C7"/>
    <w:rsid w:val="004C16F5"/>
    <w:rsid w:val="004C182B"/>
    <w:rsid w:val="004C1E19"/>
    <w:rsid w:val="004C1ED8"/>
    <w:rsid w:val="004C2284"/>
    <w:rsid w:val="004C2C77"/>
    <w:rsid w:val="004C311A"/>
    <w:rsid w:val="004C319D"/>
    <w:rsid w:val="004C31BB"/>
    <w:rsid w:val="004C330A"/>
    <w:rsid w:val="004C3436"/>
    <w:rsid w:val="004C398D"/>
    <w:rsid w:val="004C3B95"/>
    <w:rsid w:val="004C3BA3"/>
    <w:rsid w:val="004C3BB0"/>
    <w:rsid w:val="004C3FDB"/>
    <w:rsid w:val="004C4294"/>
    <w:rsid w:val="004C44A5"/>
    <w:rsid w:val="004C47A3"/>
    <w:rsid w:val="004C47FB"/>
    <w:rsid w:val="004C48C7"/>
    <w:rsid w:val="004C49B9"/>
    <w:rsid w:val="004C4A23"/>
    <w:rsid w:val="004C4B00"/>
    <w:rsid w:val="004C4CE4"/>
    <w:rsid w:val="004C5045"/>
    <w:rsid w:val="004C5069"/>
    <w:rsid w:val="004C50C6"/>
    <w:rsid w:val="004C50F1"/>
    <w:rsid w:val="004C5146"/>
    <w:rsid w:val="004C531E"/>
    <w:rsid w:val="004C53FE"/>
    <w:rsid w:val="004C56D7"/>
    <w:rsid w:val="004C57EA"/>
    <w:rsid w:val="004C5B75"/>
    <w:rsid w:val="004C5CBA"/>
    <w:rsid w:val="004C5DEC"/>
    <w:rsid w:val="004C5F05"/>
    <w:rsid w:val="004C5FE1"/>
    <w:rsid w:val="004C6446"/>
    <w:rsid w:val="004C6866"/>
    <w:rsid w:val="004C6962"/>
    <w:rsid w:val="004C6A62"/>
    <w:rsid w:val="004C6C18"/>
    <w:rsid w:val="004C6C7D"/>
    <w:rsid w:val="004C7015"/>
    <w:rsid w:val="004C7405"/>
    <w:rsid w:val="004C7446"/>
    <w:rsid w:val="004C76FA"/>
    <w:rsid w:val="004C7C1F"/>
    <w:rsid w:val="004C7C99"/>
    <w:rsid w:val="004C7CC4"/>
    <w:rsid w:val="004C7CC8"/>
    <w:rsid w:val="004D0855"/>
    <w:rsid w:val="004D104A"/>
    <w:rsid w:val="004D12F2"/>
    <w:rsid w:val="004D1320"/>
    <w:rsid w:val="004D14F7"/>
    <w:rsid w:val="004D16F0"/>
    <w:rsid w:val="004D18F7"/>
    <w:rsid w:val="004D1BD8"/>
    <w:rsid w:val="004D1EFA"/>
    <w:rsid w:val="004D26F5"/>
    <w:rsid w:val="004D2798"/>
    <w:rsid w:val="004D284A"/>
    <w:rsid w:val="004D2B1D"/>
    <w:rsid w:val="004D2CFC"/>
    <w:rsid w:val="004D2D20"/>
    <w:rsid w:val="004D3363"/>
    <w:rsid w:val="004D344C"/>
    <w:rsid w:val="004D36DF"/>
    <w:rsid w:val="004D3B25"/>
    <w:rsid w:val="004D3D18"/>
    <w:rsid w:val="004D3D35"/>
    <w:rsid w:val="004D3EAC"/>
    <w:rsid w:val="004D3ED1"/>
    <w:rsid w:val="004D3F07"/>
    <w:rsid w:val="004D4080"/>
    <w:rsid w:val="004D4309"/>
    <w:rsid w:val="004D4BA9"/>
    <w:rsid w:val="004D52C3"/>
    <w:rsid w:val="004D5351"/>
    <w:rsid w:val="004D5353"/>
    <w:rsid w:val="004D5992"/>
    <w:rsid w:val="004D5A86"/>
    <w:rsid w:val="004D5C1D"/>
    <w:rsid w:val="004D5DDE"/>
    <w:rsid w:val="004D6082"/>
    <w:rsid w:val="004D62D5"/>
    <w:rsid w:val="004D633B"/>
    <w:rsid w:val="004D6561"/>
    <w:rsid w:val="004D6664"/>
    <w:rsid w:val="004D6690"/>
    <w:rsid w:val="004D6802"/>
    <w:rsid w:val="004D6CDF"/>
    <w:rsid w:val="004D7295"/>
    <w:rsid w:val="004D72B0"/>
    <w:rsid w:val="004D7398"/>
    <w:rsid w:val="004D7566"/>
    <w:rsid w:val="004D78BD"/>
    <w:rsid w:val="004D7CE0"/>
    <w:rsid w:val="004D7E03"/>
    <w:rsid w:val="004D7EE7"/>
    <w:rsid w:val="004D7FBC"/>
    <w:rsid w:val="004E0021"/>
    <w:rsid w:val="004E0160"/>
    <w:rsid w:val="004E0397"/>
    <w:rsid w:val="004E0640"/>
    <w:rsid w:val="004E10CE"/>
    <w:rsid w:val="004E120C"/>
    <w:rsid w:val="004E1704"/>
    <w:rsid w:val="004E194F"/>
    <w:rsid w:val="004E1A60"/>
    <w:rsid w:val="004E1B38"/>
    <w:rsid w:val="004E1ED6"/>
    <w:rsid w:val="004E2466"/>
    <w:rsid w:val="004E2562"/>
    <w:rsid w:val="004E264D"/>
    <w:rsid w:val="004E2C1A"/>
    <w:rsid w:val="004E2E23"/>
    <w:rsid w:val="004E2E9F"/>
    <w:rsid w:val="004E33E8"/>
    <w:rsid w:val="004E33FA"/>
    <w:rsid w:val="004E34D1"/>
    <w:rsid w:val="004E39ED"/>
    <w:rsid w:val="004E3AD2"/>
    <w:rsid w:val="004E3B8D"/>
    <w:rsid w:val="004E3C24"/>
    <w:rsid w:val="004E3D2C"/>
    <w:rsid w:val="004E441C"/>
    <w:rsid w:val="004E44A3"/>
    <w:rsid w:val="004E44BE"/>
    <w:rsid w:val="004E4722"/>
    <w:rsid w:val="004E4BEB"/>
    <w:rsid w:val="004E4D01"/>
    <w:rsid w:val="004E4DA7"/>
    <w:rsid w:val="004E4DB1"/>
    <w:rsid w:val="004E4E69"/>
    <w:rsid w:val="004E50AE"/>
    <w:rsid w:val="004E50E0"/>
    <w:rsid w:val="004E537F"/>
    <w:rsid w:val="004E55BF"/>
    <w:rsid w:val="004E56FE"/>
    <w:rsid w:val="004E59FF"/>
    <w:rsid w:val="004E5A78"/>
    <w:rsid w:val="004E5B4A"/>
    <w:rsid w:val="004E5D31"/>
    <w:rsid w:val="004E6337"/>
    <w:rsid w:val="004E660B"/>
    <w:rsid w:val="004E6615"/>
    <w:rsid w:val="004E6642"/>
    <w:rsid w:val="004E67F2"/>
    <w:rsid w:val="004E68A3"/>
    <w:rsid w:val="004E6948"/>
    <w:rsid w:val="004E69AF"/>
    <w:rsid w:val="004E6F30"/>
    <w:rsid w:val="004E711E"/>
    <w:rsid w:val="004E73CB"/>
    <w:rsid w:val="004E74D7"/>
    <w:rsid w:val="004E7654"/>
    <w:rsid w:val="004E7845"/>
    <w:rsid w:val="004E7B32"/>
    <w:rsid w:val="004E7D83"/>
    <w:rsid w:val="004E7DB1"/>
    <w:rsid w:val="004F005B"/>
    <w:rsid w:val="004F022A"/>
    <w:rsid w:val="004F0277"/>
    <w:rsid w:val="004F02CD"/>
    <w:rsid w:val="004F04B6"/>
    <w:rsid w:val="004F0970"/>
    <w:rsid w:val="004F0C10"/>
    <w:rsid w:val="004F1003"/>
    <w:rsid w:val="004F1026"/>
    <w:rsid w:val="004F125B"/>
    <w:rsid w:val="004F1973"/>
    <w:rsid w:val="004F1C10"/>
    <w:rsid w:val="004F1D80"/>
    <w:rsid w:val="004F2111"/>
    <w:rsid w:val="004F2351"/>
    <w:rsid w:val="004F2543"/>
    <w:rsid w:val="004F2591"/>
    <w:rsid w:val="004F273F"/>
    <w:rsid w:val="004F2939"/>
    <w:rsid w:val="004F2955"/>
    <w:rsid w:val="004F2B21"/>
    <w:rsid w:val="004F2ED4"/>
    <w:rsid w:val="004F3154"/>
    <w:rsid w:val="004F3402"/>
    <w:rsid w:val="004F3784"/>
    <w:rsid w:val="004F378B"/>
    <w:rsid w:val="004F4050"/>
    <w:rsid w:val="004F4418"/>
    <w:rsid w:val="004F47BB"/>
    <w:rsid w:val="004F4E53"/>
    <w:rsid w:val="004F5035"/>
    <w:rsid w:val="004F52E9"/>
    <w:rsid w:val="004F5428"/>
    <w:rsid w:val="004F5904"/>
    <w:rsid w:val="004F5931"/>
    <w:rsid w:val="004F5961"/>
    <w:rsid w:val="004F638B"/>
    <w:rsid w:val="004F671A"/>
    <w:rsid w:val="004F6B13"/>
    <w:rsid w:val="004F6C4F"/>
    <w:rsid w:val="004F6E01"/>
    <w:rsid w:val="004F6FB0"/>
    <w:rsid w:val="004F6FDD"/>
    <w:rsid w:val="004F7019"/>
    <w:rsid w:val="004F7343"/>
    <w:rsid w:val="004F774F"/>
    <w:rsid w:val="004F79DC"/>
    <w:rsid w:val="004F7A49"/>
    <w:rsid w:val="00500235"/>
    <w:rsid w:val="0050049C"/>
    <w:rsid w:val="00500621"/>
    <w:rsid w:val="00500C01"/>
    <w:rsid w:val="00500E81"/>
    <w:rsid w:val="00501533"/>
    <w:rsid w:val="00501C2D"/>
    <w:rsid w:val="00501C59"/>
    <w:rsid w:val="005022C0"/>
    <w:rsid w:val="0050231B"/>
    <w:rsid w:val="00502353"/>
    <w:rsid w:val="00502619"/>
    <w:rsid w:val="0050272E"/>
    <w:rsid w:val="00502C0F"/>
    <w:rsid w:val="00502D9A"/>
    <w:rsid w:val="005030AB"/>
    <w:rsid w:val="00503102"/>
    <w:rsid w:val="0050314B"/>
    <w:rsid w:val="005031AE"/>
    <w:rsid w:val="00503351"/>
    <w:rsid w:val="00503683"/>
    <w:rsid w:val="00503798"/>
    <w:rsid w:val="005037F4"/>
    <w:rsid w:val="0050389D"/>
    <w:rsid w:val="00503903"/>
    <w:rsid w:val="005039B0"/>
    <w:rsid w:val="00503C06"/>
    <w:rsid w:val="00503E7E"/>
    <w:rsid w:val="00503F1F"/>
    <w:rsid w:val="0050422E"/>
    <w:rsid w:val="0050424B"/>
    <w:rsid w:val="00504BD1"/>
    <w:rsid w:val="00504CF1"/>
    <w:rsid w:val="00504F84"/>
    <w:rsid w:val="00505359"/>
    <w:rsid w:val="005053ED"/>
    <w:rsid w:val="0050546C"/>
    <w:rsid w:val="00505569"/>
    <w:rsid w:val="0050561E"/>
    <w:rsid w:val="0050572F"/>
    <w:rsid w:val="00505AAC"/>
    <w:rsid w:val="005065E3"/>
    <w:rsid w:val="005067D6"/>
    <w:rsid w:val="00506CCA"/>
    <w:rsid w:val="00506F12"/>
    <w:rsid w:val="00507078"/>
    <w:rsid w:val="00507BF4"/>
    <w:rsid w:val="00507FC5"/>
    <w:rsid w:val="00510148"/>
    <w:rsid w:val="0051017F"/>
    <w:rsid w:val="00510338"/>
    <w:rsid w:val="00510447"/>
    <w:rsid w:val="00510711"/>
    <w:rsid w:val="0051072E"/>
    <w:rsid w:val="0051089F"/>
    <w:rsid w:val="0051114B"/>
    <w:rsid w:val="005112A2"/>
    <w:rsid w:val="00511632"/>
    <w:rsid w:val="005119A6"/>
    <w:rsid w:val="00511ADB"/>
    <w:rsid w:val="00511B21"/>
    <w:rsid w:val="00511CE8"/>
    <w:rsid w:val="00512017"/>
    <w:rsid w:val="0051221C"/>
    <w:rsid w:val="005129BA"/>
    <w:rsid w:val="00512C4E"/>
    <w:rsid w:val="00512D17"/>
    <w:rsid w:val="00512D51"/>
    <w:rsid w:val="00512DB7"/>
    <w:rsid w:val="00512F11"/>
    <w:rsid w:val="0051320B"/>
    <w:rsid w:val="00513381"/>
    <w:rsid w:val="0051369F"/>
    <w:rsid w:val="00513937"/>
    <w:rsid w:val="00514099"/>
    <w:rsid w:val="005141EC"/>
    <w:rsid w:val="005142A6"/>
    <w:rsid w:val="00514DFC"/>
    <w:rsid w:val="00515368"/>
    <w:rsid w:val="0051539A"/>
    <w:rsid w:val="005157B9"/>
    <w:rsid w:val="00515FB6"/>
    <w:rsid w:val="005163F8"/>
    <w:rsid w:val="0051657D"/>
    <w:rsid w:val="005168E2"/>
    <w:rsid w:val="005169A8"/>
    <w:rsid w:val="00516AF8"/>
    <w:rsid w:val="00516D25"/>
    <w:rsid w:val="00516E03"/>
    <w:rsid w:val="005171FB"/>
    <w:rsid w:val="00517574"/>
    <w:rsid w:val="00517AD9"/>
    <w:rsid w:val="00517FCD"/>
    <w:rsid w:val="005201B9"/>
    <w:rsid w:val="00520692"/>
    <w:rsid w:val="005207D5"/>
    <w:rsid w:val="00520910"/>
    <w:rsid w:val="00520B66"/>
    <w:rsid w:val="005213C6"/>
    <w:rsid w:val="00521461"/>
    <w:rsid w:val="00521741"/>
    <w:rsid w:val="00521EF4"/>
    <w:rsid w:val="00522441"/>
    <w:rsid w:val="005224B1"/>
    <w:rsid w:val="005225ED"/>
    <w:rsid w:val="00522749"/>
    <w:rsid w:val="00522978"/>
    <w:rsid w:val="0052339F"/>
    <w:rsid w:val="00523941"/>
    <w:rsid w:val="00523A45"/>
    <w:rsid w:val="00523A81"/>
    <w:rsid w:val="00523BFA"/>
    <w:rsid w:val="00523DE5"/>
    <w:rsid w:val="00523E1C"/>
    <w:rsid w:val="00524499"/>
    <w:rsid w:val="0052484D"/>
    <w:rsid w:val="00524E0D"/>
    <w:rsid w:val="00524ED3"/>
    <w:rsid w:val="00524FD6"/>
    <w:rsid w:val="00525198"/>
    <w:rsid w:val="00525544"/>
    <w:rsid w:val="00525AF1"/>
    <w:rsid w:val="00525B85"/>
    <w:rsid w:val="00525DCA"/>
    <w:rsid w:val="0052626E"/>
    <w:rsid w:val="0052645C"/>
    <w:rsid w:val="00526741"/>
    <w:rsid w:val="00526770"/>
    <w:rsid w:val="005267C1"/>
    <w:rsid w:val="0052690A"/>
    <w:rsid w:val="005269CA"/>
    <w:rsid w:val="00526E00"/>
    <w:rsid w:val="00527082"/>
    <w:rsid w:val="005271C3"/>
    <w:rsid w:val="00527232"/>
    <w:rsid w:val="00527DF7"/>
    <w:rsid w:val="00530029"/>
    <w:rsid w:val="00530131"/>
    <w:rsid w:val="0053019B"/>
    <w:rsid w:val="00530796"/>
    <w:rsid w:val="00530DEF"/>
    <w:rsid w:val="00530E33"/>
    <w:rsid w:val="00530E96"/>
    <w:rsid w:val="00530FAC"/>
    <w:rsid w:val="005314A2"/>
    <w:rsid w:val="00531A8B"/>
    <w:rsid w:val="00531A93"/>
    <w:rsid w:val="00531B21"/>
    <w:rsid w:val="00531B4E"/>
    <w:rsid w:val="00531B71"/>
    <w:rsid w:val="00531BFA"/>
    <w:rsid w:val="005323ED"/>
    <w:rsid w:val="00532981"/>
    <w:rsid w:val="00532AC7"/>
    <w:rsid w:val="00533302"/>
    <w:rsid w:val="0053394A"/>
    <w:rsid w:val="00533A1D"/>
    <w:rsid w:val="00533B80"/>
    <w:rsid w:val="00533BE8"/>
    <w:rsid w:val="00533D81"/>
    <w:rsid w:val="005345D8"/>
    <w:rsid w:val="00534717"/>
    <w:rsid w:val="005349B4"/>
    <w:rsid w:val="00534B12"/>
    <w:rsid w:val="00534CCB"/>
    <w:rsid w:val="00535263"/>
    <w:rsid w:val="00535388"/>
    <w:rsid w:val="0053566B"/>
    <w:rsid w:val="00535978"/>
    <w:rsid w:val="00535A76"/>
    <w:rsid w:val="00535D63"/>
    <w:rsid w:val="00535D95"/>
    <w:rsid w:val="00535FE3"/>
    <w:rsid w:val="0053655F"/>
    <w:rsid w:val="00536656"/>
    <w:rsid w:val="00536F80"/>
    <w:rsid w:val="005371F4"/>
    <w:rsid w:val="00537203"/>
    <w:rsid w:val="0053727A"/>
    <w:rsid w:val="005377D7"/>
    <w:rsid w:val="00537965"/>
    <w:rsid w:val="005379AD"/>
    <w:rsid w:val="00537D53"/>
    <w:rsid w:val="00537DA6"/>
    <w:rsid w:val="00540077"/>
    <w:rsid w:val="0054020C"/>
    <w:rsid w:val="005403ED"/>
    <w:rsid w:val="0054073A"/>
    <w:rsid w:val="00540DD7"/>
    <w:rsid w:val="005412CC"/>
    <w:rsid w:val="00541537"/>
    <w:rsid w:val="00541540"/>
    <w:rsid w:val="005415E1"/>
    <w:rsid w:val="00541D89"/>
    <w:rsid w:val="005421D3"/>
    <w:rsid w:val="0054256E"/>
    <w:rsid w:val="005425D2"/>
    <w:rsid w:val="00542600"/>
    <w:rsid w:val="00542674"/>
    <w:rsid w:val="0054267C"/>
    <w:rsid w:val="00542860"/>
    <w:rsid w:val="00542A8C"/>
    <w:rsid w:val="00542DBC"/>
    <w:rsid w:val="00542F70"/>
    <w:rsid w:val="00543090"/>
    <w:rsid w:val="00543133"/>
    <w:rsid w:val="00543C60"/>
    <w:rsid w:val="00544110"/>
    <w:rsid w:val="00544556"/>
    <w:rsid w:val="005445B2"/>
    <w:rsid w:val="005447CE"/>
    <w:rsid w:val="005449EF"/>
    <w:rsid w:val="00544F48"/>
    <w:rsid w:val="005455F6"/>
    <w:rsid w:val="00545822"/>
    <w:rsid w:val="00545878"/>
    <w:rsid w:val="00545887"/>
    <w:rsid w:val="00545B44"/>
    <w:rsid w:val="00545CC8"/>
    <w:rsid w:val="00545F65"/>
    <w:rsid w:val="00546842"/>
    <w:rsid w:val="0054691B"/>
    <w:rsid w:val="00546ABC"/>
    <w:rsid w:val="005471B4"/>
    <w:rsid w:val="0054728C"/>
    <w:rsid w:val="00547333"/>
    <w:rsid w:val="0054737B"/>
    <w:rsid w:val="00547929"/>
    <w:rsid w:val="00547E82"/>
    <w:rsid w:val="00550218"/>
    <w:rsid w:val="005503E3"/>
    <w:rsid w:val="005503FE"/>
    <w:rsid w:val="00550778"/>
    <w:rsid w:val="0055080E"/>
    <w:rsid w:val="00550847"/>
    <w:rsid w:val="00550886"/>
    <w:rsid w:val="00550A14"/>
    <w:rsid w:val="00550B0E"/>
    <w:rsid w:val="00550F85"/>
    <w:rsid w:val="00551ECC"/>
    <w:rsid w:val="0055221E"/>
    <w:rsid w:val="00552276"/>
    <w:rsid w:val="0055242F"/>
    <w:rsid w:val="005524A6"/>
    <w:rsid w:val="00552731"/>
    <w:rsid w:val="00552816"/>
    <w:rsid w:val="0055288A"/>
    <w:rsid w:val="00553028"/>
    <w:rsid w:val="0055307E"/>
    <w:rsid w:val="00553AC9"/>
    <w:rsid w:val="00553CDD"/>
    <w:rsid w:val="0055410B"/>
    <w:rsid w:val="005542F6"/>
    <w:rsid w:val="005544D1"/>
    <w:rsid w:val="00554E43"/>
    <w:rsid w:val="00554E8F"/>
    <w:rsid w:val="00555427"/>
    <w:rsid w:val="0055553C"/>
    <w:rsid w:val="005556B9"/>
    <w:rsid w:val="005557C2"/>
    <w:rsid w:val="00555B4C"/>
    <w:rsid w:val="0055636C"/>
    <w:rsid w:val="0055645C"/>
    <w:rsid w:val="00556478"/>
    <w:rsid w:val="005564BD"/>
    <w:rsid w:val="00556BE9"/>
    <w:rsid w:val="00556F0D"/>
    <w:rsid w:val="00557167"/>
    <w:rsid w:val="0055752B"/>
    <w:rsid w:val="00557B85"/>
    <w:rsid w:val="00557C4E"/>
    <w:rsid w:val="00557D94"/>
    <w:rsid w:val="00560035"/>
    <w:rsid w:val="00560578"/>
    <w:rsid w:val="00560582"/>
    <w:rsid w:val="005608A1"/>
    <w:rsid w:val="00560AB6"/>
    <w:rsid w:val="00560B6E"/>
    <w:rsid w:val="00560CC7"/>
    <w:rsid w:val="00560FAD"/>
    <w:rsid w:val="00561001"/>
    <w:rsid w:val="0056165E"/>
    <w:rsid w:val="005618DB"/>
    <w:rsid w:val="005628BF"/>
    <w:rsid w:val="0056296D"/>
    <w:rsid w:val="00562A91"/>
    <w:rsid w:val="00562B4D"/>
    <w:rsid w:val="00562DDD"/>
    <w:rsid w:val="00562E55"/>
    <w:rsid w:val="00562EA7"/>
    <w:rsid w:val="00562F6D"/>
    <w:rsid w:val="00563073"/>
    <w:rsid w:val="0056336A"/>
    <w:rsid w:val="00563509"/>
    <w:rsid w:val="005636B3"/>
    <w:rsid w:val="0056380F"/>
    <w:rsid w:val="00563996"/>
    <w:rsid w:val="00563ADF"/>
    <w:rsid w:val="00563D3E"/>
    <w:rsid w:val="00564436"/>
    <w:rsid w:val="00564A32"/>
    <w:rsid w:val="00564AF7"/>
    <w:rsid w:val="00564BAA"/>
    <w:rsid w:val="00564D2A"/>
    <w:rsid w:val="00564D53"/>
    <w:rsid w:val="00564DAF"/>
    <w:rsid w:val="00564EA1"/>
    <w:rsid w:val="00565242"/>
    <w:rsid w:val="0056530B"/>
    <w:rsid w:val="00565503"/>
    <w:rsid w:val="005659E2"/>
    <w:rsid w:val="00565AEF"/>
    <w:rsid w:val="00565BDF"/>
    <w:rsid w:val="0056615D"/>
    <w:rsid w:val="0056690B"/>
    <w:rsid w:val="0056697D"/>
    <w:rsid w:val="005670BC"/>
    <w:rsid w:val="00567115"/>
    <w:rsid w:val="00567E11"/>
    <w:rsid w:val="005701BD"/>
    <w:rsid w:val="00570361"/>
    <w:rsid w:val="00570435"/>
    <w:rsid w:val="00570643"/>
    <w:rsid w:val="0057064C"/>
    <w:rsid w:val="0057099C"/>
    <w:rsid w:val="00570A27"/>
    <w:rsid w:val="00570A63"/>
    <w:rsid w:val="00570B31"/>
    <w:rsid w:val="00570BDF"/>
    <w:rsid w:val="00570C49"/>
    <w:rsid w:val="00570F73"/>
    <w:rsid w:val="00571083"/>
    <w:rsid w:val="0057110F"/>
    <w:rsid w:val="00571260"/>
    <w:rsid w:val="00571285"/>
    <w:rsid w:val="00571441"/>
    <w:rsid w:val="0057145D"/>
    <w:rsid w:val="005718E0"/>
    <w:rsid w:val="00571DE8"/>
    <w:rsid w:val="00571EAD"/>
    <w:rsid w:val="00571F09"/>
    <w:rsid w:val="00571F0D"/>
    <w:rsid w:val="00571F38"/>
    <w:rsid w:val="00572169"/>
    <w:rsid w:val="005723EB"/>
    <w:rsid w:val="005726FC"/>
    <w:rsid w:val="00572F1B"/>
    <w:rsid w:val="005730F2"/>
    <w:rsid w:val="0057313E"/>
    <w:rsid w:val="00573175"/>
    <w:rsid w:val="00573400"/>
    <w:rsid w:val="005734B5"/>
    <w:rsid w:val="0057350A"/>
    <w:rsid w:val="00573515"/>
    <w:rsid w:val="0057403C"/>
    <w:rsid w:val="005740F1"/>
    <w:rsid w:val="00574358"/>
    <w:rsid w:val="005744F6"/>
    <w:rsid w:val="00574504"/>
    <w:rsid w:val="0057454C"/>
    <w:rsid w:val="005746D4"/>
    <w:rsid w:val="00574B74"/>
    <w:rsid w:val="00574B9B"/>
    <w:rsid w:val="00574D9A"/>
    <w:rsid w:val="0057537C"/>
    <w:rsid w:val="00575501"/>
    <w:rsid w:val="00575E3F"/>
    <w:rsid w:val="00575F21"/>
    <w:rsid w:val="005763CB"/>
    <w:rsid w:val="005765D9"/>
    <w:rsid w:val="00576634"/>
    <w:rsid w:val="005766CA"/>
    <w:rsid w:val="00576885"/>
    <w:rsid w:val="005768E0"/>
    <w:rsid w:val="0057690D"/>
    <w:rsid w:val="00576DE5"/>
    <w:rsid w:val="00576E78"/>
    <w:rsid w:val="00576EFF"/>
    <w:rsid w:val="00576FCC"/>
    <w:rsid w:val="00577551"/>
    <w:rsid w:val="00577815"/>
    <w:rsid w:val="00577C1E"/>
    <w:rsid w:val="00577C97"/>
    <w:rsid w:val="00577F4B"/>
    <w:rsid w:val="005803D8"/>
    <w:rsid w:val="00580757"/>
    <w:rsid w:val="00580ECE"/>
    <w:rsid w:val="00581445"/>
    <w:rsid w:val="0058144E"/>
    <w:rsid w:val="00581514"/>
    <w:rsid w:val="005815EE"/>
    <w:rsid w:val="00581688"/>
    <w:rsid w:val="005823D5"/>
    <w:rsid w:val="00582422"/>
    <w:rsid w:val="0058260E"/>
    <w:rsid w:val="00583197"/>
    <w:rsid w:val="00583429"/>
    <w:rsid w:val="005839C0"/>
    <w:rsid w:val="00583AFB"/>
    <w:rsid w:val="00583B3B"/>
    <w:rsid w:val="00583BC8"/>
    <w:rsid w:val="00583E9F"/>
    <w:rsid w:val="00584424"/>
    <w:rsid w:val="00584455"/>
    <w:rsid w:val="0058452E"/>
    <w:rsid w:val="0058476F"/>
    <w:rsid w:val="005849A2"/>
    <w:rsid w:val="00584DA3"/>
    <w:rsid w:val="00584EDA"/>
    <w:rsid w:val="00585CBA"/>
    <w:rsid w:val="00585FC0"/>
    <w:rsid w:val="0058600A"/>
    <w:rsid w:val="00586023"/>
    <w:rsid w:val="005862F1"/>
    <w:rsid w:val="005863E4"/>
    <w:rsid w:val="00586C49"/>
    <w:rsid w:val="00586C66"/>
    <w:rsid w:val="00586CC9"/>
    <w:rsid w:val="0058769B"/>
    <w:rsid w:val="0058782E"/>
    <w:rsid w:val="00587962"/>
    <w:rsid w:val="00587BF3"/>
    <w:rsid w:val="005901AE"/>
    <w:rsid w:val="00590319"/>
    <w:rsid w:val="00590733"/>
    <w:rsid w:val="00590A72"/>
    <w:rsid w:val="00590B01"/>
    <w:rsid w:val="00590BCE"/>
    <w:rsid w:val="00590CBF"/>
    <w:rsid w:val="00590E47"/>
    <w:rsid w:val="00590F96"/>
    <w:rsid w:val="005912D2"/>
    <w:rsid w:val="005920B0"/>
    <w:rsid w:val="0059213C"/>
    <w:rsid w:val="00592185"/>
    <w:rsid w:val="00592338"/>
    <w:rsid w:val="00592854"/>
    <w:rsid w:val="00592BD8"/>
    <w:rsid w:val="005930DE"/>
    <w:rsid w:val="00593602"/>
    <w:rsid w:val="005937B1"/>
    <w:rsid w:val="00593A89"/>
    <w:rsid w:val="00593B47"/>
    <w:rsid w:val="00593DF3"/>
    <w:rsid w:val="00593EBC"/>
    <w:rsid w:val="00594319"/>
    <w:rsid w:val="0059461C"/>
    <w:rsid w:val="00594677"/>
    <w:rsid w:val="00594691"/>
    <w:rsid w:val="0059472F"/>
    <w:rsid w:val="00594C40"/>
    <w:rsid w:val="00594C96"/>
    <w:rsid w:val="0059513D"/>
    <w:rsid w:val="005952FE"/>
    <w:rsid w:val="0059539B"/>
    <w:rsid w:val="005955B1"/>
    <w:rsid w:val="005957CF"/>
    <w:rsid w:val="005961A9"/>
    <w:rsid w:val="0059631E"/>
    <w:rsid w:val="00596647"/>
    <w:rsid w:val="00596709"/>
    <w:rsid w:val="0059698C"/>
    <w:rsid w:val="00596BE1"/>
    <w:rsid w:val="00596DCE"/>
    <w:rsid w:val="00596E18"/>
    <w:rsid w:val="0059735C"/>
    <w:rsid w:val="00597730"/>
    <w:rsid w:val="00597871"/>
    <w:rsid w:val="0059793E"/>
    <w:rsid w:val="005A0390"/>
    <w:rsid w:val="005A043E"/>
    <w:rsid w:val="005A08C3"/>
    <w:rsid w:val="005A0F4F"/>
    <w:rsid w:val="005A0F82"/>
    <w:rsid w:val="005A105C"/>
    <w:rsid w:val="005A10B0"/>
    <w:rsid w:val="005A119E"/>
    <w:rsid w:val="005A131F"/>
    <w:rsid w:val="005A1660"/>
    <w:rsid w:val="005A1798"/>
    <w:rsid w:val="005A1E67"/>
    <w:rsid w:val="005A1F95"/>
    <w:rsid w:val="005A22D7"/>
    <w:rsid w:val="005A253D"/>
    <w:rsid w:val="005A268D"/>
    <w:rsid w:val="005A2759"/>
    <w:rsid w:val="005A2F8B"/>
    <w:rsid w:val="005A2FBD"/>
    <w:rsid w:val="005A3358"/>
    <w:rsid w:val="005A3442"/>
    <w:rsid w:val="005A3609"/>
    <w:rsid w:val="005A3672"/>
    <w:rsid w:val="005A3678"/>
    <w:rsid w:val="005A3947"/>
    <w:rsid w:val="005A3B53"/>
    <w:rsid w:val="005A3E7D"/>
    <w:rsid w:val="005A42C4"/>
    <w:rsid w:val="005A59F5"/>
    <w:rsid w:val="005A5E9D"/>
    <w:rsid w:val="005A5EA3"/>
    <w:rsid w:val="005A5F97"/>
    <w:rsid w:val="005A611A"/>
    <w:rsid w:val="005A627A"/>
    <w:rsid w:val="005A6E02"/>
    <w:rsid w:val="005A6F29"/>
    <w:rsid w:val="005A75E3"/>
    <w:rsid w:val="005A7765"/>
    <w:rsid w:val="005A7A6B"/>
    <w:rsid w:val="005A7FF1"/>
    <w:rsid w:val="005B02A2"/>
    <w:rsid w:val="005B0312"/>
    <w:rsid w:val="005B037B"/>
    <w:rsid w:val="005B0B50"/>
    <w:rsid w:val="005B0BB8"/>
    <w:rsid w:val="005B0C2E"/>
    <w:rsid w:val="005B0C7F"/>
    <w:rsid w:val="005B10F1"/>
    <w:rsid w:val="005B1383"/>
    <w:rsid w:val="005B15AE"/>
    <w:rsid w:val="005B161A"/>
    <w:rsid w:val="005B16F0"/>
    <w:rsid w:val="005B179D"/>
    <w:rsid w:val="005B1806"/>
    <w:rsid w:val="005B1949"/>
    <w:rsid w:val="005B1E50"/>
    <w:rsid w:val="005B1F64"/>
    <w:rsid w:val="005B2197"/>
    <w:rsid w:val="005B245B"/>
    <w:rsid w:val="005B2E09"/>
    <w:rsid w:val="005B33CC"/>
    <w:rsid w:val="005B36F2"/>
    <w:rsid w:val="005B36F7"/>
    <w:rsid w:val="005B38D4"/>
    <w:rsid w:val="005B3A02"/>
    <w:rsid w:val="005B3ECF"/>
    <w:rsid w:val="005B3EDE"/>
    <w:rsid w:val="005B3FB2"/>
    <w:rsid w:val="005B41F5"/>
    <w:rsid w:val="005B447F"/>
    <w:rsid w:val="005B46A3"/>
    <w:rsid w:val="005B477A"/>
    <w:rsid w:val="005B4D10"/>
    <w:rsid w:val="005B529E"/>
    <w:rsid w:val="005B551B"/>
    <w:rsid w:val="005B575B"/>
    <w:rsid w:val="005B5883"/>
    <w:rsid w:val="005B5892"/>
    <w:rsid w:val="005B5961"/>
    <w:rsid w:val="005B5C79"/>
    <w:rsid w:val="005B5D70"/>
    <w:rsid w:val="005B5DA9"/>
    <w:rsid w:val="005B61CE"/>
    <w:rsid w:val="005B61F0"/>
    <w:rsid w:val="005B6347"/>
    <w:rsid w:val="005B64D1"/>
    <w:rsid w:val="005B659E"/>
    <w:rsid w:val="005B66AF"/>
    <w:rsid w:val="005B6704"/>
    <w:rsid w:val="005B6E93"/>
    <w:rsid w:val="005B7189"/>
    <w:rsid w:val="005B71E1"/>
    <w:rsid w:val="005B72C5"/>
    <w:rsid w:val="005B7DBD"/>
    <w:rsid w:val="005B7E11"/>
    <w:rsid w:val="005B7F38"/>
    <w:rsid w:val="005C003B"/>
    <w:rsid w:val="005C06F1"/>
    <w:rsid w:val="005C0723"/>
    <w:rsid w:val="005C0754"/>
    <w:rsid w:val="005C0816"/>
    <w:rsid w:val="005C10BB"/>
    <w:rsid w:val="005C10F2"/>
    <w:rsid w:val="005C1218"/>
    <w:rsid w:val="005C146B"/>
    <w:rsid w:val="005C1738"/>
    <w:rsid w:val="005C1CDD"/>
    <w:rsid w:val="005C1E78"/>
    <w:rsid w:val="005C1EB5"/>
    <w:rsid w:val="005C1F53"/>
    <w:rsid w:val="005C2248"/>
    <w:rsid w:val="005C249F"/>
    <w:rsid w:val="005C285A"/>
    <w:rsid w:val="005C2A12"/>
    <w:rsid w:val="005C2A6A"/>
    <w:rsid w:val="005C2D54"/>
    <w:rsid w:val="005C2DEE"/>
    <w:rsid w:val="005C2E90"/>
    <w:rsid w:val="005C30A0"/>
    <w:rsid w:val="005C3489"/>
    <w:rsid w:val="005C35BC"/>
    <w:rsid w:val="005C366C"/>
    <w:rsid w:val="005C3A99"/>
    <w:rsid w:val="005C3AEA"/>
    <w:rsid w:val="005C3ECD"/>
    <w:rsid w:val="005C4041"/>
    <w:rsid w:val="005C45A8"/>
    <w:rsid w:val="005C462A"/>
    <w:rsid w:val="005C47D7"/>
    <w:rsid w:val="005C4C06"/>
    <w:rsid w:val="005C50B2"/>
    <w:rsid w:val="005C56C4"/>
    <w:rsid w:val="005C575A"/>
    <w:rsid w:val="005C5BDC"/>
    <w:rsid w:val="005C5C26"/>
    <w:rsid w:val="005C5F5A"/>
    <w:rsid w:val="005C671C"/>
    <w:rsid w:val="005C6773"/>
    <w:rsid w:val="005C6EA7"/>
    <w:rsid w:val="005C6F2E"/>
    <w:rsid w:val="005C71CA"/>
    <w:rsid w:val="005C7562"/>
    <w:rsid w:val="005C75DA"/>
    <w:rsid w:val="005C7617"/>
    <w:rsid w:val="005C7760"/>
    <w:rsid w:val="005C7C9D"/>
    <w:rsid w:val="005D03E8"/>
    <w:rsid w:val="005D0753"/>
    <w:rsid w:val="005D0A05"/>
    <w:rsid w:val="005D0B52"/>
    <w:rsid w:val="005D0BB8"/>
    <w:rsid w:val="005D0DA5"/>
    <w:rsid w:val="005D1168"/>
    <w:rsid w:val="005D11A5"/>
    <w:rsid w:val="005D135E"/>
    <w:rsid w:val="005D1536"/>
    <w:rsid w:val="005D15AC"/>
    <w:rsid w:val="005D1683"/>
    <w:rsid w:val="005D1746"/>
    <w:rsid w:val="005D17EB"/>
    <w:rsid w:val="005D1AB9"/>
    <w:rsid w:val="005D1CD8"/>
    <w:rsid w:val="005D1E4D"/>
    <w:rsid w:val="005D2023"/>
    <w:rsid w:val="005D20C4"/>
    <w:rsid w:val="005D2199"/>
    <w:rsid w:val="005D26ED"/>
    <w:rsid w:val="005D26F7"/>
    <w:rsid w:val="005D29DC"/>
    <w:rsid w:val="005D2ABD"/>
    <w:rsid w:val="005D2B97"/>
    <w:rsid w:val="005D2C49"/>
    <w:rsid w:val="005D2D49"/>
    <w:rsid w:val="005D3467"/>
    <w:rsid w:val="005D380C"/>
    <w:rsid w:val="005D3841"/>
    <w:rsid w:val="005D38C9"/>
    <w:rsid w:val="005D3F60"/>
    <w:rsid w:val="005D418F"/>
    <w:rsid w:val="005D46DB"/>
    <w:rsid w:val="005D48A0"/>
    <w:rsid w:val="005D4BE5"/>
    <w:rsid w:val="005D4F93"/>
    <w:rsid w:val="005D5232"/>
    <w:rsid w:val="005D5502"/>
    <w:rsid w:val="005D55CD"/>
    <w:rsid w:val="005D5A42"/>
    <w:rsid w:val="005D5B75"/>
    <w:rsid w:val="005D5C26"/>
    <w:rsid w:val="005D6248"/>
    <w:rsid w:val="005D634D"/>
    <w:rsid w:val="005D64CC"/>
    <w:rsid w:val="005D6573"/>
    <w:rsid w:val="005D65BF"/>
    <w:rsid w:val="005D67C5"/>
    <w:rsid w:val="005D6958"/>
    <w:rsid w:val="005D6C0A"/>
    <w:rsid w:val="005D6C6C"/>
    <w:rsid w:val="005D6CAE"/>
    <w:rsid w:val="005D6EF5"/>
    <w:rsid w:val="005D70AD"/>
    <w:rsid w:val="005D7BCE"/>
    <w:rsid w:val="005E0029"/>
    <w:rsid w:val="005E0960"/>
    <w:rsid w:val="005E0A0D"/>
    <w:rsid w:val="005E0DE4"/>
    <w:rsid w:val="005E10AE"/>
    <w:rsid w:val="005E1367"/>
    <w:rsid w:val="005E155C"/>
    <w:rsid w:val="005E17B5"/>
    <w:rsid w:val="005E17E8"/>
    <w:rsid w:val="005E18F1"/>
    <w:rsid w:val="005E1ABF"/>
    <w:rsid w:val="005E1D78"/>
    <w:rsid w:val="005E20B4"/>
    <w:rsid w:val="005E2197"/>
    <w:rsid w:val="005E24BC"/>
    <w:rsid w:val="005E296B"/>
    <w:rsid w:val="005E2A4B"/>
    <w:rsid w:val="005E2A75"/>
    <w:rsid w:val="005E2C97"/>
    <w:rsid w:val="005E2F3F"/>
    <w:rsid w:val="005E31C6"/>
    <w:rsid w:val="005E31F7"/>
    <w:rsid w:val="005E324A"/>
    <w:rsid w:val="005E36E1"/>
    <w:rsid w:val="005E3BC4"/>
    <w:rsid w:val="005E3CE1"/>
    <w:rsid w:val="005E3D15"/>
    <w:rsid w:val="005E41A9"/>
    <w:rsid w:val="005E4654"/>
    <w:rsid w:val="005E4A29"/>
    <w:rsid w:val="005E4A43"/>
    <w:rsid w:val="005E4B2B"/>
    <w:rsid w:val="005E54E7"/>
    <w:rsid w:val="005E5AD1"/>
    <w:rsid w:val="005E5C66"/>
    <w:rsid w:val="005E5E59"/>
    <w:rsid w:val="005E66C4"/>
    <w:rsid w:val="005E6B61"/>
    <w:rsid w:val="005E6B89"/>
    <w:rsid w:val="005E6DC9"/>
    <w:rsid w:val="005E7662"/>
    <w:rsid w:val="005E773D"/>
    <w:rsid w:val="005E7991"/>
    <w:rsid w:val="005E7D1A"/>
    <w:rsid w:val="005E7D7E"/>
    <w:rsid w:val="005E7DBF"/>
    <w:rsid w:val="005E7F3E"/>
    <w:rsid w:val="005F010D"/>
    <w:rsid w:val="005F031F"/>
    <w:rsid w:val="005F0420"/>
    <w:rsid w:val="005F0990"/>
    <w:rsid w:val="005F0A7F"/>
    <w:rsid w:val="005F0BDA"/>
    <w:rsid w:val="005F1124"/>
    <w:rsid w:val="005F12AE"/>
    <w:rsid w:val="005F1380"/>
    <w:rsid w:val="005F1624"/>
    <w:rsid w:val="005F16A7"/>
    <w:rsid w:val="005F219B"/>
    <w:rsid w:val="005F2416"/>
    <w:rsid w:val="005F2BAC"/>
    <w:rsid w:val="005F3140"/>
    <w:rsid w:val="005F381A"/>
    <w:rsid w:val="005F3A01"/>
    <w:rsid w:val="005F3DEA"/>
    <w:rsid w:val="005F445B"/>
    <w:rsid w:val="005F448A"/>
    <w:rsid w:val="005F4CC4"/>
    <w:rsid w:val="005F4D81"/>
    <w:rsid w:val="005F4DCF"/>
    <w:rsid w:val="005F52F9"/>
    <w:rsid w:val="005F5417"/>
    <w:rsid w:val="005F5524"/>
    <w:rsid w:val="005F5B88"/>
    <w:rsid w:val="005F5BAB"/>
    <w:rsid w:val="005F5CA7"/>
    <w:rsid w:val="005F6494"/>
    <w:rsid w:val="005F66ED"/>
    <w:rsid w:val="005F6880"/>
    <w:rsid w:val="005F7491"/>
    <w:rsid w:val="005F7731"/>
    <w:rsid w:val="005F7C06"/>
    <w:rsid w:val="005F7D4F"/>
    <w:rsid w:val="0060059C"/>
    <w:rsid w:val="0060082D"/>
    <w:rsid w:val="0060089F"/>
    <w:rsid w:val="00600A0E"/>
    <w:rsid w:val="00600D5A"/>
    <w:rsid w:val="00600D84"/>
    <w:rsid w:val="00600E6C"/>
    <w:rsid w:val="006010B6"/>
    <w:rsid w:val="006015C0"/>
    <w:rsid w:val="006015E8"/>
    <w:rsid w:val="006019F9"/>
    <w:rsid w:val="00601BBB"/>
    <w:rsid w:val="00601CD0"/>
    <w:rsid w:val="00601CDE"/>
    <w:rsid w:val="00602034"/>
    <w:rsid w:val="00602350"/>
    <w:rsid w:val="006024ED"/>
    <w:rsid w:val="006031F8"/>
    <w:rsid w:val="00603215"/>
    <w:rsid w:val="006035CE"/>
    <w:rsid w:val="0060364B"/>
    <w:rsid w:val="00603860"/>
    <w:rsid w:val="006038FF"/>
    <w:rsid w:val="00603BBC"/>
    <w:rsid w:val="00603C30"/>
    <w:rsid w:val="00603EF0"/>
    <w:rsid w:val="00604030"/>
    <w:rsid w:val="0060438E"/>
    <w:rsid w:val="0060451B"/>
    <w:rsid w:val="006047F8"/>
    <w:rsid w:val="00604A0D"/>
    <w:rsid w:val="00604A3E"/>
    <w:rsid w:val="00604C75"/>
    <w:rsid w:val="00604CF7"/>
    <w:rsid w:val="00604DDD"/>
    <w:rsid w:val="00604E07"/>
    <w:rsid w:val="00604E5F"/>
    <w:rsid w:val="006050AD"/>
    <w:rsid w:val="006054C3"/>
    <w:rsid w:val="006056EC"/>
    <w:rsid w:val="00605921"/>
    <w:rsid w:val="00605AFF"/>
    <w:rsid w:val="00605C77"/>
    <w:rsid w:val="00605D73"/>
    <w:rsid w:val="00605DC3"/>
    <w:rsid w:val="00606143"/>
    <w:rsid w:val="006063BF"/>
    <w:rsid w:val="00606597"/>
    <w:rsid w:val="006066EF"/>
    <w:rsid w:val="00606839"/>
    <w:rsid w:val="0060697E"/>
    <w:rsid w:val="00606EBC"/>
    <w:rsid w:val="00606F3F"/>
    <w:rsid w:val="0060706A"/>
    <w:rsid w:val="006072DE"/>
    <w:rsid w:val="006073D4"/>
    <w:rsid w:val="006078E2"/>
    <w:rsid w:val="00607B27"/>
    <w:rsid w:val="00607D0A"/>
    <w:rsid w:val="0061001B"/>
    <w:rsid w:val="006101BA"/>
    <w:rsid w:val="006101CF"/>
    <w:rsid w:val="0061071B"/>
    <w:rsid w:val="00610F67"/>
    <w:rsid w:val="00611213"/>
    <w:rsid w:val="00611433"/>
    <w:rsid w:val="0061145A"/>
    <w:rsid w:val="006114ED"/>
    <w:rsid w:val="00611792"/>
    <w:rsid w:val="006117DD"/>
    <w:rsid w:val="006119BC"/>
    <w:rsid w:val="00611B8C"/>
    <w:rsid w:val="00611C43"/>
    <w:rsid w:val="00611CD3"/>
    <w:rsid w:val="00611F55"/>
    <w:rsid w:val="006122D9"/>
    <w:rsid w:val="006127A7"/>
    <w:rsid w:val="006129AC"/>
    <w:rsid w:val="006129AD"/>
    <w:rsid w:val="00612C13"/>
    <w:rsid w:val="00612C7B"/>
    <w:rsid w:val="00612D2D"/>
    <w:rsid w:val="00612E82"/>
    <w:rsid w:val="0061333A"/>
    <w:rsid w:val="0061362E"/>
    <w:rsid w:val="00613A17"/>
    <w:rsid w:val="00613C59"/>
    <w:rsid w:val="00613E23"/>
    <w:rsid w:val="0061409E"/>
    <w:rsid w:val="00614596"/>
    <w:rsid w:val="00614895"/>
    <w:rsid w:val="00614C8D"/>
    <w:rsid w:val="00614D1B"/>
    <w:rsid w:val="0061507F"/>
    <w:rsid w:val="00615252"/>
    <w:rsid w:val="0061531B"/>
    <w:rsid w:val="0061556A"/>
    <w:rsid w:val="00615859"/>
    <w:rsid w:val="00615A3F"/>
    <w:rsid w:val="00615B50"/>
    <w:rsid w:val="00615F7B"/>
    <w:rsid w:val="0061608D"/>
    <w:rsid w:val="006161BE"/>
    <w:rsid w:val="006161D4"/>
    <w:rsid w:val="006164D0"/>
    <w:rsid w:val="00616CFC"/>
    <w:rsid w:val="00616E74"/>
    <w:rsid w:val="00616E8A"/>
    <w:rsid w:val="0061716D"/>
    <w:rsid w:val="006172D8"/>
    <w:rsid w:val="00617594"/>
    <w:rsid w:val="006176A4"/>
    <w:rsid w:val="006179CF"/>
    <w:rsid w:val="00620082"/>
    <w:rsid w:val="00620091"/>
    <w:rsid w:val="006200AB"/>
    <w:rsid w:val="00620275"/>
    <w:rsid w:val="00620550"/>
    <w:rsid w:val="006205A4"/>
    <w:rsid w:val="00620938"/>
    <w:rsid w:val="00620A12"/>
    <w:rsid w:val="00620E44"/>
    <w:rsid w:val="006210B1"/>
    <w:rsid w:val="0062129B"/>
    <w:rsid w:val="006212EC"/>
    <w:rsid w:val="00621309"/>
    <w:rsid w:val="00621427"/>
    <w:rsid w:val="00621470"/>
    <w:rsid w:val="00621471"/>
    <w:rsid w:val="00621651"/>
    <w:rsid w:val="00621D4F"/>
    <w:rsid w:val="006223DD"/>
    <w:rsid w:val="00622787"/>
    <w:rsid w:val="00622A79"/>
    <w:rsid w:val="00622CC5"/>
    <w:rsid w:val="00622CF5"/>
    <w:rsid w:val="00622DBA"/>
    <w:rsid w:val="00622E40"/>
    <w:rsid w:val="0062300D"/>
    <w:rsid w:val="00623060"/>
    <w:rsid w:val="00623271"/>
    <w:rsid w:val="0062333C"/>
    <w:rsid w:val="0062394B"/>
    <w:rsid w:val="00623B03"/>
    <w:rsid w:val="0062426F"/>
    <w:rsid w:val="00624287"/>
    <w:rsid w:val="0062436A"/>
    <w:rsid w:val="00624604"/>
    <w:rsid w:val="00624678"/>
    <w:rsid w:val="006247EA"/>
    <w:rsid w:val="0062490F"/>
    <w:rsid w:val="00624A56"/>
    <w:rsid w:val="00624B68"/>
    <w:rsid w:val="00624C87"/>
    <w:rsid w:val="00624F2E"/>
    <w:rsid w:val="00625730"/>
    <w:rsid w:val="00625A94"/>
    <w:rsid w:val="00625C35"/>
    <w:rsid w:val="00625E25"/>
    <w:rsid w:val="0062605F"/>
    <w:rsid w:val="006261B4"/>
    <w:rsid w:val="006261C9"/>
    <w:rsid w:val="006265AF"/>
    <w:rsid w:val="006265D6"/>
    <w:rsid w:val="00626CFC"/>
    <w:rsid w:val="00626CFF"/>
    <w:rsid w:val="00626FF8"/>
    <w:rsid w:val="006274D5"/>
    <w:rsid w:val="00627504"/>
    <w:rsid w:val="0062794B"/>
    <w:rsid w:val="006279DB"/>
    <w:rsid w:val="00627A6E"/>
    <w:rsid w:val="00627F2B"/>
    <w:rsid w:val="00630289"/>
    <w:rsid w:val="00630BB1"/>
    <w:rsid w:val="00630BE1"/>
    <w:rsid w:val="00630C91"/>
    <w:rsid w:val="00630E0E"/>
    <w:rsid w:val="00630EBD"/>
    <w:rsid w:val="006311FC"/>
    <w:rsid w:val="00631358"/>
    <w:rsid w:val="006314F9"/>
    <w:rsid w:val="00631A7B"/>
    <w:rsid w:val="00631FE5"/>
    <w:rsid w:val="006323AD"/>
    <w:rsid w:val="0063278F"/>
    <w:rsid w:val="00632988"/>
    <w:rsid w:val="00632C1D"/>
    <w:rsid w:val="006334CF"/>
    <w:rsid w:val="006335E5"/>
    <w:rsid w:val="00633619"/>
    <w:rsid w:val="00633B1C"/>
    <w:rsid w:val="00633B9D"/>
    <w:rsid w:val="0063431E"/>
    <w:rsid w:val="006344D3"/>
    <w:rsid w:val="00634B09"/>
    <w:rsid w:val="00634DF3"/>
    <w:rsid w:val="00634FD5"/>
    <w:rsid w:val="00635080"/>
    <w:rsid w:val="00635404"/>
    <w:rsid w:val="00635431"/>
    <w:rsid w:val="00635631"/>
    <w:rsid w:val="0063588B"/>
    <w:rsid w:val="006359B6"/>
    <w:rsid w:val="006359D9"/>
    <w:rsid w:val="00635B76"/>
    <w:rsid w:val="00635E1F"/>
    <w:rsid w:val="00635E7F"/>
    <w:rsid w:val="00635EC7"/>
    <w:rsid w:val="0063645F"/>
    <w:rsid w:val="0063647C"/>
    <w:rsid w:val="00636610"/>
    <w:rsid w:val="00636710"/>
    <w:rsid w:val="00636E09"/>
    <w:rsid w:val="006370AD"/>
    <w:rsid w:val="006371A4"/>
    <w:rsid w:val="00637419"/>
    <w:rsid w:val="00637A2A"/>
    <w:rsid w:val="00637A7E"/>
    <w:rsid w:val="00637D81"/>
    <w:rsid w:val="00637FCE"/>
    <w:rsid w:val="00640009"/>
    <w:rsid w:val="00640072"/>
    <w:rsid w:val="0064044A"/>
    <w:rsid w:val="006406EE"/>
    <w:rsid w:val="00640AF1"/>
    <w:rsid w:val="00640B90"/>
    <w:rsid w:val="00640CA1"/>
    <w:rsid w:val="00640F36"/>
    <w:rsid w:val="00641141"/>
    <w:rsid w:val="00641223"/>
    <w:rsid w:val="0064157F"/>
    <w:rsid w:val="006418EF"/>
    <w:rsid w:val="00641FD4"/>
    <w:rsid w:val="00642017"/>
    <w:rsid w:val="00642258"/>
    <w:rsid w:val="006425FE"/>
    <w:rsid w:val="00642E93"/>
    <w:rsid w:val="006430FB"/>
    <w:rsid w:val="006432DB"/>
    <w:rsid w:val="0064333F"/>
    <w:rsid w:val="006433E5"/>
    <w:rsid w:val="00643A30"/>
    <w:rsid w:val="00643A9A"/>
    <w:rsid w:val="00643B66"/>
    <w:rsid w:val="0064465E"/>
    <w:rsid w:val="00644C8A"/>
    <w:rsid w:val="00644CDF"/>
    <w:rsid w:val="00644D57"/>
    <w:rsid w:val="0064503D"/>
    <w:rsid w:val="00645867"/>
    <w:rsid w:val="0064607C"/>
    <w:rsid w:val="00646287"/>
    <w:rsid w:val="00646377"/>
    <w:rsid w:val="0064639C"/>
    <w:rsid w:val="006463C5"/>
    <w:rsid w:val="006468B1"/>
    <w:rsid w:val="00646CF2"/>
    <w:rsid w:val="0064700A"/>
    <w:rsid w:val="00647383"/>
    <w:rsid w:val="00647F93"/>
    <w:rsid w:val="006500A0"/>
    <w:rsid w:val="00650135"/>
    <w:rsid w:val="006501D5"/>
    <w:rsid w:val="006501ED"/>
    <w:rsid w:val="0065020A"/>
    <w:rsid w:val="0065022F"/>
    <w:rsid w:val="006504B1"/>
    <w:rsid w:val="006507D4"/>
    <w:rsid w:val="006509A9"/>
    <w:rsid w:val="006509B2"/>
    <w:rsid w:val="00650ABD"/>
    <w:rsid w:val="00650B1E"/>
    <w:rsid w:val="00650CB8"/>
    <w:rsid w:val="006512CA"/>
    <w:rsid w:val="00651300"/>
    <w:rsid w:val="00651354"/>
    <w:rsid w:val="0065147E"/>
    <w:rsid w:val="00651AE6"/>
    <w:rsid w:val="00651B70"/>
    <w:rsid w:val="00651BBE"/>
    <w:rsid w:val="00651D34"/>
    <w:rsid w:val="00651F34"/>
    <w:rsid w:val="00651FD7"/>
    <w:rsid w:val="0065233D"/>
    <w:rsid w:val="00652674"/>
    <w:rsid w:val="00652E93"/>
    <w:rsid w:val="00652F1E"/>
    <w:rsid w:val="00652F3D"/>
    <w:rsid w:val="006534CE"/>
    <w:rsid w:val="006536CE"/>
    <w:rsid w:val="00653A4F"/>
    <w:rsid w:val="00653C2D"/>
    <w:rsid w:val="006540A9"/>
    <w:rsid w:val="0065459A"/>
    <w:rsid w:val="0065464F"/>
    <w:rsid w:val="00654697"/>
    <w:rsid w:val="006547B8"/>
    <w:rsid w:val="00654A4B"/>
    <w:rsid w:val="00654ED4"/>
    <w:rsid w:val="006558A3"/>
    <w:rsid w:val="00655A6E"/>
    <w:rsid w:val="00655C43"/>
    <w:rsid w:val="006561DF"/>
    <w:rsid w:val="00656457"/>
    <w:rsid w:val="00656629"/>
    <w:rsid w:val="00656AF6"/>
    <w:rsid w:val="00656F98"/>
    <w:rsid w:val="00657142"/>
    <w:rsid w:val="0065758F"/>
    <w:rsid w:val="0065766B"/>
    <w:rsid w:val="00657A65"/>
    <w:rsid w:val="00657BBD"/>
    <w:rsid w:val="00657C62"/>
    <w:rsid w:val="00657D08"/>
    <w:rsid w:val="00657DAD"/>
    <w:rsid w:val="00657EC0"/>
    <w:rsid w:val="006601DE"/>
    <w:rsid w:val="00660D87"/>
    <w:rsid w:val="00660E50"/>
    <w:rsid w:val="0066147F"/>
    <w:rsid w:val="00661A1A"/>
    <w:rsid w:val="00661DE4"/>
    <w:rsid w:val="00661EDA"/>
    <w:rsid w:val="006620E0"/>
    <w:rsid w:val="00662387"/>
    <w:rsid w:val="006623D0"/>
    <w:rsid w:val="00662746"/>
    <w:rsid w:val="006629FE"/>
    <w:rsid w:val="00662BE0"/>
    <w:rsid w:val="00662D14"/>
    <w:rsid w:val="00662E54"/>
    <w:rsid w:val="006630A0"/>
    <w:rsid w:val="0066310B"/>
    <w:rsid w:val="0066354F"/>
    <w:rsid w:val="0066382A"/>
    <w:rsid w:val="0066395E"/>
    <w:rsid w:val="00663C33"/>
    <w:rsid w:val="00663DE7"/>
    <w:rsid w:val="00663E7D"/>
    <w:rsid w:val="00664132"/>
    <w:rsid w:val="00664356"/>
    <w:rsid w:val="006643C9"/>
    <w:rsid w:val="00664726"/>
    <w:rsid w:val="006647CF"/>
    <w:rsid w:val="00664AD2"/>
    <w:rsid w:val="00664BC1"/>
    <w:rsid w:val="00664C61"/>
    <w:rsid w:val="00664E9C"/>
    <w:rsid w:val="006650CD"/>
    <w:rsid w:val="00665430"/>
    <w:rsid w:val="00665545"/>
    <w:rsid w:val="0066577C"/>
    <w:rsid w:val="006657DB"/>
    <w:rsid w:val="00665A4E"/>
    <w:rsid w:val="00665F33"/>
    <w:rsid w:val="00665F55"/>
    <w:rsid w:val="00666049"/>
    <w:rsid w:val="006663F7"/>
    <w:rsid w:val="0066669A"/>
    <w:rsid w:val="0066670B"/>
    <w:rsid w:val="0066677E"/>
    <w:rsid w:val="006667FA"/>
    <w:rsid w:val="00666A3B"/>
    <w:rsid w:val="00666E74"/>
    <w:rsid w:val="0066734B"/>
    <w:rsid w:val="00667357"/>
    <w:rsid w:val="0066746F"/>
    <w:rsid w:val="006679CC"/>
    <w:rsid w:val="00667C88"/>
    <w:rsid w:val="006701A3"/>
    <w:rsid w:val="006701E8"/>
    <w:rsid w:val="0067026B"/>
    <w:rsid w:val="006705F9"/>
    <w:rsid w:val="0067065B"/>
    <w:rsid w:val="006707A6"/>
    <w:rsid w:val="006708EF"/>
    <w:rsid w:val="00670DF0"/>
    <w:rsid w:val="00670E59"/>
    <w:rsid w:val="00670E6D"/>
    <w:rsid w:val="006715BC"/>
    <w:rsid w:val="0067189F"/>
    <w:rsid w:val="0067192E"/>
    <w:rsid w:val="00671994"/>
    <w:rsid w:val="00671A06"/>
    <w:rsid w:val="00671F6A"/>
    <w:rsid w:val="00672014"/>
    <w:rsid w:val="006720EF"/>
    <w:rsid w:val="006722AA"/>
    <w:rsid w:val="00672906"/>
    <w:rsid w:val="006729E2"/>
    <w:rsid w:val="00672A0B"/>
    <w:rsid w:val="00672CBB"/>
    <w:rsid w:val="00673072"/>
    <w:rsid w:val="00673359"/>
    <w:rsid w:val="0067356F"/>
    <w:rsid w:val="00673625"/>
    <w:rsid w:val="00673656"/>
    <w:rsid w:val="00673A1C"/>
    <w:rsid w:val="00673A25"/>
    <w:rsid w:val="00673A76"/>
    <w:rsid w:val="00673DD1"/>
    <w:rsid w:val="00674148"/>
    <w:rsid w:val="006748BB"/>
    <w:rsid w:val="00674B62"/>
    <w:rsid w:val="00674C5C"/>
    <w:rsid w:val="00674CC2"/>
    <w:rsid w:val="00674D21"/>
    <w:rsid w:val="00675021"/>
    <w:rsid w:val="0067512B"/>
    <w:rsid w:val="00675278"/>
    <w:rsid w:val="00675D2B"/>
    <w:rsid w:val="00676298"/>
    <w:rsid w:val="006767AA"/>
    <w:rsid w:val="0067692D"/>
    <w:rsid w:val="00676A30"/>
    <w:rsid w:val="00676A3A"/>
    <w:rsid w:val="00676B77"/>
    <w:rsid w:val="00676D66"/>
    <w:rsid w:val="00676EE6"/>
    <w:rsid w:val="00677275"/>
    <w:rsid w:val="00677297"/>
    <w:rsid w:val="0067732A"/>
    <w:rsid w:val="00677653"/>
    <w:rsid w:val="00677686"/>
    <w:rsid w:val="006776FD"/>
    <w:rsid w:val="00677AF3"/>
    <w:rsid w:val="00677BBB"/>
    <w:rsid w:val="00677D40"/>
    <w:rsid w:val="00677F67"/>
    <w:rsid w:val="00677FCF"/>
    <w:rsid w:val="006803A3"/>
    <w:rsid w:val="00680418"/>
    <w:rsid w:val="006806F6"/>
    <w:rsid w:val="006807B5"/>
    <w:rsid w:val="006808F1"/>
    <w:rsid w:val="00680A42"/>
    <w:rsid w:val="00680AFD"/>
    <w:rsid w:val="00680B84"/>
    <w:rsid w:val="00680D93"/>
    <w:rsid w:val="00680ECF"/>
    <w:rsid w:val="0068107D"/>
    <w:rsid w:val="006810F5"/>
    <w:rsid w:val="00681484"/>
    <w:rsid w:val="00681BF4"/>
    <w:rsid w:val="00681BFE"/>
    <w:rsid w:val="00681C98"/>
    <w:rsid w:val="00681D6C"/>
    <w:rsid w:val="00682075"/>
    <w:rsid w:val="00682302"/>
    <w:rsid w:val="00682387"/>
    <w:rsid w:val="006823AF"/>
    <w:rsid w:val="006825E1"/>
    <w:rsid w:val="006829E5"/>
    <w:rsid w:val="00682A4F"/>
    <w:rsid w:val="00682BED"/>
    <w:rsid w:val="00682DCA"/>
    <w:rsid w:val="00682E90"/>
    <w:rsid w:val="006831B8"/>
    <w:rsid w:val="006833AA"/>
    <w:rsid w:val="00683745"/>
    <w:rsid w:val="0068383F"/>
    <w:rsid w:val="0068398C"/>
    <w:rsid w:val="00683B64"/>
    <w:rsid w:val="00683ED7"/>
    <w:rsid w:val="00684074"/>
    <w:rsid w:val="006841D2"/>
    <w:rsid w:val="00684206"/>
    <w:rsid w:val="006847F4"/>
    <w:rsid w:val="0068481A"/>
    <w:rsid w:val="0068484F"/>
    <w:rsid w:val="00684AE6"/>
    <w:rsid w:val="00685035"/>
    <w:rsid w:val="0068535A"/>
    <w:rsid w:val="00685B26"/>
    <w:rsid w:val="00685D10"/>
    <w:rsid w:val="006863BD"/>
    <w:rsid w:val="006864D3"/>
    <w:rsid w:val="006865BD"/>
    <w:rsid w:val="006866E7"/>
    <w:rsid w:val="00686889"/>
    <w:rsid w:val="0068691B"/>
    <w:rsid w:val="00687056"/>
    <w:rsid w:val="00687614"/>
    <w:rsid w:val="00687667"/>
    <w:rsid w:val="006876A2"/>
    <w:rsid w:val="0068774F"/>
    <w:rsid w:val="00687A9B"/>
    <w:rsid w:val="00687C28"/>
    <w:rsid w:val="00687C9E"/>
    <w:rsid w:val="006901AF"/>
    <w:rsid w:val="006901E2"/>
    <w:rsid w:val="00690250"/>
    <w:rsid w:val="006902D1"/>
    <w:rsid w:val="00690387"/>
    <w:rsid w:val="00690389"/>
    <w:rsid w:val="00690621"/>
    <w:rsid w:val="00690734"/>
    <w:rsid w:val="00690A97"/>
    <w:rsid w:val="00690B89"/>
    <w:rsid w:val="006911AD"/>
    <w:rsid w:val="00691EC2"/>
    <w:rsid w:val="0069228D"/>
    <w:rsid w:val="0069258E"/>
    <w:rsid w:val="00692657"/>
    <w:rsid w:val="006926C0"/>
    <w:rsid w:val="00692B26"/>
    <w:rsid w:val="00692CBA"/>
    <w:rsid w:val="00692EE6"/>
    <w:rsid w:val="00692F8B"/>
    <w:rsid w:val="0069329E"/>
    <w:rsid w:val="00693669"/>
    <w:rsid w:val="00693B17"/>
    <w:rsid w:val="00693E3A"/>
    <w:rsid w:val="0069433C"/>
    <w:rsid w:val="00694425"/>
    <w:rsid w:val="0069447B"/>
    <w:rsid w:val="00694788"/>
    <w:rsid w:val="00694995"/>
    <w:rsid w:val="00694C07"/>
    <w:rsid w:val="006951D7"/>
    <w:rsid w:val="00695439"/>
    <w:rsid w:val="00695585"/>
    <w:rsid w:val="00695865"/>
    <w:rsid w:val="00695C5A"/>
    <w:rsid w:val="00695D78"/>
    <w:rsid w:val="00695E7E"/>
    <w:rsid w:val="00695FAB"/>
    <w:rsid w:val="00696244"/>
    <w:rsid w:val="00696378"/>
    <w:rsid w:val="00696A81"/>
    <w:rsid w:val="00696C7C"/>
    <w:rsid w:val="00697437"/>
    <w:rsid w:val="00697951"/>
    <w:rsid w:val="00697A31"/>
    <w:rsid w:val="00697B5E"/>
    <w:rsid w:val="00697F20"/>
    <w:rsid w:val="00697FE7"/>
    <w:rsid w:val="006A0290"/>
    <w:rsid w:val="006A0B3A"/>
    <w:rsid w:val="006A13BC"/>
    <w:rsid w:val="006A1B80"/>
    <w:rsid w:val="006A1BC2"/>
    <w:rsid w:val="006A1DB5"/>
    <w:rsid w:val="006A1EB8"/>
    <w:rsid w:val="006A1EFE"/>
    <w:rsid w:val="006A1F9E"/>
    <w:rsid w:val="006A2963"/>
    <w:rsid w:val="006A2E08"/>
    <w:rsid w:val="006A322C"/>
    <w:rsid w:val="006A3343"/>
    <w:rsid w:val="006A33B7"/>
    <w:rsid w:val="006A352D"/>
    <w:rsid w:val="006A370E"/>
    <w:rsid w:val="006A3B73"/>
    <w:rsid w:val="006A3C6F"/>
    <w:rsid w:val="006A3F5F"/>
    <w:rsid w:val="006A43F0"/>
    <w:rsid w:val="006A45D9"/>
    <w:rsid w:val="006A4692"/>
    <w:rsid w:val="006A47FB"/>
    <w:rsid w:val="006A4C37"/>
    <w:rsid w:val="006A4E06"/>
    <w:rsid w:val="006A5162"/>
    <w:rsid w:val="006A5350"/>
    <w:rsid w:val="006A54A2"/>
    <w:rsid w:val="006A563F"/>
    <w:rsid w:val="006A57C4"/>
    <w:rsid w:val="006A57C6"/>
    <w:rsid w:val="006A5BAB"/>
    <w:rsid w:val="006A5C80"/>
    <w:rsid w:val="006A62BF"/>
    <w:rsid w:val="006A64E9"/>
    <w:rsid w:val="006A6598"/>
    <w:rsid w:val="006A68BE"/>
    <w:rsid w:val="006A6B55"/>
    <w:rsid w:val="006A75F4"/>
    <w:rsid w:val="006A791F"/>
    <w:rsid w:val="006A7C44"/>
    <w:rsid w:val="006A7F2F"/>
    <w:rsid w:val="006B002C"/>
    <w:rsid w:val="006B0097"/>
    <w:rsid w:val="006B0111"/>
    <w:rsid w:val="006B0226"/>
    <w:rsid w:val="006B07CF"/>
    <w:rsid w:val="006B09D2"/>
    <w:rsid w:val="006B0C50"/>
    <w:rsid w:val="006B0FDE"/>
    <w:rsid w:val="006B1287"/>
    <w:rsid w:val="006B13BB"/>
    <w:rsid w:val="006B14F0"/>
    <w:rsid w:val="006B16FE"/>
    <w:rsid w:val="006B194F"/>
    <w:rsid w:val="006B19D0"/>
    <w:rsid w:val="006B1B02"/>
    <w:rsid w:val="006B1D0F"/>
    <w:rsid w:val="006B1F7B"/>
    <w:rsid w:val="006B2085"/>
    <w:rsid w:val="006B2316"/>
    <w:rsid w:val="006B24C7"/>
    <w:rsid w:val="006B2743"/>
    <w:rsid w:val="006B2780"/>
    <w:rsid w:val="006B28E1"/>
    <w:rsid w:val="006B2C88"/>
    <w:rsid w:val="006B2D69"/>
    <w:rsid w:val="006B2F19"/>
    <w:rsid w:val="006B2FAF"/>
    <w:rsid w:val="006B3680"/>
    <w:rsid w:val="006B3CC5"/>
    <w:rsid w:val="006B3F6C"/>
    <w:rsid w:val="006B4033"/>
    <w:rsid w:val="006B4205"/>
    <w:rsid w:val="006B4210"/>
    <w:rsid w:val="006B4828"/>
    <w:rsid w:val="006B4A04"/>
    <w:rsid w:val="006B4BEA"/>
    <w:rsid w:val="006B4C42"/>
    <w:rsid w:val="006B4E17"/>
    <w:rsid w:val="006B515D"/>
    <w:rsid w:val="006B5798"/>
    <w:rsid w:val="006B5AEE"/>
    <w:rsid w:val="006B613B"/>
    <w:rsid w:val="006B64FB"/>
    <w:rsid w:val="006B650C"/>
    <w:rsid w:val="006B654A"/>
    <w:rsid w:val="006B6578"/>
    <w:rsid w:val="006B664C"/>
    <w:rsid w:val="006B68C6"/>
    <w:rsid w:val="006B69B7"/>
    <w:rsid w:val="006B6BF6"/>
    <w:rsid w:val="006B6E15"/>
    <w:rsid w:val="006B72A4"/>
    <w:rsid w:val="006B788F"/>
    <w:rsid w:val="006B792D"/>
    <w:rsid w:val="006B7A45"/>
    <w:rsid w:val="006B7A62"/>
    <w:rsid w:val="006B7B81"/>
    <w:rsid w:val="006B7C96"/>
    <w:rsid w:val="006B7FB4"/>
    <w:rsid w:val="006C012D"/>
    <w:rsid w:val="006C03E1"/>
    <w:rsid w:val="006C04B2"/>
    <w:rsid w:val="006C0607"/>
    <w:rsid w:val="006C0940"/>
    <w:rsid w:val="006C0993"/>
    <w:rsid w:val="006C1115"/>
    <w:rsid w:val="006C16D5"/>
    <w:rsid w:val="006C1811"/>
    <w:rsid w:val="006C1B50"/>
    <w:rsid w:val="006C1D69"/>
    <w:rsid w:val="006C1F79"/>
    <w:rsid w:val="006C214E"/>
    <w:rsid w:val="006C2270"/>
    <w:rsid w:val="006C23BC"/>
    <w:rsid w:val="006C24C9"/>
    <w:rsid w:val="006C269F"/>
    <w:rsid w:val="006C27A6"/>
    <w:rsid w:val="006C27EB"/>
    <w:rsid w:val="006C28F6"/>
    <w:rsid w:val="006C298E"/>
    <w:rsid w:val="006C2B49"/>
    <w:rsid w:val="006C2CB0"/>
    <w:rsid w:val="006C2F2D"/>
    <w:rsid w:val="006C344C"/>
    <w:rsid w:val="006C34C9"/>
    <w:rsid w:val="006C3623"/>
    <w:rsid w:val="006C36DE"/>
    <w:rsid w:val="006C3EC6"/>
    <w:rsid w:val="006C3F5D"/>
    <w:rsid w:val="006C3F71"/>
    <w:rsid w:val="006C3FEB"/>
    <w:rsid w:val="006C402F"/>
    <w:rsid w:val="006C42E4"/>
    <w:rsid w:val="006C439D"/>
    <w:rsid w:val="006C4771"/>
    <w:rsid w:val="006C47B7"/>
    <w:rsid w:val="006C51B6"/>
    <w:rsid w:val="006C52CB"/>
    <w:rsid w:val="006C534A"/>
    <w:rsid w:val="006C569D"/>
    <w:rsid w:val="006C59F0"/>
    <w:rsid w:val="006C5C70"/>
    <w:rsid w:val="006C5D49"/>
    <w:rsid w:val="006C5D77"/>
    <w:rsid w:val="006C60FF"/>
    <w:rsid w:val="006C6100"/>
    <w:rsid w:val="006C621A"/>
    <w:rsid w:val="006C6317"/>
    <w:rsid w:val="006C65D0"/>
    <w:rsid w:val="006C6667"/>
    <w:rsid w:val="006C6AC8"/>
    <w:rsid w:val="006C6B94"/>
    <w:rsid w:val="006C6FDC"/>
    <w:rsid w:val="006C70B4"/>
    <w:rsid w:val="006C724E"/>
    <w:rsid w:val="006C7267"/>
    <w:rsid w:val="006C72E5"/>
    <w:rsid w:val="006C77D2"/>
    <w:rsid w:val="006C7F69"/>
    <w:rsid w:val="006D04D4"/>
    <w:rsid w:val="006D05A8"/>
    <w:rsid w:val="006D07BD"/>
    <w:rsid w:val="006D07E3"/>
    <w:rsid w:val="006D0BA2"/>
    <w:rsid w:val="006D0D44"/>
    <w:rsid w:val="006D1416"/>
    <w:rsid w:val="006D1551"/>
    <w:rsid w:val="006D16BC"/>
    <w:rsid w:val="006D1D23"/>
    <w:rsid w:val="006D1EC3"/>
    <w:rsid w:val="006D1F9F"/>
    <w:rsid w:val="006D202D"/>
    <w:rsid w:val="006D2063"/>
    <w:rsid w:val="006D21ED"/>
    <w:rsid w:val="006D2239"/>
    <w:rsid w:val="006D246A"/>
    <w:rsid w:val="006D2768"/>
    <w:rsid w:val="006D2B5A"/>
    <w:rsid w:val="006D2CD9"/>
    <w:rsid w:val="006D2EAA"/>
    <w:rsid w:val="006D32BD"/>
    <w:rsid w:val="006D34B6"/>
    <w:rsid w:val="006D3786"/>
    <w:rsid w:val="006D3796"/>
    <w:rsid w:val="006D3891"/>
    <w:rsid w:val="006D3B7A"/>
    <w:rsid w:val="006D3BD5"/>
    <w:rsid w:val="006D3F3B"/>
    <w:rsid w:val="006D40AA"/>
    <w:rsid w:val="006D4849"/>
    <w:rsid w:val="006D4C7A"/>
    <w:rsid w:val="006D4E63"/>
    <w:rsid w:val="006D503E"/>
    <w:rsid w:val="006D5042"/>
    <w:rsid w:val="006D5882"/>
    <w:rsid w:val="006D5DE8"/>
    <w:rsid w:val="006D5E6E"/>
    <w:rsid w:val="006D6070"/>
    <w:rsid w:val="006D61BF"/>
    <w:rsid w:val="006D6897"/>
    <w:rsid w:val="006D6C6A"/>
    <w:rsid w:val="006D6F37"/>
    <w:rsid w:val="006D72E7"/>
    <w:rsid w:val="006D75F0"/>
    <w:rsid w:val="006D7B3D"/>
    <w:rsid w:val="006D7CED"/>
    <w:rsid w:val="006D7D2E"/>
    <w:rsid w:val="006D7DFB"/>
    <w:rsid w:val="006D7FC0"/>
    <w:rsid w:val="006E06C7"/>
    <w:rsid w:val="006E0862"/>
    <w:rsid w:val="006E0FF0"/>
    <w:rsid w:val="006E1327"/>
    <w:rsid w:val="006E158C"/>
    <w:rsid w:val="006E1664"/>
    <w:rsid w:val="006E183B"/>
    <w:rsid w:val="006E1CA1"/>
    <w:rsid w:val="006E1D41"/>
    <w:rsid w:val="006E1D9D"/>
    <w:rsid w:val="006E1F94"/>
    <w:rsid w:val="006E203E"/>
    <w:rsid w:val="006E22F7"/>
    <w:rsid w:val="006E2357"/>
    <w:rsid w:val="006E2A44"/>
    <w:rsid w:val="006E2AB2"/>
    <w:rsid w:val="006E2D61"/>
    <w:rsid w:val="006E2F05"/>
    <w:rsid w:val="006E30C9"/>
    <w:rsid w:val="006E34E6"/>
    <w:rsid w:val="006E35BB"/>
    <w:rsid w:val="006E3A04"/>
    <w:rsid w:val="006E3C5C"/>
    <w:rsid w:val="006E40CA"/>
    <w:rsid w:val="006E4105"/>
    <w:rsid w:val="006E43F7"/>
    <w:rsid w:val="006E4651"/>
    <w:rsid w:val="006E4996"/>
    <w:rsid w:val="006E4BDA"/>
    <w:rsid w:val="006E4C2A"/>
    <w:rsid w:val="006E4C32"/>
    <w:rsid w:val="006E4D1E"/>
    <w:rsid w:val="006E4E2F"/>
    <w:rsid w:val="006E4E8E"/>
    <w:rsid w:val="006E4F3D"/>
    <w:rsid w:val="006E5102"/>
    <w:rsid w:val="006E5115"/>
    <w:rsid w:val="006E5170"/>
    <w:rsid w:val="006E5A23"/>
    <w:rsid w:val="006E5E3B"/>
    <w:rsid w:val="006E5EB4"/>
    <w:rsid w:val="006E662B"/>
    <w:rsid w:val="006E66DC"/>
    <w:rsid w:val="006E66F3"/>
    <w:rsid w:val="006E671D"/>
    <w:rsid w:val="006E6775"/>
    <w:rsid w:val="006E67AA"/>
    <w:rsid w:val="006E6905"/>
    <w:rsid w:val="006E691D"/>
    <w:rsid w:val="006E69E0"/>
    <w:rsid w:val="006E6F10"/>
    <w:rsid w:val="006E74F2"/>
    <w:rsid w:val="006E758A"/>
    <w:rsid w:val="006E75DE"/>
    <w:rsid w:val="006E7663"/>
    <w:rsid w:val="006E78F0"/>
    <w:rsid w:val="006E7926"/>
    <w:rsid w:val="006E7C29"/>
    <w:rsid w:val="006E7C6A"/>
    <w:rsid w:val="006E7E35"/>
    <w:rsid w:val="006F005E"/>
    <w:rsid w:val="006F040B"/>
    <w:rsid w:val="006F07B5"/>
    <w:rsid w:val="006F0C4A"/>
    <w:rsid w:val="006F0CC4"/>
    <w:rsid w:val="006F1060"/>
    <w:rsid w:val="006F1228"/>
    <w:rsid w:val="006F1306"/>
    <w:rsid w:val="006F1679"/>
    <w:rsid w:val="006F1713"/>
    <w:rsid w:val="006F17B5"/>
    <w:rsid w:val="006F1957"/>
    <w:rsid w:val="006F1BB9"/>
    <w:rsid w:val="006F1BED"/>
    <w:rsid w:val="006F1C49"/>
    <w:rsid w:val="006F1F48"/>
    <w:rsid w:val="006F1F5C"/>
    <w:rsid w:val="006F25A8"/>
    <w:rsid w:val="006F26A6"/>
    <w:rsid w:val="006F2BD5"/>
    <w:rsid w:val="006F2BDD"/>
    <w:rsid w:val="006F2E5F"/>
    <w:rsid w:val="006F30A3"/>
    <w:rsid w:val="006F3128"/>
    <w:rsid w:val="006F34E9"/>
    <w:rsid w:val="006F35BA"/>
    <w:rsid w:val="006F3946"/>
    <w:rsid w:val="006F3BCF"/>
    <w:rsid w:val="006F3DE7"/>
    <w:rsid w:val="006F4763"/>
    <w:rsid w:val="006F47F0"/>
    <w:rsid w:val="006F4804"/>
    <w:rsid w:val="006F4BE6"/>
    <w:rsid w:val="006F51A3"/>
    <w:rsid w:val="006F51DB"/>
    <w:rsid w:val="006F527A"/>
    <w:rsid w:val="006F544C"/>
    <w:rsid w:val="006F57AB"/>
    <w:rsid w:val="006F5A78"/>
    <w:rsid w:val="006F5ABF"/>
    <w:rsid w:val="006F5BAD"/>
    <w:rsid w:val="006F5DBB"/>
    <w:rsid w:val="006F619F"/>
    <w:rsid w:val="006F61D1"/>
    <w:rsid w:val="006F6435"/>
    <w:rsid w:val="006F6697"/>
    <w:rsid w:val="006F6E6A"/>
    <w:rsid w:val="006F6F20"/>
    <w:rsid w:val="006F7A9C"/>
    <w:rsid w:val="006F7AAB"/>
    <w:rsid w:val="006F7B97"/>
    <w:rsid w:val="006F7BA7"/>
    <w:rsid w:val="006F7EAD"/>
    <w:rsid w:val="006F7F45"/>
    <w:rsid w:val="0070011C"/>
    <w:rsid w:val="00700285"/>
    <w:rsid w:val="00700409"/>
    <w:rsid w:val="00700652"/>
    <w:rsid w:val="00700A57"/>
    <w:rsid w:val="0070119D"/>
    <w:rsid w:val="007014FE"/>
    <w:rsid w:val="007015AB"/>
    <w:rsid w:val="00701932"/>
    <w:rsid w:val="00701B58"/>
    <w:rsid w:val="00701F02"/>
    <w:rsid w:val="007020D4"/>
    <w:rsid w:val="007022D2"/>
    <w:rsid w:val="007025F3"/>
    <w:rsid w:val="007028A8"/>
    <w:rsid w:val="00702F38"/>
    <w:rsid w:val="00703A12"/>
    <w:rsid w:val="00703DA2"/>
    <w:rsid w:val="00703F72"/>
    <w:rsid w:val="00704087"/>
    <w:rsid w:val="007043E7"/>
    <w:rsid w:val="007044B6"/>
    <w:rsid w:val="0070469B"/>
    <w:rsid w:val="00704800"/>
    <w:rsid w:val="007051FE"/>
    <w:rsid w:val="00705331"/>
    <w:rsid w:val="00705683"/>
    <w:rsid w:val="007057A2"/>
    <w:rsid w:val="007058AD"/>
    <w:rsid w:val="00705C10"/>
    <w:rsid w:val="00705D87"/>
    <w:rsid w:val="00705E74"/>
    <w:rsid w:val="00705FAA"/>
    <w:rsid w:val="00705FE4"/>
    <w:rsid w:val="007060DA"/>
    <w:rsid w:val="007063F0"/>
    <w:rsid w:val="00706966"/>
    <w:rsid w:val="00706C79"/>
    <w:rsid w:val="00706D43"/>
    <w:rsid w:val="0070720A"/>
    <w:rsid w:val="00707278"/>
    <w:rsid w:val="00707405"/>
    <w:rsid w:val="007076EA"/>
    <w:rsid w:val="00707910"/>
    <w:rsid w:val="00707AFF"/>
    <w:rsid w:val="00707C5B"/>
    <w:rsid w:val="00707C96"/>
    <w:rsid w:val="007100BC"/>
    <w:rsid w:val="00710447"/>
    <w:rsid w:val="007104C3"/>
    <w:rsid w:val="00710D9F"/>
    <w:rsid w:val="00710FF0"/>
    <w:rsid w:val="0071126A"/>
    <w:rsid w:val="00711491"/>
    <w:rsid w:val="0071181E"/>
    <w:rsid w:val="00711ABF"/>
    <w:rsid w:val="007120A5"/>
    <w:rsid w:val="007121AC"/>
    <w:rsid w:val="00712BE1"/>
    <w:rsid w:val="00712C01"/>
    <w:rsid w:val="00712D4B"/>
    <w:rsid w:val="00712DEA"/>
    <w:rsid w:val="00712E45"/>
    <w:rsid w:val="00712E4F"/>
    <w:rsid w:val="00712EC6"/>
    <w:rsid w:val="00713273"/>
    <w:rsid w:val="0071330B"/>
    <w:rsid w:val="00713483"/>
    <w:rsid w:val="00713814"/>
    <w:rsid w:val="00713BE7"/>
    <w:rsid w:val="00713C94"/>
    <w:rsid w:val="00713DC3"/>
    <w:rsid w:val="00713EA7"/>
    <w:rsid w:val="00713F2C"/>
    <w:rsid w:val="00713FC5"/>
    <w:rsid w:val="007141A3"/>
    <w:rsid w:val="0071468F"/>
    <w:rsid w:val="007146A6"/>
    <w:rsid w:val="0071489B"/>
    <w:rsid w:val="007148D8"/>
    <w:rsid w:val="00714943"/>
    <w:rsid w:val="0071495F"/>
    <w:rsid w:val="007149FB"/>
    <w:rsid w:val="00714EC4"/>
    <w:rsid w:val="00715370"/>
    <w:rsid w:val="00715572"/>
    <w:rsid w:val="0071559A"/>
    <w:rsid w:val="00715947"/>
    <w:rsid w:val="00716153"/>
    <w:rsid w:val="007161D5"/>
    <w:rsid w:val="0071634E"/>
    <w:rsid w:val="007166F6"/>
    <w:rsid w:val="00716A83"/>
    <w:rsid w:val="007172DF"/>
    <w:rsid w:val="007177C3"/>
    <w:rsid w:val="00717D4B"/>
    <w:rsid w:val="00717D5D"/>
    <w:rsid w:val="00717F15"/>
    <w:rsid w:val="0072030E"/>
    <w:rsid w:val="007206DB"/>
    <w:rsid w:val="007206E4"/>
    <w:rsid w:val="0072071A"/>
    <w:rsid w:val="00720752"/>
    <w:rsid w:val="007208F8"/>
    <w:rsid w:val="00720A2A"/>
    <w:rsid w:val="00720DC7"/>
    <w:rsid w:val="00720E10"/>
    <w:rsid w:val="0072100C"/>
    <w:rsid w:val="0072101B"/>
    <w:rsid w:val="00721566"/>
    <w:rsid w:val="00721654"/>
    <w:rsid w:val="00721690"/>
    <w:rsid w:val="007217D3"/>
    <w:rsid w:val="00721B4D"/>
    <w:rsid w:val="00721B99"/>
    <w:rsid w:val="007223B1"/>
    <w:rsid w:val="00722502"/>
    <w:rsid w:val="00722808"/>
    <w:rsid w:val="00722970"/>
    <w:rsid w:val="007229CD"/>
    <w:rsid w:val="00722B0E"/>
    <w:rsid w:val="00722EF3"/>
    <w:rsid w:val="0072345C"/>
    <w:rsid w:val="00724074"/>
    <w:rsid w:val="00724257"/>
    <w:rsid w:val="00724608"/>
    <w:rsid w:val="007247B1"/>
    <w:rsid w:val="00724FD1"/>
    <w:rsid w:val="00725064"/>
    <w:rsid w:val="00725107"/>
    <w:rsid w:val="00725271"/>
    <w:rsid w:val="00725664"/>
    <w:rsid w:val="007258C1"/>
    <w:rsid w:val="00725BDF"/>
    <w:rsid w:val="00726494"/>
    <w:rsid w:val="00726C12"/>
    <w:rsid w:val="00726E68"/>
    <w:rsid w:val="00727367"/>
    <w:rsid w:val="007273CC"/>
    <w:rsid w:val="0072755B"/>
    <w:rsid w:val="0072776D"/>
    <w:rsid w:val="0073027A"/>
    <w:rsid w:val="007302B9"/>
    <w:rsid w:val="007303FE"/>
    <w:rsid w:val="00730589"/>
    <w:rsid w:val="007307F3"/>
    <w:rsid w:val="007308FE"/>
    <w:rsid w:val="007309C5"/>
    <w:rsid w:val="00730DF9"/>
    <w:rsid w:val="00730F5D"/>
    <w:rsid w:val="00731C77"/>
    <w:rsid w:val="00731CC6"/>
    <w:rsid w:val="00731DD2"/>
    <w:rsid w:val="00731E80"/>
    <w:rsid w:val="00731F10"/>
    <w:rsid w:val="00732386"/>
    <w:rsid w:val="007324F1"/>
    <w:rsid w:val="007326B2"/>
    <w:rsid w:val="00732A7E"/>
    <w:rsid w:val="00732D2E"/>
    <w:rsid w:val="0073317E"/>
    <w:rsid w:val="00733255"/>
    <w:rsid w:val="007337F4"/>
    <w:rsid w:val="007338EB"/>
    <w:rsid w:val="007339A9"/>
    <w:rsid w:val="00733C07"/>
    <w:rsid w:val="00733E54"/>
    <w:rsid w:val="00733F9C"/>
    <w:rsid w:val="007340C4"/>
    <w:rsid w:val="007343B8"/>
    <w:rsid w:val="007344CB"/>
    <w:rsid w:val="007345FA"/>
    <w:rsid w:val="00734853"/>
    <w:rsid w:val="007349AC"/>
    <w:rsid w:val="00734A14"/>
    <w:rsid w:val="00734AAD"/>
    <w:rsid w:val="00734C41"/>
    <w:rsid w:val="00734C8E"/>
    <w:rsid w:val="00734DD0"/>
    <w:rsid w:val="00734E24"/>
    <w:rsid w:val="007353A2"/>
    <w:rsid w:val="0073545A"/>
    <w:rsid w:val="0073552B"/>
    <w:rsid w:val="0073567A"/>
    <w:rsid w:val="00735997"/>
    <w:rsid w:val="0073602E"/>
    <w:rsid w:val="007360F2"/>
    <w:rsid w:val="007364A9"/>
    <w:rsid w:val="00736561"/>
    <w:rsid w:val="0073682A"/>
    <w:rsid w:val="00736960"/>
    <w:rsid w:val="00736C03"/>
    <w:rsid w:val="00736EDB"/>
    <w:rsid w:val="00736F21"/>
    <w:rsid w:val="00737A10"/>
    <w:rsid w:val="00737C59"/>
    <w:rsid w:val="00737CE8"/>
    <w:rsid w:val="00737D43"/>
    <w:rsid w:val="0074034B"/>
    <w:rsid w:val="007404AD"/>
    <w:rsid w:val="00740965"/>
    <w:rsid w:val="00740A5E"/>
    <w:rsid w:val="00740BB2"/>
    <w:rsid w:val="00740F0F"/>
    <w:rsid w:val="00741068"/>
    <w:rsid w:val="00741093"/>
    <w:rsid w:val="0074109F"/>
    <w:rsid w:val="007413DD"/>
    <w:rsid w:val="007413ED"/>
    <w:rsid w:val="00741D43"/>
    <w:rsid w:val="00741E41"/>
    <w:rsid w:val="00741F7D"/>
    <w:rsid w:val="00741F93"/>
    <w:rsid w:val="0074208A"/>
    <w:rsid w:val="007420D8"/>
    <w:rsid w:val="0074238F"/>
    <w:rsid w:val="0074241E"/>
    <w:rsid w:val="007429B2"/>
    <w:rsid w:val="00742A89"/>
    <w:rsid w:val="00742D34"/>
    <w:rsid w:val="00743298"/>
    <w:rsid w:val="007432BE"/>
    <w:rsid w:val="00743666"/>
    <w:rsid w:val="00743A18"/>
    <w:rsid w:val="0074402D"/>
    <w:rsid w:val="0074416B"/>
    <w:rsid w:val="00744287"/>
    <w:rsid w:val="00744410"/>
    <w:rsid w:val="0074443E"/>
    <w:rsid w:val="0074458D"/>
    <w:rsid w:val="00744B0B"/>
    <w:rsid w:val="0074512C"/>
    <w:rsid w:val="0074518D"/>
    <w:rsid w:val="00745658"/>
    <w:rsid w:val="007456DC"/>
    <w:rsid w:val="007458C1"/>
    <w:rsid w:val="007458EA"/>
    <w:rsid w:val="00745A49"/>
    <w:rsid w:val="00745AD7"/>
    <w:rsid w:val="00745D70"/>
    <w:rsid w:val="00745E44"/>
    <w:rsid w:val="007461B6"/>
    <w:rsid w:val="00746278"/>
    <w:rsid w:val="007463A8"/>
    <w:rsid w:val="007464F8"/>
    <w:rsid w:val="007467F5"/>
    <w:rsid w:val="00746906"/>
    <w:rsid w:val="007469ED"/>
    <w:rsid w:val="00746F02"/>
    <w:rsid w:val="00747196"/>
    <w:rsid w:val="007471CE"/>
    <w:rsid w:val="007474DB"/>
    <w:rsid w:val="00747798"/>
    <w:rsid w:val="00747855"/>
    <w:rsid w:val="007478C6"/>
    <w:rsid w:val="0074799B"/>
    <w:rsid w:val="00747B0B"/>
    <w:rsid w:val="00747C7C"/>
    <w:rsid w:val="00747D3D"/>
    <w:rsid w:val="00750096"/>
    <w:rsid w:val="00750568"/>
    <w:rsid w:val="007507D1"/>
    <w:rsid w:val="007509F9"/>
    <w:rsid w:val="00750A14"/>
    <w:rsid w:val="00750BE8"/>
    <w:rsid w:val="00750C5A"/>
    <w:rsid w:val="00750D36"/>
    <w:rsid w:val="00750D40"/>
    <w:rsid w:val="00750DE6"/>
    <w:rsid w:val="00751439"/>
    <w:rsid w:val="00751A25"/>
    <w:rsid w:val="00751D1A"/>
    <w:rsid w:val="00751F37"/>
    <w:rsid w:val="007520E0"/>
    <w:rsid w:val="00752136"/>
    <w:rsid w:val="00752803"/>
    <w:rsid w:val="00752891"/>
    <w:rsid w:val="00752CB0"/>
    <w:rsid w:val="007535B7"/>
    <w:rsid w:val="007536F9"/>
    <w:rsid w:val="007539ED"/>
    <w:rsid w:val="00753CA6"/>
    <w:rsid w:val="00753DB2"/>
    <w:rsid w:val="007544E0"/>
    <w:rsid w:val="007548BE"/>
    <w:rsid w:val="0075496F"/>
    <w:rsid w:val="00754D2B"/>
    <w:rsid w:val="007553F1"/>
    <w:rsid w:val="00755487"/>
    <w:rsid w:val="00755720"/>
    <w:rsid w:val="00755A90"/>
    <w:rsid w:val="00756091"/>
    <w:rsid w:val="0075637C"/>
    <w:rsid w:val="00756444"/>
    <w:rsid w:val="00756652"/>
    <w:rsid w:val="0075695F"/>
    <w:rsid w:val="00756B73"/>
    <w:rsid w:val="00756C43"/>
    <w:rsid w:val="00756E23"/>
    <w:rsid w:val="00756EA5"/>
    <w:rsid w:val="00756F2B"/>
    <w:rsid w:val="00756F2F"/>
    <w:rsid w:val="0075784D"/>
    <w:rsid w:val="0075786C"/>
    <w:rsid w:val="007578F3"/>
    <w:rsid w:val="00757981"/>
    <w:rsid w:val="00757B38"/>
    <w:rsid w:val="00757E71"/>
    <w:rsid w:val="00757EEF"/>
    <w:rsid w:val="00757FA8"/>
    <w:rsid w:val="007602E9"/>
    <w:rsid w:val="007607ED"/>
    <w:rsid w:val="00760866"/>
    <w:rsid w:val="00760930"/>
    <w:rsid w:val="00760DD7"/>
    <w:rsid w:val="00760DEF"/>
    <w:rsid w:val="00760FA8"/>
    <w:rsid w:val="00761341"/>
    <w:rsid w:val="007615F0"/>
    <w:rsid w:val="00761684"/>
    <w:rsid w:val="00761711"/>
    <w:rsid w:val="00761767"/>
    <w:rsid w:val="0076190B"/>
    <w:rsid w:val="0076190F"/>
    <w:rsid w:val="007620DC"/>
    <w:rsid w:val="007620E7"/>
    <w:rsid w:val="007620FD"/>
    <w:rsid w:val="0076225B"/>
    <w:rsid w:val="00762521"/>
    <w:rsid w:val="0076254F"/>
    <w:rsid w:val="00762995"/>
    <w:rsid w:val="0076299A"/>
    <w:rsid w:val="00762B07"/>
    <w:rsid w:val="00762CDC"/>
    <w:rsid w:val="00763052"/>
    <w:rsid w:val="00763065"/>
    <w:rsid w:val="007632E2"/>
    <w:rsid w:val="0076340B"/>
    <w:rsid w:val="0076373F"/>
    <w:rsid w:val="007637BD"/>
    <w:rsid w:val="00764473"/>
    <w:rsid w:val="00764667"/>
    <w:rsid w:val="00764B37"/>
    <w:rsid w:val="00764C79"/>
    <w:rsid w:val="00765021"/>
    <w:rsid w:val="0076509B"/>
    <w:rsid w:val="0076512E"/>
    <w:rsid w:val="00765425"/>
    <w:rsid w:val="007658F6"/>
    <w:rsid w:val="00765AF2"/>
    <w:rsid w:val="00765C12"/>
    <w:rsid w:val="00766028"/>
    <w:rsid w:val="00766076"/>
    <w:rsid w:val="00766143"/>
    <w:rsid w:val="00766154"/>
    <w:rsid w:val="0076618E"/>
    <w:rsid w:val="0076629A"/>
    <w:rsid w:val="0076649D"/>
    <w:rsid w:val="00766725"/>
    <w:rsid w:val="00766FCA"/>
    <w:rsid w:val="0076728C"/>
    <w:rsid w:val="007676C1"/>
    <w:rsid w:val="0076770B"/>
    <w:rsid w:val="007677CD"/>
    <w:rsid w:val="007679E6"/>
    <w:rsid w:val="00767CC5"/>
    <w:rsid w:val="00767F41"/>
    <w:rsid w:val="00770025"/>
    <w:rsid w:val="00770545"/>
    <w:rsid w:val="0077055B"/>
    <w:rsid w:val="00770838"/>
    <w:rsid w:val="00770D48"/>
    <w:rsid w:val="0077142A"/>
    <w:rsid w:val="0077145C"/>
    <w:rsid w:val="007716A9"/>
    <w:rsid w:val="007717CE"/>
    <w:rsid w:val="007717D3"/>
    <w:rsid w:val="00772065"/>
    <w:rsid w:val="0077223C"/>
    <w:rsid w:val="007731EB"/>
    <w:rsid w:val="007734DE"/>
    <w:rsid w:val="00773743"/>
    <w:rsid w:val="00773F78"/>
    <w:rsid w:val="00774066"/>
    <w:rsid w:val="0077415B"/>
    <w:rsid w:val="0077420A"/>
    <w:rsid w:val="0077432F"/>
    <w:rsid w:val="00774844"/>
    <w:rsid w:val="00774C84"/>
    <w:rsid w:val="007751BD"/>
    <w:rsid w:val="00775278"/>
    <w:rsid w:val="007753EA"/>
    <w:rsid w:val="007756FE"/>
    <w:rsid w:val="007758D3"/>
    <w:rsid w:val="00775983"/>
    <w:rsid w:val="0077599F"/>
    <w:rsid w:val="00775A52"/>
    <w:rsid w:val="00775B57"/>
    <w:rsid w:val="00775C5B"/>
    <w:rsid w:val="00775D74"/>
    <w:rsid w:val="007765EA"/>
    <w:rsid w:val="00776605"/>
    <w:rsid w:val="0077662A"/>
    <w:rsid w:val="00776696"/>
    <w:rsid w:val="00776EC6"/>
    <w:rsid w:val="00776FD9"/>
    <w:rsid w:val="007772A4"/>
    <w:rsid w:val="00777339"/>
    <w:rsid w:val="00777C06"/>
    <w:rsid w:val="00777DFD"/>
    <w:rsid w:val="0078007B"/>
    <w:rsid w:val="007800CC"/>
    <w:rsid w:val="00780634"/>
    <w:rsid w:val="00780A99"/>
    <w:rsid w:val="00781949"/>
    <w:rsid w:val="00781CAC"/>
    <w:rsid w:val="007821FE"/>
    <w:rsid w:val="007825AE"/>
    <w:rsid w:val="0078278E"/>
    <w:rsid w:val="00782A38"/>
    <w:rsid w:val="00782CB8"/>
    <w:rsid w:val="00782EC3"/>
    <w:rsid w:val="00782FE1"/>
    <w:rsid w:val="0078349F"/>
    <w:rsid w:val="007834C1"/>
    <w:rsid w:val="0078391A"/>
    <w:rsid w:val="00783A9B"/>
    <w:rsid w:val="00783C3D"/>
    <w:rsid w:val="00783E94"/>
    <w:rsid w:val="00784144"/>
    <w:rsid w:val="007843BD"/>
    <w:rsid w:val="007843CD"/>
    <w:rsid w:val="0078466E"/>
    <w:rsid w:val="00784779"/>
    <w:rsid w:val="00784BB4"/>
    <w:rsid w:val="00784FF1"/>
    <w:rsid w:val="00785557"/>
    <w:rsid w:val="00785DC7"/>
    <w:rsid w:val="00785FA7"/>
    <w:rsid w:val="00786301"/>
    <w:rsid w:val="0078643B"/>
    <w:rsid w:val="00786793"/>
    <w:rsid w:val="007868CC"/>
    <w:rsid w:val="00786D22"/>
    <w:rsid w:val="00787024"/>
    <w:rsid w:val="00787594"/>
    <w:rsid w:val="00787778"/>
    <w:rsid w:val="00787893"/>
    <w:rsid w:val="007878B5"/>
    <w:rsid w:val="00787960"/>
    <w:rsid w:val="00787997"/>
    <w:rsid w:val="00787A6B"/>
    <w:rsid w:val="00787A73"/>
    <w:rsid w:val="00787B0B"/>
    <w:rsid w:val="00787D64"/>
    <w:rsid w:val="00787DA5"/>
    <w:rsid w:val="007900EA"/>
    <w:rsid w:val="00790621"/>
    <w:rsid w:val="007907AA"/>
    <w:rsid w:val="00790A58"/>
    <w:rsid w:val="00790DCD"/>
    <w:rsid w:val="00791156"/>
    <w:rsid w:val="00791250"/>
    <w:rsid w:val="0079151F"/>
    <w:rsid w:val="007915E0"/>
    <w:rsid w:val="0079171E"/>
    <w:rsid w:val="00791F00"/>
    <w:rsid w:val="00791F36"/>
    <w:rsid w:val="0079261F"/>
    <w:rsid w:val="007927F8"/>
    <w:rsid w:val="00792C76"/>
    <w:rsid w:val="007930C3"/>
    <w:rsid w:val="00793293"/>
    <w:rsid w:val="00793327"/>
    <w:rsid w:val="00793643"/>
    <w:rsid w:val="00793960"/>
    <w:rsid w:val="00793EBF"/>
    <w:rsid w:val="007940C4"/>
    <w:rsid w:val="0079422D"/>
    <w:rsid w:val="007942A4"/>
    <w:rsid w:val="00794599"/>
    <w:rsid w:val="0079461A"/>
    <w:rsid w:val="00794831"/>
    <w:rsid w:val="007948B9"/>
    <w:rsid w:val="007948EB"/>
    <w:rsid w:val="00794992"/>
    <w:rsid w:val="007949D0"/>
    <w:rsid w:val="00794C9A"/>
    <w:rsid w:val="00794DD0"/>
    <w:rsid w:val="00794EB8"/>
    <w:rsid w:val="00794EEF"/>
    <w:rsid w:val="0079521C"/>
    <w:rsid w:val="007952BE"/>
    <w:rsid w:val="007954D0"/>
    <w:rsid w:val="00795B0A"/>
    <w:rsid w:val="00795EED"/>
    <w:rsid w:val="00795F1A"/>
    <w:rsid w:val="00796292"/>
    <w:rsid w:val="007963D5"/>
    <w:rsid w:val="00796434"/>
    <w:rsid w:val="007965D1"/>
    <w:rsid w:val="00796A01"/>
    <w:rsid w:val="00796AD2"/>
    <w:rsid w:val="007973C5"/>
    <w:rsid w:val="00797757"/>
    <w:rsid w:val="00797989"/>
    <w:rsid w:val="00797B2C"/>
    <w:rsid w:val="00797EA6"/>
    <w:rsid w:val="007A0204"/>
    <w:rsid w:val="007A097A"/>
    <w:rsid w:val="007A0B15"/>
    <w:rsid w:val="007A0BB4"/>
    <w:rsid w:val="007A0C0A"/>
    <w:rsid w:val="007A0C11"/>
    <w:rsid w:val="007A103B"/>
    <w:rsid w:val="007A10EB"/>
    <w:rsid w:val="007A13FB"/>
    <w:rsid w:val="007A177C"/>
    <w:rsid w:val="007A17E3"/>
    <w:rsid w:val="007A1AAF"/>
    <w:rsid w:val="007A1AE5"/>
    <w:rsid w:val="007A1CED"/>
    <w:rsid w:val="007A20A8"/>
    <w:rsid w:val="007A23DA"/>
    <w:rsid w:val="007A2586"/>
    <w:rsid w:val="007A294D"/>
    <w:rsid w:val="007A29F5"/>
    <w:rsid w:val="007A2A78"/>
    <w:rsid w:val="007A2C73"/>
    <w:rsid w:val="007A2C85"/>
    <w:rsid w:val="007A2F53"/>
    <w:rsid w:val="007A2F5C"/>
    <w:rsid w:val="007A2FAE"/>
    <w:rsid w:val="007A3727"/>
    <w:rsid w:val="007A3800"/>
    <w:rsid w:val="007A39C9"/>
    <w:rsid w:val="007A3C94"/>
    <w:rsid w:val="007A4162"/>
    <w:rsid w:val="007A42B5"/>
    <w:rsid w:val="007A4921"/>
    <w:rsid w:val="007A4CE4"/>
    <w:rsid w:val="007A4D43"/>
    <w:rsid w:val="007A52AB"/>
    <w:rsid w:val="007A5606"/>
    <w:rsid w:val="007A5A5B"/>
    <w:rsid w:val="007A5B41"/>
    <w:rsid w:val="007A5BBD"/>
    <w:rsid w:val="007A5F9F"/>
    <w:rsid w:val="007A6050"/>
    <w:rsid w:val="007A611B"/>
    <w:rsid w:val="007A66D1"/>
    <w:rsid w:val="007A674A"/>
    <w:rsid w:val="007A6902"/>
    <w:rsid w:val="007A6A33"/>
    <w:rsid w:val="007A6C33"/>
    <w:rsid w:val="007A718A"/>
    <w:rsid w:val="007A7205"/>
    <w:rsid w:val="007A738E"/>
    <w:rsid w:val="007A73ED"/>
    <w:rsid w:val="007A75AE"/>
    <w:rsid w:val="007A7623"/>
    <w:rsid w:val="007A76AA"/>
    <w:rsid w:val="007A76E0"/>
    <w:rsid w:val="007A7747"/>
    <w:rsid w:val="007A77A0"/>
    <w:rsid w:val="007A78FD"/>
    <w:rsid w:val="007A7E8F"/>
    <w:rsid w:val="007B05C6"/>
    <w:rsid w:val="007B099F"/>
    <w:rsid w:val="007B09E8"/>
    <w:rsid w:val="007B101F"/>
    <w:rsid w:val="007B122D"/>
    <w:rsid w:val="007B127E"/>
    <w:rsid w:val="007B1346"/>
    <w:rsid w:val="007B13D9"/>
    <w:rsid w:val="007B14E5"/>
    <w:rsid w:val="007B1555"/>
    <w:rsid w:val="007B1D6C"/>
    <w:rsid w:val="007B24F5"/>
    <w:rsid w:val="007B2798"/>
    <w:rsid w:val="007B2AED"/>
    <w:rsid w:val="007B2C10"/>
    <w:rsid w:val="007B2FEA"/>
    <w:rsid w:val="007B3170"/>
    <w:rsid w:val="007B3379"/>
    <w:rsid w:val="007B34FC"/>
    <w:rsid w:val="007B362C"/>
    <w:rsid w:val="007B395B"/>
    <w:rsid w:val="007B3D46"/>
    <w:rsid w:val="007B3DA2"/>
    <w:rsid w:val="007B40F5"/>
    <w:rsid w:val="007B42DE"/>
    <w:rsid w:val="007B4A68"/>
    <w:rsid w:val="007B557E"/>
    <w:rsid w:val="007B5B17"/>
    <w:rsid w:val="007B5D22"/>
    <w:rsid w:val="007B5D43"/>
    <w:rsid w:val="007B5FC6"/>
    <w:rsid w:val="007B6021"/>
    <w:rsid w:val="007B613D"/>
    <w:rsid w:val="007B6210"/>
    <w:rsid w:val="007B6E3B"/>
    <w:rsid w:val="007B6E8E"/>
    <w:rsid w:val="007B74A7"/>
    <w:rsid w:val="007B77C6"/>
    <w:rsid w:val="007B7868"/>
    <w:rsid w:val="007B7917"/>
    <w:rsid w:val="007B7AD7"/>
    <w:rsid w:val="007B7BF7"/>
    <w:rsid w:val="007C0360"/>
    <w:rsid w:val="007C0CB6"/>
    <w:rsid w:val="007C0E47"/>
    <w:rsid w:val="007C0F4F"/>
    <w:rsid w:val="007C1499"/>
    <w:rsid w:val="007C1887"/>
    <w:rsid w:val="007C1AF6"/>
    <w:rsid w:val="007C1CF8"/>
    <w:rsid w:val="007C1D2E"/>
    <w:rsid w:val="007C1DD9"/>
    <w:rsid w:val="007C259C"/>
    <w:rsid w:val="007C2709"/>
    <w:rsid w:val="007C2806"/>
    <w:rsid w:val="007C2A50"/>
    <w:rsid w:val="007C2BDC"/>
    <w:rsid w:val="007C2FA9"/>
    <w:rsid w:val="007C30E9"/>
    <w:rsid w:val="007C3311"/>
    <w:rsid w:val="007C34E1"/>
    <w:rsid w:val="007C351C"/>
    <w:rsid w:val="007C37B9"/>
    <w:rsid w:val="007C38CF"/>
    <w:rsid w:val="007C3B68"/>
    <w:rsid w:val="007C3CB4"/>
    <w:rsid w:val="007C4511"/>
    <w:rsid w:val="007C458D"/>
    <w:rsid w:val="007C4657"/>
    <w:rsid w:val="007C4B54"/>
    <w:rsid w:val="007C4BEA"/>
    <w:rsid w:val="007C5003"/>
    <w:rsid w:val="007C52AE"/>
    <w:rsid w:val="007C5DA7"/>
    <w:rsid w:val="007C5FEE"/>
    <w:rsid w:val="007C60E7"/>
    <w:rsid w:val="007C6409"/>
    <w:rsid w:val="007C6695"/>
    <w:rsid w:val="007C67C0"/>
    <w:rsid w:val="007C67CD"/>
    <w:rsid w:val="007C682A"/>
    <w:rsid w:val="007C6873"/>
    <w:rsid w:val="007C6A31"/>
    <w:rsid w:val="007C6AD6"/>
    <w:rsid w:val="007C6B8A"/>
    <w:rsid w:val="007C6CA4"/>
    <w:rsid w:val="007C6EE4"/>
    <w:rsid w:val="007C72DF"/>
    <w:rsid w:val="007C783D"/>
    <w:rsid w:val="007C7B37"/>
    <w:rsid w:val="007C7C09"/>
    <w:rsid w:val="007D03E6"/>
    <w:rsid w:val="007D04AE"/>
    <w:rsid w:val="007D04EA"/>
    <w:rsid w:val="007D0A83"/>
    <w:rsid w:val="007D0CB1"/>
    <w:rsid w:val="007D0D8F"/>
    <w:rsid w:val="007D1160"/>
    <w:rsid w:val="007D1973"/>
    <w:rsid w:val="007D1CB7"/>
    <w:rsid w:val="007D21D8"/>
    <w:rsid w:val="007D27FE"/>
    <w:rsid w:val="007D2D2B"/>
    <w:rsid w:val="007D2E6D"/>
    <w:rsid w:val="007D2E7F"/>
    <w:rsid w:val="007D2FEF"/>
    <w:rsid w:val="007D393E"/>
    <w:rsid w:val="007D3BA8"/>
    <w:rsid w:val="007D44B3"/>
    <w:rsid w:val="007D46F2"/>
    <w:rsid w:val="007D47BA"/>
    <w:rsid w:val="007D4AB0"/>
    <w:rsid w:val="007D4BA1"/>
    <w:rsid w:val="007D4BFD"/>
    <w:rsid w:val="007D4D63"/>
    <w:rsid w:val="007D4D6F"/>
    <w:rsid w:val="007D4E97"/>
    <w:rsid w:val="007D5097"/>
    <w:rsid w:val="007D53A3"/>
    <w:rsid w:val="007D593B"/>
    <w:rsid w:val="007D5A2A"/>
    <w:rsid w:val="007D5E04"/>
    <w:rsid w:val="007D663C"/>
    <w:rsid w:val="007D683A"/>
    <w:rsid w:val="007D6899"/>
    <w:rsid w:val="007D69E7"/>
    <w:rsid w:val="007D6D00"/>
    <w:rsid w:val="007D6DB5"/>
    <w:rsid w:val="007D6F70"/>
    <w:rsid w:val="007D7354"/>
    <w:rsid w:val="007D753E"/>
    <w:rsid w:val="007D755E"/>
    <w:rsid w:val="007D759D"/>
    <w:rsid w:val="007D76D6"/>
    <w:rsid w:val="007D76E3"/>
    <w:rsid w:val="007D788B"/>
    <w:rsid w:val="007D79AF"/>
    <w:rsid w:val="007D7B9E"/>
    <w:rsid w:val="007D7BA4"/>
    <w:rsid w:val="007E00C4"/>
    <w:rsid w:val="007E00E7"/>
    <w:rsid w:val="007E0336"/>
    <w:rsid w:val="007E0664"/>
    <w:rsid w:val="007E098C"/>
    <w:rsid w:val="007E0AD0"/>
    <w:rsid w:val="007E0B8E"/>
    <w:rsid w:val="007E0FC6"/>
    <w:rsid w:val="007E0FCA"/>
    <w:rsid w:val="007E162D"/>
    <w:rsid w:val="007E16E6"/>
    <w:rsid w:val="007E1824"/>
    <w:rsid w:val="007E193C"/>
    <w:rsid w:val="007E197B"/>
    <w:rsid w:val="007E19C5"/>
    <w:rsid w:val="007E19E7"/>
    <w:rsid w:val="007E1AA5"/>
    <w:rsid w:val="007E1B12"/>
    <w:rsid w:val="007E1FEF"/>
    <w:rsid w:val="007E2745"/>
    <w:rsid w:val="007E27C1"/>
    <w:rsid w:val="007E29BA"/>
    <w:rsid w:val="007E2B6E"/>
    <w:rsid w:val="007E333D"/>
    <w:rsid w:val="007E334D"/>
    <w:rsid w:val="007E3D32"/>
    <w:rsid w:val="007E3E31"/>
    <w:rsid w:val="007E4261"/>
    <w:rsid w:val="007E43A4"/>
    <w:rsid w:val="007E43AA"/>
    <w:rsid w:val="007E4442"/>
    <w:rsid w:val="007E447B"/>
    <w:rsid w:val="007E44C3"/>
    <w:rsid w:val="007E4AE2"/>
    <w:rsid w:val="007E4CEB"/>
    <w:rsid w:val="007E4E61"/>
    <w:rsid w:val="007E51FF"/>
    <w:rsid w:val="007E521E"/>
    <w:rsid w:val="007E5470"/>
    <w:rsid w:val="007E5685"/>
    <w:rsid w:val="007E5AF4"/>
    <w:rsid w:val="007E5CD0"/>
    <w:rsid w:val="007E5FB3"/>
    <w:rsid w:val="007E65AC"/>
    <w:rsid w:val="007E6A0B"/>
    <w:rsid w:val="007E6AC2"/>
    <w:rsid w:val="007E6CEA"/>
    <w:rsid w:val="007E6FEB"/>
    <w:rsid w:val="007E7277"/>
    <w:rsid w:val="007E730A"/>
    <w:rsid w:val="007E73AA"/>
    <w:rsid w:val="007E7554"/>
    <w:rsid w:val="007E794C"/>
    <w:rsid w:val="007F0679"/>
    <w:rsid w:val="007F0764"/>
    <w:rsid w:val="007F085B"/>
    <w:rsid w:val="007F0CD9"/>
    <w:rsid w:val="007F1236"/>
    <w:rsid w:val="007F13A3"/>
    <w:rsid w:val="007F15F7"/>
    <w:rsid w:val="007F1815"/>
    <w:rsid w:val="007F18F3"/>
    <w:rsid w:val="007F1B33"/>
    <w:rsid w:val="007F1C7F"/>
    <w:rsid w:val="007F2337"/>
    <w:rsid w:val="007F2483"/>
    <w:rsid w:val="007F2492"/>
    <w:rsid w:val="007F280D"/>
    <w:rsid w:val="007F2986"/>
    <w:rsid w:val="007F2C4D"/>
    <w:rsid w:val="007F2FC2"/>
    <w:rsid w:val="007F32C7"/>
    <w:rsid w:val="007F37F2"/>
    <w:rsid w:val="007F3BD0"/>
    <w:rsid w:val="007F3CE9"/>
    <w:rsid w:val="007F3F78"/>
    <w:rsid w:val="007F41FB"/>
    <w:rsid w:val="007F4799"/>
    <w:rsid w:val="007F4833"/>
    <w:rsid w:val="007F4988"/>
    <w:rsid w:val="007F4A70"/>
    <w:rsid w:val="007F4BC8"/>
    <w:rsid w:val="007F4CBD"/>
    <w:rsid w:val="007F4D49"/>
    <w:rsid w:val="007F5093"/>
    <w:rsid w:val="007F538D"/>
    <w:rsid w:val="007F5394"/>
    <w:rsid w:val="007F59C9"/>
    <w:rsid w:val="007F5F76"/>
    <w:rsid w:val="007F5FFE"/>
    <w:rsid w:val="007F6249"/>
    <w:rsid w:val="007F647D"/>
    <w:rsid w:val="007F6A34"/>
    <w:rsid w:val="007F6C3F"/>
    <w:rsid w:val="007F6E99"/>
    <w:rsid w:val="007F74C7"/>
    <w:rsid w:val="007F762C"/>
    <w:rsid w:val="007F76F7"/>
    <w:rsid w:val="007F7A05"/>
    <w:rsid w:val="007F7A3F"/>
    <w:rsid w:val="007F7A7B"/>
    <w:rsid w:val="007F7CCB"/>
    <w:rsid w:val="007F7E8E"/>
    <w:rsid w:val="00800053"/>
    <w:rsid w:val="0080009B"/>
    <w:rsid w:val="008001F0"/>
    <w:rsid w:val="0080070A"/>
    <w:rsid w:val="0080093D"/>
    <w:rsid w:val="00800AC0"/>
    <w:rsid w:val="00800EAA"/>
    <w:rsid w:val="00801060"/>
    <w:rsid w:val="0080124C"/>
    <w:rsid w:val="008015E9"/>
    <w:rsid w:val="00801689"/>
    <w:rsid w:val="0080195E"/>
    <w:rsid w:val="00801A20"/>
    <w:rsid w:val="00801E36"/>
    <w:rsid w:val="0080200E"/>
    <w:rsid w:val="008020AE"/>
    <w:rsid w:val="008022A1"/>
    <w:rsid w:val="0080258A"/>
    <w:rsid w:val="008026C1"/>
    <w:rsid w:val="00802817"/>
    <w:rsid w:val="008028E8"/>
    <w:rsid w:val="00802A88"/>
    <w:rsid w:val="00802F77"/>
    <w:rsid w:val="00803132"/>
    <w:rsid w:val="0080324F"/>
    <w:rsid w:val="00803381"/>
    <w:rsid w:val="0080347E"/>
    <w:rsid w:val="00803699"/>
    <w:rsid w:val="008038A2"/>
    <w:rsid w:val="00803960"/>
    <w:rsid w:val="008039E1"/>
    <w:rsid w:val="00803C90"/>
    <w:rsid w:val="00803CC3"/>
    <w:rsid w:val="00803DC2"/>
    <w:rsid w:val="008040E9"/>
    <w:rsid w:val="0080413A"/>
    <w:rsid w:val="0080436F"/>
    <w:rsid w:val="008045F0"/>
    <w:rsid w:val="00804704"/>
    <w:rsid w:val="00804C53"/>
    <w:rsid w:val="00804E2E"/>
    <w:rsid w:val="0080599E"/>
    <w:rsid w:val="00805C9A"/>
    <w:rsid w:val="00805CEE"/>
    <w:rsid w:val="00805E54"/>
    <w:rsid w:val="00806231"/>
    <w:rsid w:val="008062D5"/>
    <w:rsid w:val="008067AA"/>
    <w:rsid w:val="00806817"/>
    <w:rsid w:val="008068A1"/>
    <w:rsid w:val="00806C84"/>
    <w:rsid w:val="00806CA0"/>
    <w:rsid w:val="008072D7"/>
    <w:rsid w:val="00807356"/>
    <w:rsid w:val="00807829"/>
    <w:rsid w:val="00807DE7"/>
    <w:rsid w:val="00807F4D"/>
    <w:rsid w:val="00807F7C"/>
    <w:rsid w:val="00807FF1"/>
    <w:rsid w:val="00810063"/>
    <w:rsid w:val="00810256"/>
    <w:rsid w:val="008102DD"/>
    <w:rsid w:val="00810333"/>
    <w:rsid w:val="008103F9"/>
    <w:rsid w:val="0081048B"/>
    <w:rsid w:val="0081059E"/>
    <w:rsid w:val="0081081A"/>
    <w:rsid w:val="00810896"/>
    <w:rsid w:val="008108C9"/>
    <w:rsid w:val="00810959"/>
    <w:rsid w:val="00810E08"/>
    <w:rsid w:val="008112D5"/>
    <w:rsid w:val="0081156A"/>
    <w:rsid w:val="00811657"/>
    <w:rsid w:val="008118DA"/>
    <w:rsid w:val="00811F35"/>
    <w:rsid w:val="008121AD"/>
    <w:rsid w:val="008123EF"/>
    <w:rsid w:val="0081257E"/>
    <w:rsid w:val="008127EF"/>
    <w:rsid w:val="0081293D"/>
    <w:rsid w:val="00812D78"/>
    <w:rsid w:val="00812EA8"/>
    <w:rsid w:val="00813263"/>
    <w:rsid w:val="00813273"/>
    <w:rsid w:val="00813678"/>
    <w:rsid w:val="008138D3"/>
    <w:rsid w:val="00813B19"/>
    <w:rsid w:val="00813EB1"/>
    <w:rsid w:val="008140F6"/>
    <w:rsid w:val="00814266"/>
    <w:rsid w:val="008145D1"/>
    <w:rsid w:val="008145E3"/>
    <w:rsid w:val="00814A35"/>
    <w:rsid w:val="00814E76"/>
    <w:rsid w:val="008155A2"/>
    <w:rsid w:val="00815777"/>
    <w:rsid w:val="00815AC5"/>
    <w:rsid w:val="00815B9A"/>
    <w:rsid w:val="00815D4D"/>
    <w:rsid w:val="00815FDC"/>
    <w:rsid w:val="0081640F"/>
    <w:rsid w:val="008164AB"/>
    <w:rsid w:val="008167AB"/>
    <w:rsid w:val="008168D3"/>
    <w:rsid w:val="00816C53"/>
    <w:rsid w:val="00817042"/>
    <w:rsid w:val="0081719F"/>
    <w:rsid w:val="0081757D"/>
    <w:rsid w:val="008178F7"/>
    <w:rsid w:val="00817A3E"/>
    <w:rsid w:val="00817E61"/>
    <w:rsid w:val="00817F27"/>
    <w:rsid w:val="00817F6D"/>
    <w:rsid w:val="0082006D"/>
    <w:rsid w:val="0082012C"/>
    <w:rsid w:val="00820353"/>
    <w:rsid w:val="0082037F"/>
    <w:rsid w:val="008203E6"/>
    <w:rsid w:val="008206EB"/>
    <w:rsid w:val="008207E4"/>
    <w:rsid w:val="008209A9"/>
    <w:rsid w:val="00820D78"/>
    <w:rsid w:val="00820D85"/>
    <w:rsid w:val="00820FFB"/>
    <w:rsid w:val="0082146A"/>
    <w:rsid w:val="0082168E"/>
    <w:rsid w:val="00821F1E"/>
    <w:rsid w:val="0082207E"/>
    <w:rsid w:val="0082249F"/>
    <w:rsid w:val="008225CA"/>
    <w:rsid w:val="00822820"/>
    <w:rsid w:val="0082294E"/>
    <w:rsid w:val="008229DD"/>
    <w:rsid w:val="008231B7"/>
    <w:rsid w:val="008232B1"/>
    <w:rsid w:val="0082346D"/>
    <w:rsid w:val="008237AE"/>
    <w:rsid w:val="00824A0A"/>
    <w:rsid w:val="00825140"/>
    <w:rsid w:val="00825B62"/>
    <w:rsid w:val="00825FBC"/>
    <w:rsid w:val="008260B8"/>
    <w:rsid w:val="0082639D"/>
    <w:rsid w:val="0082639E"/>
    <w:rsid w:val="0082677F"/>
    <w:rsid w:val="00826B9E"/>
    <w:rsid w:val="00827067"/>
    <w:rsid w:val="00827074"/>
    <w:rsid w:val="00827170"/>
    <w:rsid w:val="008272BB"/>
    <w:rsid w:val="00827520"/>
    <w:rsid w:val="00827593"/>
    <w:rsid w:val="00827626"/>
    <w:rsid w:val="008276CE"/>
    <w:rsid w:val="00827770"/>
    <w:rsid w:val="008278CE"/>
    <w:rsid w:val="008279AE"/>
    <w:rsid w:val="00827BBE"/>
    <w:rsid w:val="00827C21"/>
    <w:rsid w:val="00827D08"/>
    <w:rsid w:val="00827D4E"/>
    <w:rsid w:val="00827D84"/>
    <w:rsid w:val="00827E02"/>
    <w:rsid w:val="00827ED9"/>
    <w:rsid w:val="00827FC6"/>
    <w:rsid w:val="00827FCD"/>
    <w:rsid w:val="008306F0"/>
    <w:rsid w:val="00830739"/>
    <w:rsid w:val="00831537"/>
    <w:rsid w:val="00831D14"/>
    <w:rsid w:val="00831D63"/>
    <w:rsid w:val="00831DF9"/>
    <w:rsid w:val="008323F1"/>
    <w:rsid w:val="00832546"/>
    <w:rsid w:val="008327BD"/>
    <w:rsid w:val="00832E58"/>
    <w:rsid w:val="00832E65"/>
    <w:rsid w:val="00832F12"/>
    <w:rsid w:val="008332FA"/>
    <w:rsid w:val="00833722"/>
    <w:rsid w:val="00833884"/>
    <w:rsid w:val="0083393E"/>
    <w:rsid w:val="00833D35"/>
    <w:rsid w:val="00833F0F"/>
    <w:rsid w:val="00834125"/>
    <w:rsid w:val="008346CC"/>
    <w:rsid w:val="008349D2"/>
    <w:rsid w:val="008349FC"/>
    <w:rsid w:val="00834B3C"/>
    <w:rsid w:val="00834DF8"/>
    <w:rsid w:val="00834F32"/>
    <w:rsid w:val="00835189"/>
    <w:rsid w:val="008355D3"/>
    <w:rsid w:val="00835730"/>
    <w:rsid w:val="008359C7"/>
    <w:rsid w:val="00835A67"/>
    <w:rsid w:val="00835B50"/>
    <w:rsid w:val="00835C24"/>
    <w:rsid w:val="00835CA0"/>
    <w:rsid w:val="008360FA"/>
    <w:rsid w:val="00836AE5"/>
    <w:rsid w:val="00836F3B"/>
    <w:rsid w:val="0083703F"/>
    <w:rsid w:val="008372DF"/>
    <w:rsid w:val="00837304"/>
    <w:rsid w:val="008375DB"/>
    <w:rsid w:val="00837A24"/>
    <w:rsid w:val="00837BAA"/>
    <w:rsid w:val="00837F38"/>
    <w:rsid w:val="00840230"/>
    <w:rsid w:val="00840263"/>
    <w:rsid w:val="00840268"/>
    <w:rsid w:val="0084072D"/>
    <w:rsid w:val="008409B7"/>
    <w:rsid w:val="008409C1"/>
    <w:rsid w:val="00840F73"/>
    <w:rsid w:val="00841374"/>
    <w:rsid w:val="008414A3"/>
    <w:rsid w:val="008415A2"/>
    <w:rsid w:val="008418F0"/>
    <w:rsid w:val="00841A36"/>
    <w:rsid w:val="00841AB1"/>
    <w:rsid w:val="00841B8D"/>
    <w:rsid w:val="008420F4"/>
    <w:rsid w:val="00842208"/>
    <w:rsid w:val="008422D5"/>
    <w:rsid w:val="00842872"/>
    <w:rsid w:val="00842914"/>
    <w:rsid w:val="00842BAA"/>
    <w:rsid w:val="00842C15"/>
    <w:rsid w:val="008430C9"/>
    <w:rsid w:val="0084337F"/>
    <w:rsid w:val="00843443"/>
    <w:rsid w:val="00843504"/>
    <w:rsid w:val="0084351E"/>
    <w:rsid w:val="0084383D"/>
    <w:rsid w:val="0084399D"/>
    <w:rsid w:val="00843DF4"/>
    <w:rsid w:val="00843F64"/>
    <w:rsid w:val="008440A1"/>
    <w:rsid w:val="008442A9"/>
    <w:rsid w:val="008443CF"/>
    <w:rsid w:val="008443EA"/>
    <w:rsid w:val="00844498"/>
    <w:rsid w:val="00844A4C"/>
    <w:rsid w:val="00844CC1"/>
    <w:rsid w:val="0084536C"/>
    <w:rsid w:val="0084585B"/>
    <w:rsid w:val="00845AD1"/>
    <w:rsid w:val="00845C17"/>
    <w:rsid w:val="00845EA0"/>
    <w:rsid w:val="008465F1"/>
    <w:rsid w:val="00846612"/>
    <w:rsid w:val="00846800"/>
    <w:rsid w:val="00846BBD"/>
    <w:rsid w:val="00846C5A"/>
    <w:rsid w:val="00846FD3"/>
    <w:rsid w:val="00847558"/>
    <w:rsid w:val="00847656"/>
    <w:rsid w:val="00847967"/>
    <w:rsid w:val="00847DF1"/>
    <w:rsid w:val="00847E1F"/>
    <w:rsid w:val="00850367"/>
    <w:rsid w:val="0085045F"/>
    <w:rsid w:val="00850B83"/>
    <w:rsid w:val="00850D40"/>
    <w:rsid w:val="00850EC9"/>
    <w:rsid w:val="00850F23"/>
    <w:rsid w:val="00851143"/>
    <w:rsid w:val="00851461"/>
    <w:rsid w:val="00851551"/>
    <w:rsid w:val="00851AA9"/>
    <w:rsid w:val="00851AF8"/>
    <w:rsid w:val="00851D0A"/>
    <w:rsid w:val="00851D7A"/>
    <w:rsid w:val="00851DB1"/>
    <w:rsid w:val="00852486"/>
    <w:rsid w:val="0085293A"/>
    <w:rsid w:val="00852B2B"/>
    <w:rsid w:val="00852BAA"/>
    <w:rsid w:val="00852F1D"/>
    <w:rsid w:val="008530F9"/>
    <w:rsid w:val="0085395E"/>
    <w:rsid w:val="008539A2"/>
    <w:rsid w:val="00853A7D"/>
    <w:rsid w:val="00853ABA"/>
    <w:rsid w:val="00853BDD"/>
    <w:rsid w:val="00853D19"/>
    <w:rsid w:val="00853DC9"/>
    <w:rsid w:val="00853F38"/>
    <w:rsid w:val="00854479"/>
    <w:rsid w:val="008547EB"/>
    <w:rsid w:val="00854ABB"/>
    <w:rsid w:val="00854B79"/>
    <w:rsid w:val="00854DDE"/>
    <w:rsid w:val="00855239"/>
    <w:rsid w:val="00855288"/>
    <w:rsid w:val="00855848"/>
    <w:rsid w:val="00855954"/>
    <w:rsid w:val="00855C58"/>
    <w:rsid w:val="00856141"/>
    <w:rsid w:val="00856192"/>
    <w:rsid w:val="008561F1"/>
    <w:rsid w:val="0085624D"/>
    <w:rsid w:val="00856A86"/>
    <w:rsid w:val="00856B17"/>
    <w:rsid w:val="008572CB"/>
    <w:rsid w:val="00857348"/>
    <w:rsid w:val="008573EB"/>
    <w:rsid w:val="008575BB"/>
    <w:rsid w:val="0085776C"/>
    <w:rsid w:val="00857813"/>
    <w:rsid w:val="00857D46"/>
    <w:rsid w:val="00857E2B"/>
    <w:rsid w:val="0086026D"/>
    <w:rsid w:val="0086066E"/>
    <w:rsid w:val="008607A3"/>
    <w:rsid w:val="00860BA6"/>
    <w:rsid w:val="00860E5E"/>
    <w:rsid w:val="00860FC7"/>
    <w:rsid w:val="008610D3"/>
    <w:rsid w:val="0086174F"/>
    <w:rsid w:val="00861762"/>
    <w:rsid w:val="008617DD"/>
    <w:rsid w:val="008617FF"/>
    <w:rsid w:val="00861A76"/>
    <w:rsid w:val="00861DF9"/>
    <w:rsid w:val="00861F54"/>
    <w:rsid w:val="00861FAE"/>
    <w:rsid w:val="00862143"/>
    <w:rsid w:val="0086249A"/>
    <w:rsid w:val="008629A3"/>
    <w:rsid w:val="00862A95"/>
    <w:rsid w:val="00862DF0"/>
    <w:rsid w:val="00862EAF"/>
    <w:rsid w:val="008630C1"/>
    <w:rsid w:val="008630F7"/>
    <w:rsid w:val="008635C1"/>
    <w:rsid w:val="008639B6"/>
    <w:rsid w:val="008640F8"/>
    <w:rsid w:val="00864739"/>
    <w:rsid w:val="0086473E"/>
    <w:rsid w:val="00864A1A"/>
    <w:rsid w:val="00865017"/>
    <w:rsid w:val="00865336"/>
    <w:rsid w:val="00865471"/>
    <w:rsid w:val="00865607"/>
    <w:rsid w:val="00865671"/>
    <w:rsid w:val="00865721"/>
    <w:rsid w:val="00865810"/>
    <w:rsid w:val="00866081"/>
    <w:rsid w:val="008663CD"/>
    <w:rsid w:val="00866670"/>
    <w:rsid w:val="00866B6A"/>
    <w:rsid w:val="00866D76"/>
    <w:rsid w:val="00867018"/>
    <w:rsid w:val="00867188"/>
    <w:rsid w:val="008679B8"/>
    <w:rsid w:val="00867D6B"/>
    <w:rsid w:val="008708DD"/>
    <w:rsid w:val="0087092F"/>
    <w:rsid w:val="00870B14"/>
    <w:rsid w:val="008712D5"/>
    <w:rsid w:val="00871980"/>
    <w:rsid w:val="00871AC9"/>
    <w:rsid w:val="00871B84"/>
    <w:rsid w:val="00871C04"/>
    <w:rsid w:val="00871D7A"/>
    <w:rsid w:val="00871ED5"/>
    <w:rsid w:val="00872029"/>
    <w:rsid w:val="0087222D"/>
    <w:rsid w:val="008722CD"/>
    <w:rsid w:val="0087249E"/>
    <w:rsid w:val="008725DF"/>
    <w:rsid w:val="0087263A"/>
    <w:rsid w:val="00872829"/>
    <w:rsid w:val="00872A54"/>
    <w:rsid w:val="00872CDB"/>
    <w:rsid w:val="00872FC1"/>
    <w:rsid w:val="00873027"/>
    <w:rsid w:val="0087313C"/>
    <w:rsid w:val="008733C6"/>
    <w:rsid w:val="00873616"/>
    <w:rsid w:val="00873629"/>
    <w:rsid w:val="0087372B"/>
    <w:rsid w:val="0087389A"/>
    <w:rsid w:val="00873A21"/>
    <w:rsid w:val="00873A50"/>
    <w:rsid w:val="00873B62"/>
    <w:rsid w:val="00873CAA"/>
    <w:rsid w:val="00873F25"/>
    <w:rsid w:val="008743B1"/>
    <w:rsid w:val="00874760"/>
    <w:rsid w:val="008749E8"/>
    <w:rsid w:val="00874CE8"/>
    <w:rsid w:val="00874F66"/>
    <w:rsid w:val="00875085"/>
    <w:rsid w:val="008752BC"/>
    <w:rsid w:val="0087537C"/>
    <w:rsid w:val="008753D4"/>
    <w:rsid w:val="0087565E"/>
    <w:rsid w:val="008758BE"/>
    <w:rsid w:val="00875AE9"/>
    <w:rsid w:val="00875B22"/>
    <w:rsid w:val="00875B75"/>
    <w:rsid w:val="00875DFC"/>
    <w:rsid w:val="00876249"/>
    <w:rsid w:val="008762B9"/>
    <w:rsid w:val="00876E8D"/>
    <w:rsid w:val="00876F8F"/>
    <w:rsid w:val="008775B3"/>
    <w:rsid w:val="008776C7"/>
    <w:rsid w:val="00877B60"/>
    <w:rsid w:val="00877DD3"/>
    <w:rsid w:val="00880039"/>
    <w:rsid w:val="0088037A"/>
    <w:rsid w:val="0088042A"/>
    <w:rsid w:val="00880B8D"/>
    <w:rsid w:val="008810B1"/>
    <w:rsid w:val="00881524"/>
    <w:rsid w:val="00881808"/>
    <w:rsid w:val="00881981"/>
    <w:rsid w:val="00881F9C"/>
    <w:rsid w:val="00882413"/>
    <w:rsid w:val="00882525"/>
    <w:rsid w:val="00882575"/>
    <w:rsid w:val="0088260A"/>
    <w:rsid w:val="00882A01"/>
    <w:rsid w:val="00882E83"/>
    <w:rsid w:val="00882F71"/>
    <w:rsid w:val="00882FB3"/>
    <w:rsid w:val="0088389C"/>
    <w:rsid w:val="0088395B"/>
    <w:rsid w:val="00883974"/>
    <w:rsid w:val="00883DC9"/>
    <w:rsid w:val="00883DE5"/>
    <w:rsid w:val="00884336"/>
    <w:rsid w:val="00884827"/>
    <w:rsid w:val="0088486C"/>
    <w:rsid w:val="0088492A"/>
    <w:rsid w:val="00884FBD"/>
    <w:rsid w:val="00885353"/>
    <w:rsid w:val="008854C1"/>
    <w:rsid w:val="00885BCA"/>
    <w:rsid w:val="00885BCD"/>
    <w:rsid w:val="00885CBB"/>
    <w:rsid w:val="00885D63"/>
    <w:rsid w:val="00886195"/>
    <w:rsid w:val="008863C3"/>
    <w:rsid w:val="0088683F"/>
    <w:rsid w:val="00886B9E"/>
    <w:rsid w:val="00886E3A"/>
    <w:rsid w:val="00886F4B"/>
    <w:rsid w:val="00886F9E"/>
    <w:rsid w:val="00887370"/>
    <w:rsid w:val="0088776D"/>
    <w:rsid w:val="00887CBE"/>
    <w:rsid w:val="00890011"/>
    <w:rsid w:val="00890034"/>
    <w:rsid w:val="008901F7"/>
    <w:rsid w:val="0089049F"/>
    <w:rsid w:val="008905F3"/>
    <w:rsid w:val="00890B64"/>
    <w:rsid w:val="00890CBD"/>
    <w:rsid w:val="00890D09"/>
    <w:rsid w:val="00890DF9"/>
    <w:rsid w:val="00890EAA"/>
    <w:rsid w:val="00890F77"/>
    <w:rsid w:val="00890FD4"/>
    <w:rsid w:val="008910FF"/>
    <w:rsid w:val="008916AB"/>
    <w:rsid w:val="00891729"/>
    <w:rsid w:val="00891991"/>
    <w:rsid w:val="008919A9"/>
    <w:rsid w:val="008919E5"/>
    <w:rsid w:val="00891E5C"/>
    <w:rsid w:val="00892227"/>
    <w:rsid w:val="008923C4"/>
    <w:rsid w:val="0089240E"/>
    <w:rsid w:val="00892AA7"/>
    <w:rsid w:val="00892F18"/>
    <w:rsid w:val="00892F56"/>
    <w:rsid w:val="00893035"/>
    <w:rsid w:val="008931F8"/>
    <w:rsid w:val="00893283"/>
    <w:rsid w:val="008932BE"/>
    <w:rsid w:val="0089346A"/>
    <w:rsid w:val="0089365D"/>
    <w:rsid w:val="00893B7E"/>
    <w:rsid w:val="00893C62"/>
    <w:rsid w:val="00893DFD"/>
    <w:rsid w:val="00893EA5"/>
    <w:rsid w:val="00893F50"/>
    <w:rsid w:val="0089441C"/>
    <w:rsid w:val="0089498D"/>
    <w:rsid w:val="00894999"/>
    <w:rsid w:val="00894EA9"/>
    <w:rsid w:val="00894FCE"/>
    <w:rsid w:val="00895634"/>
    <w:rsid w:val="0089565B"/>
    <w:rsid w:val="008956A3"/>
    <w:rsid w:val="00895984"/>
    <w:rsid w:val="00895CF8"/>
    <w:rsid w:val="00895D74"/>
    <w:rsid w:val="00895E0B"/>
    <w:rsid w:val="00896365"/>
    <w:rsid w:val="00896681"/>
    <w:rsid w:val="008967F5"/>
    <w:rsid w:val="00896E45"/>
    <w:rsid w:val="00896F1A"/>
    <w:rsid w:val="008970E7"/>
    <w:rsid w:val="0089713A"/>
    <w:rsid w:val="00897294"/>
    <w:rsid w:val="00897437"/>
    <w:rsid w:val="00897691"/>
    <w:rsid w:val="00897950"/>
    <w:rsid w:val="00897B2A"/>
    <w:rsid w:val="00897BFA"/>
    <w:rsid w:val="00897E3E"/>
    <w:rsid w:val="008A0002"/>
    <w:rsid w:val="008A01E6"/>
    <w:rsid w:val="008A034F"/>
    <w:rsid w:val="008A03C2"/>
    <w:rsid w:val="008A0826"/>
    <w:rsid w:val="008A08FE"/>
    <w:rsid w:val="008A0909"/>
    <w:rsid w:val="008A0A53"/>
    <w:rsid w:val="008A0B70"/>
    <w:rsid w:val="008A0EA2"/>
    <w:rsid w:val="008A0FED"/>
    <w:rsid w:val="008A1281"/>
    <w:rsid w:val="008A13CA"/>
    <w:rsid w:val="008A19A2"/>
    <w:rsid w:val="008A19CD"/>
    <w:rsid w:val="008A1B79"/>
    <w:rsid w:val="008A1C46"/>
    <w:rsid w:val="008A2397"/>
    <w:rsid w:val="008A3484"/>
    <w:rsid w:val="008A34D9"/>
    <w:rsid w:val="008A3831"/>
    <w:rsid w:val="008A3C5A"/>
    <w:rsid w:val="008A3D0A"/>
    <w:rsid w:val="008A3F67"/>
    <w:rsid w:val="008A42DD"/>
    <w:rsid w:val="008A446E"/>
    <w:rsid w:val="008A48E4"/>
    <w:rsid w:val="008A48F2"/>
    <w:rsid w:val="008A4967"/>
    <w:rsid w:val="008A4AAE"/>
    <w:rsid w:val="008A535A"/>
    <w:rsid w:val="008A5440"/>
    <w:rsid w:val="008A5A77"/>
    <w:rsid w:val="008A5C56"/>
    <w:rsid w:val="008A5E15"/>
    <w:rsid w:val="008A5F88"/>
    <w:rsid w:val="008A60E2"/>
    <w:rsid w:val="008A6D73"/>
    <w:rsid w:val="008A718D"/>
    <w:rsid w:val="008A76CB"/>
    <w:rsid w:val="008A774D"/>
    <w:rsid w:val="008A79FE"/>
    <w:rsid w:val="008A7C1C"/>
    <w:rsid w:val="008A7F81"/>
    <w:rsid w:val="008A7FB2"/>
    <w:rsid w:val="008B097B"/>
    <w:rsid w:val="008B0C7E"/>
    <w:rsid w:val="008B0FCB"/>
    <w:rsid w:val="008B1005"/>
    <w:rsid w:val="008B10EB"/>
    <w:rsid w:val="008B135C"/>
    <w:rsid w:val="008B18B8"/>
    <w:rsid w:val="008B1C47"/>
    <w:rsid w:val="008B1DE5"/>
    <w:rsid w:val="008B1EFF"/>
    <w:rsid w:val="008B1F69"/>
    <w:rsid w:val="008B228A"/>
    <w:rsid w:val="008B255D"/>
    <w:rsid w:val="008B27C7"/>
    <w:rsid w:val="008B2AC1"/>
    <w:rsid w:val="008B2AED"/>
    <w:rsid w:val="008B2B52"/>
    <w:rsid w:val="008B2D2A"/>
    <w:rsid w:val="008B2EE4"/>
    <w:rsid w:val="008B2FD1"/>
    <w:rsid w:val="008B34C9"/>
    <w:rsid w:val="008B39C6"/>
    <w:rsid w:val="008B3B08"/>
    <w:rsid w:val="008B3CDA"/>
    <w:rsid w:val="008B3F14"/>
    <w:rsid w:val="008B4081"/>
    <w:rsid w:val="008B41DE"/>
    <w:rsid w:val="008B420E"/>
    <w:rsid w:val="008B44F5"/>
    <w:rsid w:val="008B460C"/>
    <w:rsid w:val="008B4A38"/>
    <w:rsid w:val="008B4B1A"/>
    <w:rsid w:val="008B4DDC"/>
    <w:rsid w:val="008B4E23"/>
    <w:rsid w:val="008B4E2F"/>
    <w:rsid w:val="008B54F5"/>
    <w:rsid w:val="008B562C"/>
    <w:rsid w:val="008B58A9"/>
    <w:rsid w:val="008B5C4F"/>
    <w:rsid w:val="008B5D36"/>
    <w:rsid w:val="008B5ED5"/>
    <w:rsid w:val="008B5EE5"/>
    <w:rsid w:val="008B6239"/>
    <w:rsid w:val="008B62F3"/>
    <w:rsid w:val="008B62F5"/>
    <w:rsid w:val="008B6323"/>
    <w:rsid w:val="008B63B3"/>
    <w:rsid w:val="008B65D4"/>
    <w:rsid w:val="008B6914"/>
    <w:rsid w:val="008B6EEC"/>
    <w:rsid w:val="008B6FA7"/>
    <w:rsid w:val="008B7141"/>
    <w:rsid w:val="008B721F"/>
    <w:rsid w:val="008B747D"/>
    <w:rsid w:val="008B7486"/>
    <w:rsid w:val="008B7892"/>
    <w:rsid w:val="008B7994"/>
    <w:rsid w:val="008B7D36"/>
    <w:rsid w:val="008C03A8"/>
    <w:rsid w:val="008C0636"/>
    <w:rsid w:val="008C065F"/>
    <w:rsid w:val="008C07CC"/>
    <w:rsid w:val="008C0826"/>
    <w:rsid w:val="008C0BAB"/>
    <w:rsid w:val="008C0D4E"/>
    <w:rsid w:val="008C0D70"/>
    <w:rsid w:val="008C0EE9"/>
    <w:rsid w:val="008C0FB9"/>
    <w:rsid w:val="008C12E1"/>
    <w:rsid w:val="008C163D"/>
    <w:rsid w:val="008C17B7"/>
    <w:rsid w:val="008C1850"/>
    <w:rsid w:val="008C194C"/>
    <w:rsid w:val="008C1AC8"/>
    <w:rsid w:val="008C1F80"/>
    <w:rsid w:val="008C21CC"/>
    <w:rsid w:val="008C2213"/>
    <w:rsid w:val="008C222C"/>
    <w:rsid w:val="008C2369"/>
    <w:rsid w:val="008C2729"/>
    <w:rsid w:val="008C27EC"/>
    <w:rsid w:val="008C28F0"/>
    <w:rsid w:val="008C2991"/>
    <w:rsid w:val="008C2CE2"/>
    <w:rsid w:val="008C2F21"/>
    <w:rsid w:val="008C302D"/>
    <w:rsid w:val="008C3040"/>
    <w:rsid w:val="008C3060"/>
    <w:rsid w:val="008C33EB"/>
    <w:rsid w:val="008C3423"/>
    <w:rsid w:val="008C3979"/>
    <w:rsid w:val="008C3C7B"/>
    <w:rsid w:val="008C401A"/>
    <w:rsid w:val="008C406D"/>
    <w:rsid w:val="008C42E3"/>
    <w:rsid w:val="008C43DB"/>
    <w:rsid w:val="008C441D"/>
    <w:rsid w:val="008C453B"/>
    <w:rsid w:val="008C46DA"/>
    <w:rsid w:val="008C4EE1"/>
    <w:rsid w:val="008C4F05"/>
    <w:rsid w:val="008C53BC"/>
    <w:rsid w:val="008C57E2"/>
    <w:rsid w:val="008C5953"/>
    <w:rsid w:val="008C5993"/>
    <w:rsid w:val="008C5A7E"/>
    <w:rsid w:val="008C5BDA"/>
    <w:rsid w:val="008C5C88"/>
    <w:rsid w:val="008C5F9E"/>
    <w:rsid w:val="008C60C9"/>
    <w:rsid w:val="008C6263"/>
    <w:rsid w:val="008C67D8"/>
    <w:rsid w:val="008C68B0"/>
    <w:rsid w:val="008C7222"/>
    <w:rsid w:val="008C75A0"/>
    <w:rsid w:val="008C7711"/>
    <w:rsid w:val="008C7D46"/>
    <w:rsid w:val="008D03F4"/>
    <w:rsid w:val="008D04FC"/>
    <w:rsid w:val="008D057C"/>
    <w:rsid w:val="008D06F5"/>
    <w:rsid w:val="008D08AC"/>
    <w:rsid w:val="008D0E5C"/>
    <w:rsid w:val="008D151A"/>
    <w:rsid w:val="008D1671"/>
    <w:rsid w:val="008D16CA"/>
    <w:rsid w:val="008D1922"/>
    <w:rsid w:val="008D1934"/>
    <w:rsid w:val="008D1E5C"/>
    <w:rsid w:val="008D233B"/>
    <w:rsid w:val="008D23CB"/>
    <w:rsid w:val="008D2455"/>
    <w:rsid w:val="008D25A2"/>
    <w:rsid w:val="008D273B"/>
    <w:rsid w:val="008D27AF"/>
    <w:rsid w:val="008D2878"/>
    <w:rsid w:val="008D28AC"/>
    <w:rsid w:val="008D2D46"/>
    <w:rsid w:val="008D30DC"/>
    <w:rsid w:val="008D3111"/>
    <w:rsid w:val="008D32E3"/>
    <w:rsid w:val="008D34C8"/>
    <w:rsid w:val="008D389D"/>
    <w:rsid w:val="008D3A0E"/>
    <w:rsid w:val="008D3BB5"/>
    <w:rsid w:val="008D4033"/>
    <w:rsid w:val="008D40B9"/>
    <w:rsid w:val="008D4269"/>
    <w:rsid w:val="008D48FC"/>
    <w:rsid w:val="008D499D"/>
    <w:rsid w:val="008D4A50"/>
    <w:rsid w:val="008D4EEC"/>
    <w:rsid w:val="008D50CF"/>
    <w:rsid w:val="008D5A2A"/>
    <w:rsid w:val="008D5A95"/>
    <w:rsid w:val="008D5B00"/>
    <w:rsid w:val="008D5DC6"/>
    <w:rsid w:val="008D5FDE"/>
    <w:rsid w:val="008D60EC"/>
    <w:rsid w:val="008D616E"/>
    <w:rsid w:val="008D6608"/>
    <w:rsid w:val="008D671C"/>
    <w:rsid w:val="008D6F71"/>
    <w:rsid w:val="008D711B"/>
    <w:rsid w:val="008D73E0"/>
    <w:rsid w:val="008D7532"/>
    <w:rsid w:val="008D75CF"/>
    <w:rsid w:val="008D7989"/>
    <w:rsid w:val="008D7A64"/>
    <w:rsid w:val="008D7D03"/>
    <w:rsid w:val="008D7F98"/>
    <w:rsid w:val="008E008C"/>
    <w:rsid w:val="008E0390"/>
    <w:rsid w:val="008E04EB"/>
    <w:rsid w:val="008E0628"/>
    <w:rsid w:val="008E0B31"/>
    <w:rsid w:val="008E0D2E"/>
    <w:rsid w:val="008E0DF4"/>
    <w:rsid w:val="008E0EBA"/>
    <w:rsid w:val="008E0F91"/>
    <w:rsid w:val="008E1298"/>
    <w:rsid w:val="008E13C2"/>
    <w:rsid w:val="008E1413"/>
    <w:rsid w:val="008E1479"/>
    <w:rsid w:val="008E14F4"/>
    <w:rsid w:val="008E1642"/>
    <w:rsid w:val="008E198B"/>
    <w:rsid w:val="008E2121"/>
    <w:rsid w:val="008E22D3"/>
    <w:rsid w:val="008E22E5"/>
    <w:rsid w:val="008E23B9"/>
    <w:rsid w:val="008E257E"/>
    <w:rsid w:val="008E25FC"/>
    <w:rsid w:val="008E2B32"/>
    <w:rsid w:val="008E2C0E"/>
    <w:rsid w:val="008E2F12"/>
    <w:rsid w:val="008E2FC5"/>
    <w:rsid w:val="008E301E"/>
    <w:rsid w:val="008E33A4"/>
    <w:rsid w:val="008E33EB"/>
    <w:rsid w:val="008E3524"/>
    <w:rsid w:val="008E395C"/>
    <w:rsid w:val="008E3A25"/>
    <w:rsid w:val="008E3AB7"/>
    <w:rsid w:val="008E3BEC"/>
    <w:rsid w:val="008E3F8A"/>
    <w:rsid w:val="008E46A1"/>
    <w:rsid w:val="008E47A5"/>
    <w:rsid w:val="008E4A01"/>
    <w:rsid w:val="008E4EB0"/>
    <w:rsid w:val="008E5033"/>
    <w:rsid w:val="008E52A6"/>
    <w:rsid w:val="008E545A"/>
    <w:rsid w:val="008E5505"/>
    <w:rsid w:val="008E550C"/>
    <w:rsid w:val="008E55F0"/>
    <w:rsid w:val="008E56F3"/>
    <w:rsid w:val="008E5EE3"/>
    <w:rsid w:val="008E64D9"/>
    <w:rsid w:val="008E65C5"/>
    <w:rsid w:val="008E669B"/>
    <w:rsid w:val="008E698D"/>
    <w:rsid w:val="008E6A32"/>
    <w:rsid w:val="008E6A63"/>
    <w:rsid w:val="008E6B6A"/>
    <w:rsid w:val="008E6F13"/>
    <w:rsid w:val="008E7364"/>
    <w:rsid w:val="008E7546"/>
    <w:rsid w:val="008E7611"/>
    <w:rsid w:val="008E7641"/>
    <w:rsid w:val="008E7A7A"/>
    <w:rsid w:val="008E7B72"/>
    <w:rsid w:val="008E7B80"/>
    <w:rsid w:val="008E7C05"/>
    <w:rsid w:val="008F0029"/>
    <w:rsid w:val="008F019D"/>
    <w:rsid w:val="008F01CC"/>
    <w:rsid w:val="008F02EA"/>
    <w:rsid w:val="008F054E"/>
    <w:rsid w:val="008F05D8"/>
    <w:rsid w:val="008F0643"/>
    <w:rsid w:val="008F08A8"/>
    <w:rsid w:val="008F0900"/>
    <w:rsid w:val="008F0909"/>
    <w:rsid w:val="008F0B8D"/>
    <w:rsid w:val="008F0C47"/>
    <w:rsid w:val="008F0CE6"/>
    <w:rsid w:val="008F0F5E"/>
    <w:rsid w:val="008F19AC"/>
    <w:rsid w:val="008F1B7C"/>
    <w:rsid w:val="008F1BA6"/>
    <w:rsid w:val="008F1CBE"/>
    <w:rsid w:val="008F1CC1"/>
    <w:rsid w:val="008F1EBD"/>
    <w:rsid w:val="008F203C"/>
    <w:rsid w:val="008F2338"/>
    <w:rsid w:val="008F25C6"/>
    <w:rsid w:val="008F279E"/>
    <w:rsid w:val="008F288D"/>
    <w:rsid w:val="008F2AA4"/>
    <w:rsid w:val="008F2E7C"/>
    <w:rsid w:val="008F2F5B"/>
    <w:rsid w:val="008F316C"/>
    <w:rsid w:val="008F32AB"/>
    <w:rsid w:val="008F3640"/>
    <w:rsid w:val="008F3690"/>
    <w:rsid w:val="008F3D77"/>
    <w:rsid w:val="008F3F96"/>
    <w:rsid w:val="008F408E"/>
    <w:rsid w:val="008F4A48"/>
    <w:rsid w:val="008F4BFE"/>
    <w:rsid w:val="008F4D3B"/>
    <w:rsid w:val="008F4D7D"/>
    <w:rsid w:val="008F50CE"/>
    <w:rsid w:val="008F5136"/>
    <w:rsid w:val="008F5388"/>
    <w:rsid w:val="008F556B"/>
    <w:rsid w:val="008F5791"/>
    <w:rsid w:val="008F584D"/>
    <w:rsid w:val="008F5BCA"/>
    <w:rsid w:val="008F5D14"/>
    <w:rsid w:val="008F5F06"/>
    <w:rsid w:val="008F60C9"/>
    <w:rsid w:val="008F60D8"/>
    <w:rsid w:val="008F6259"/>
    <w:rsid w:val="008F6338"/>
    <w:rsid w:val="008F6573"/>
    <w:rsid w:val="008F66BA"/>
    <w:rsid w:val="008F6783"/>
    <w:rsid w:val="008F6CBA"/>
    <w:rsid w:val="008F6E3A"/>
    <w:rsid w:val="008F7006"/>
    <w:rsid w:val="008F7032"/>
    <w:rsid w:val="008F708D"/>
    <w:rsid w:val="008F73C7"/>
    <w:rsid w:val="008F7758"/>
    <w:rsid w:val="008F77D1"/>
    <w:rsid w:val="008F77DE"/>
    <w:rsid w:val="008F787C"/>
    <w:rsid w:val="008F79EC"/>
    <w:rsid w:val="008F7B4C"/>
    <w:rsid w:val="008F7CD3"/>
    <w:rsid w:val="008F7E89"/>
    <w:rsid w:val="00900003"/>
    <w:rsid w:val="00900216"/>
    <w:rsid w:val="00900317"/>
    <w:rsid w:val="00900320"/>
    <w:rsid w:val="00900445"/>
    <w:rsid w:val="0090053E"/>
    <w:rsid w:val="009005BD"/>
    <w:rsid w:val="00900612"/>
    <w:rsid w:val="0090069C"/>
    <w:rsid w:val="0090083A"/>
    <w:rsid w:val="009009EF"/>
    <w:rsid w:val="00900DE5"/>
    <w:rsid w:val="00900FD5"/>
    <w:rsid w:val="0090110F"/>
    <w:rsid w:val="0090132C"/>
    <w:rsid w:val="009013B2"/>
    <w:rsid w:val="00901556"/>
    <w:rsid w:val="00901712"/>
    <w:rsid w:val="009017B6"/>
    <w:rsid w:val="009017C1"/>
    <w:rsid w:val="00901BA9"/>
    <w:rsid w:val="009021D7"/>
    <w:rsid w:val="009024DC"/>
    <w:rsid w:val="0090258E"/>
    <w:rsid w:val="009026D7"/>
    <w:rsid w:val="00902746"/>
    <w:rsid w:val="009028F1"/>
    <w:rsid w:val="0090298F"/>
    <w:rsid w:val="00902A9E"/>
    <w:rsid w:val="00902B82"/>
    <w:rsid w:val="0090303B"/>
    <w:rsid w:val="00903233"/>
    <w:rsid w:val="00903533"/>
    <w:rsid w:val="00903543"/>
    <w:rsid w:val="009036CB"/>
    <w:rsid w:val="009036F3"/>
    <w:rsid w:val="009037AC"/>
    <w:rsid w:val="009037E6"/>
    <w:rsid w:val="00903BDE"/>
    <w:rsid w:val="00903D2B"/>
    <w:rsid w:val="00903DD7"/>
    <w:rsid w:val="00903E97"/>
    <w:rsid w:val="0090429A"/>
    <w:rsid w:val="009042D6"/>
    <w:rsid w:val="00904634"/>
    <w:rsid w:val="00904F0C"/>
    <w:rsid w:val="00905086"/>
    <w:rsid w:val="009050FA"/>
    <w:rsid w:val="009051A2"/>
    <w:rsid w:val="009057F9"/>
    <w:rsid w:val="009058DF"/>
    <w:rsid w:val="009058F4"/>
    <w:rsid w:val="00905B61"/>
    <w:rsid w:val="00905B8A"/>
    <w:rsid w:val="009066E8"/>
    <w:rsid w:val="009066F1"/>
    <w:rsid w:val="0090684E"/>
    <w:rsid w:val="009068D4"/>
    <w:rsid w:val="0090693E"/>
    <w:rsid w:val="0090697D"/>
    <w:rsid w:val="00906B3F"/>
    <w:rsid w:val="00906D65"/>
    <w:rsid w:val="00907847"/>
    <w:rsid w:val="00907958"/>
    <w:rsid w:val="00907A75"/>
    <w:rsid w:val="00907D5C"/>
    <w:rsid w:val="009108FF"/>
    <w:rsid w:val="00910BD7"/>
    <w:rsid w:val="00911284"/>
    <w:rsid w:val="00911384"/>
    <w:rsid w:val="0091141C"/>
    <w:rsid w:val="009114EA"/>
    <w:rsid w:val="0091174E"/>
    <w:rsid w:val="0091175D"/>
    <w:rsid w:val="00911A5B"/>
    <w:rsid w:val="009121AB"/>
    <w:rsid w:val="00912890"/>
    <w:rsid w:val="00912911"/>
    <w:rsid w:val="00912A5E"/>
    <w:rsid w:val="00912A9A"/>
    <w:rsid w:val="00912FBE"/>
    <w:rsid w:val="009130B7"/>
    <w:rsid w:val="009133AA"/>
    <w:rsid w:val="009133AD"/>
    <w:rsid w:val="009135E6"/>
    <w:rsid w:val="00913845"/>
    <w:rsid w:val="00913992"/>
    <w:rsid w:val="00913A62"/>
    <w:rsid w:val="00913ADA"/>
    <w:rsid w:val="00913B95"/>
    <w:rsid w:val="00913D75"/>
    <w:rsid w:val="009141E2"/>
    <w:rsid w:val="00914398"/>
    <w:rsid w:val="00914443"/>
    <w:rsid w:val="009145E4"/>
    <w:rsid w:val="00914860"/>
    <w:rsid w:val="009149E3"/>
    <w:rsid w:val="00914E28"/>
    <w:rsid w:val="00915173"/>
    <w:rsid w:val="009151B1"/>
    <w:rsid w:val="00915221"/>
    <w:rsid w:val="00915226"/>
    <w:rsid w:val="00915240"/>
    <w:rsid w:val="0091560B"/>
    <w:rsid w:val="009157C6"/>
    <w:rsid w:val="00915A5B"/>
    <w:rsid w:val="00915B15"/>
    <w:rsid w:val="00915F2D"/>
    <w:rsid w:val="00915FEC"/>
    <w:rsid w:val="0091626F"/>
    <w:rsid w:val="0091628C"/>
    <w:rsid w:val="0091649B"/>
    <w:rsid w:val="009164C7"/>
    <w:rsid w:val="009167DE"/>
    <w:rsid w:val="00916C7E"/>
    <w:rsid w:val="00917681"/>
    <w:rsid w:val="009177BE"/>
    <w:rsid w:val="009179BA"/>
    <w:rsid w:val="009179EA"/>
    <w:rsid w:val="00917A83"/>
    <w:rsid w:val="00917BAD"/>
    <w:rsid w:val="00917C59"/>
    <w:rsid w:val="00920042"/>
    <w:rsid w:val="00920124"/>
    <w:rsid w:val="009202A6"/>
    <w:rsid w:val="009205B2"/>
    <w:rsid w:val="00920A5C"/>
    <w:rsid w:val="00920B55"/>
    <w:rsid w:val="00920C5C"/>
    <w:rsid w:val="00920EDF"/>
    <w:rsid w:val="00920EEE"/>
    <w:rsid w:val="00920F44"/>
    <w:rsid w:val="009213AA"/>
    <w:rsid w:val="00921A26"/>
    <w:rsid w:val="00921B96"/>
    <w:rsid w:val="00921C68"/>
    <w:rsid w:val="00921DFA"/>
    <w:rsid w:val="0092243F"/>
    <w:rsid w:val="00922936"/>
    <w:rsid w:val="00922DDF"/>
    <w:rsid w:val="00923012"/>
    <w:rsid w:val="00923171"/>
    <w:rsid w:val="0092339C"/>
    <w:rsid w:val="00923456"/>
    <w:rsid w:val="00923A36"/>
    <w:rsid w:val="00923B07"/>
    <w:rsid w:val="00923CEA"/>
    <w:rsid w:val="00923CEE"/>
    <w:rsid w:val="00923FCF"/>
    <w:rsid w:val="00924076"/>
    <w:rsid w:val="0092419D"/>
    <w:rsid w:val="0092434E"/>
    <w:rsid w:val="00924C21"/>
    <w:rsid w:val="009252CE"/>
    <w:rsid w:val="00925374"/>
    <w:rsid w:val="00925A67"/>
    <w:rsid w:val="00925D6F"/>
    <w:rsid w:val="0092612C"/>
    <w:rsid w:val="009263D8"/>
    <w:rsid w:val="009264BA"/>
    <w:rsid w:val="00926635"/>
    <w:rsid w:val="00926707"/>
    <w:rsid w:val="009267EE"/>
    <w:rsid w:val="00926926"/>
    <w:rsid w:val="009269D7"/>
    <w:rsid w:val="00926CE0"/>
    <w:rsid w:val="00927476"/>
    <w:rsid w:val="00927B78"/>
    <w:rsid w:val="00930093"/>
    <w:rsid w:val="00930115"/>
    <w:rsid w:val="0093065B"/>
    <w:rsid w:val="00930C56"/>
    <w:rsid w:val="00930F93"/>
    <w:rsid w:val="00931283"/>
    <w:rsid w:val="00931356"/>
    <w:rsid w:val="009316D6"/>
    <w:rsid w:val="00931810"/>
    <w:rsid w:val="00931B06"/>
    <w:rsid w:val="009322CB"/>
    <w:rsid w:val="009325CA"/>
    <w:rsid w:val="00932804"/>
    <w:rsid w:val="009328B1"/>
    <w:rsid w:val="009328CE"/>
    <w:rsid w:val="0093295B"/>
    <w:rsid w:val="00932D5D"/>
    <w:rsid w:val="00932DEF"/>
    <w:rsid w:val="00932E7C"/>
    <w:rsid w:val="00932EFA"/>
    <w:rsid w:val="009332CA"/>
    <w:rsid w:val="009333D5"/>
    <w:rsid w:val="009334C7"/>
    <w:rsid w:val="009336F2"/>
    <w:rsid w:val="0093371B"/>
    <w:rsid w:val="0093449C"/>
    <w:rsid w:val="009344C2"/>
    <w:rsid w:val="009346C3"/>
    <w:rsid w:val="009346F4"/>
    <w:rsid w:val="00934E53"/>
    <w:rsid w:val="00934EB4"/>
    <w:rsid w:val="00934EF7"/>
    <w:rsid w:val="00934F47"/>
    <w:rsid w:val="00935141"/>
    <w:rsid w:val="0093538D"/>
    <w:rsid w:val="00935688"/>
    <w:rsid w:val="009357C1"/>
    <w:rsid w:val="00935D5B"/>
    <w:rsid w:val="00935DB8"/>
    <w:rsid w:val="0093631A"/>
    <w:rsid w:val="00936325"/>
    <w:rsid w:val="0093642A"/>
    <w:rsid w:val="009364B9"/>
    <w:rsid w:val="009369B3"/>
    <w:rsid w:val="00936C20"/>
    <w:rsid w:val="00936CC1"/>
    <w:rsid w:val="00936E39"/>
    <w:rsid w:val="0093700A"/>
    <w:rsid w:val="00937088"/>
    <w:rsid w:val="009372D2"/>
    <w:rsid w:val="009376D7"/>
    <w:rsid w:val="00937C5E"/>
    <w:rsid w:val="00937C5F"/>
    <w:rsid w:val="0094004E"/>
    <w:rsid w:val="0094027F"/>
    <w:rsid w:val="0094087D"/>
    <w:rsid w:val="00940A16"/>
    <w:rsid w:val="00940EDC"/>
    <w:rsid w:val="009411F2"/>
    <w:rsid w:val="009416EA"/>
    <w:rsid w:val="00941EC5"/>
    <w:rsid w:val="00941FA3"/>
    <w:rsid w:val="00942143"/>
    <w:rsid w:val="00942298"/>
    <w:rsid w:val="00942454"/>
    <w:rsid w:val="00942488"/>
    <w:rsid w:val="009429F3"/>
    <w:rsid w:val="00942CCF"/>
    <w:rsid w:val="00942CE6"/>
    <w:rsid w:val="0094319C"/>
    <w:rsid w:val="00943613"/>
    <w:rsid w:val="00943826"/>
    <w:rsid w:val="00943B64"/>
    <w:rsid w:val="00943C91"/>
    <w:rsid w:val="00943CA1"/>
    <w:rsid w:val="00943CD2"/>
    <w:rsid w:val="00943ED5"/>
    <w:rsid w:val="009441CA"/>
    <w:rsid w:val="00944653"/>
    <w:rsid w:val="00944688"/>
    <w:rsid w:val="009446F9"/>
    <w:rsid w:val="009449C6"/>
    <w:rsid w:val="009449DC"/>
    <w:rsid w:val="00944A4C"/>
    <w:rsid w:val="00944E3F"/>
    <w:rsid w:val="00944E6C"/>
    <w:rsid w:val="009451C4"/>
    <w:rsid w:val="00945CA9"/>
    <w:rsid w:val="00945E88"/>
    <w:rsid w:val="00946118"/>
    <w:rsid w:val="009463DC"/>
    <w:rsid w:val="00946414"/>
    <w:rsid w:val="009464E4"/>
    <w:rsid w:val="00946505"/>
    <w:rsid w:val="00946626"/>
    <w:rsid w:val="009468A1"/>
    <w:rsid w:val="00946AFB"/>
    <w:rsid w:val="00946F09"/>
    <w:rsid w:val="00947076"/>
    <w:rsid w:val="009470DE"/>
    <w:rsid w:val="009472E9"/>
    <w:rsid w:val="00947385"/>
    <w:rsid w:val="009476F9"/>
    <w:rsid w:val="00947BA8"/>
    <w:rsid w:val="00947BAD"/>
    <w:rsid w:val="00947C27"/>
    <w:rsid w:val="00947D79"/>
    <w:rsid w:val="009503DF"/>
    <w:rsid w:val="00950789"/>
    <w:rsid w:val="00950822"/>
    <w:rsid w:val="00950BC6"/>
    <w:rsid w:val="00950CA8"/>
    <w:rsid w:val="00950EAC"/>
    <w:rsid w:val="00951017"/>
    <w:rsid w:val="0095175B"/>
    <w:rsid w:val="00951BE7"/>
    <w:rsid w:val="00951E57"/>
    <w:rsid w:val="00951F19"/>
    <w:rsid w:val="009528E6"/>
    <w:rsid w:val="009529B6"/>
    <w:rsid w:val="00952A13"/>
    <w:rsid w:val="00952C8A"/>
    <w:rsid w:val="00952D6E"/>
    <w:rsid w:val="0095309D"/>
    <w:rsid w:val="00953205"/>
    <w:rsid w:val="009532CC"/>
    <w:rsid w:val="0095388C"/>
    <w:rsid w:val="009539EF"/>
    <w:rsid w:val="0095425C"/>
    <w:rsid w:val="009542A1"/>
    <w:rsid w:val="009545FB"/>
    <w:rsid w:val="009547C8"/>
    <w:rsid w:val="009549E6"/>
    <w:rsid w:val="00954A47"/>
    <w:rsid w:val="00954C1B"/>
    <w:rsid w:val="00954EAB"/>
    <w:rsid w:val="00954FD6"/>
    <w:rsid w:val="009550FB"/>
    <w:rsid w:val="0095510D"/>
    <w:rsid w:val="009551FC"/>
    <w:rsid w:val="00955476"/>
    <w:rsid w:val="009554CD"/>
    <w:rsid w:val="0095593D"/>
    <w:rsid w:val="00955B49"/>
    <w:rsid w:val="00955C72"/>
    <w:rsid w:val="00955F6C"/>
    <w:rsid w:val="00956208"/>
    <w:rsid w:val="009562BF"/>
    <w:rsid w:val="00956354"/>
    <w:rsid w:val="00956621"/>
    <w:rsid w:val="00956635"/>
    <w:rsid w:val="009568F6"/>
    <w:rsid w:val="00956A44"/>
    <w:rsid w:val="00956E81"/>
    <w:rsid w:val="00956F02"/>
    <w:rsid w:val="00957077"/>
    <w:rsid w:val="009571AA"/>
    <w:rsid w:val="009572C6"/>
    <w:rsid w:val="009575C7"/>
    <w:rsid w:val="009576EE"/>
    <w:rsid w:val="0095775A"/>
    <w:rsid w:val="00957BDE"/>
    <w:rsid w:val="00957C4B"/>
    <w:rsid w:val="00957D07"/>
    <w:rsid w:val="00960427"/>
    <w:rsid w:val="00960493"/>
    <w:rsid w:val="00960C74"/>
    <w:rsid w:val="00960DFF"/>
    <w:rsid w:val="0096149F"/>
    <w:rsid w:val="00961A6D"/>
    <w:rsid w:val="00961AEB"/>
    <w:rsid w:val="00961BDC"/>
    <w:rsid w:val="00961E3A"/>
    <w:rsid w:val="0096224A"/>
    <w:rsid w:val="009622A5"/>
    <w:rsid w:val="009627B6"/>
    <w:rsid w:val="00962AC2"/>
    <w:rsid w:val="00962D6A"/>
    <w:rsid w:val="00962ED6"/>
    <w:rsid w:val="009630A5"/>
    <w:rsid w:val="009630FC"/>
    <w:rsid w:val="0096338E"/>
    <w:rsid w:val="0096348A"/>
    <w:rsid w:val="0096349A"/>
    <w:rsid w:val="009634C8"/>
    <w:rsid w:val="00963542"/>
    <w:rsid w:val="00963772"/>
    <w:rsid w:val="0096379A"/>
    <w:rsid w:val="00963B0C"/>
    <w:rsid w:val="00963E13"/>
    <w:rsid w:val="00964113"/>
    <w:rsid w:val="009644D4"/>
    <w:rsid w:val="00964552"/>
    <w:rsid w:val="009646AA"/>
    <w:rsid w:val="00964706"/>
    <w:rsid w:val="0096487E"/>
    <w:rsid w:val="00964908"/>
    <w:rsid w:val="009649DC"/>
    <w:rsid w:val="00964A43"/>
    <w:rsid w:val="00964AA1"/>
    <w:rsid w:val="00964C98"/>
    <w:rsid w:val="009650E4"/>
    <w:rsid w:val="009651CC"/>
    <w:rsid w:val="00965380"/>
    <w:rsid w:val="009655AD"/>
    <w:rsid w:val="00965AE6"/>
    <w:rsid w:val="00965C6C"/>
    <w:rsid w:val="00965EDD"/>
    <w:rsid w:val="009663AF"/>
    <w:rsid w:val="009664F0"/>
    <w:rsid w:val="0096658A"/>
    <w:rsid w:val="00966830"/>
    <w:rsid w:val="00966929"/>
    <w:rsid w:val="00966B2F"/>
    <w:rsid w:val="00967171"/>
    <w:rsid w:val="0096732F"/>
    <w:rsid w:val="0096750B"/>
    <w:rsid w:val="00967677"/>
    <w:rsid w:val="00967A45"/>
    <w:rsid w:val="00967AC7"/>
    <w:rsid w:val="00967ADC"/>
    <w:rsid w:val="00967C1E"/>
    <w:rsid w:val="00967D2A"/>
    <w:rsid w:val="00970607"/>
    <w:rsid w:val="009706C7"/>
    <w:rsid w:val="00970747"/>
    <w:rsid w:val="00970849"/>
    <w:rsid w:val="00970BE5"/>
    <w:rsid w:val="00970F4F"/>
    <w:rsid w:val="009710C8"/>
    <w:rsid w:val="009719F7"/>
    <w:rsid w:val="00971E7B"/>
    <w:rsid w:val="00971EB8"/>
    <w:rsid w:val="00972003"/>
    <w:rsid w:val="0097221B"/>
    <w:rsid w:val="009724B3"/>
    <w:rsid w:val="009727DE"/>
    <w:rsid w:val="00972906"/>
    <w:rsid w:val="00972AE8"/>
    <w:rsid w:val="00972D74"/>
    <w:rsid w:val="00972DF9"/>
    <w:rsid w:val="0097315C"/>
    <w:rsid w:val="0097384D"/>
    <w:rsid w:val="00973A52"/>
    <w:rsid w:val="00973E4E"/>
    <w:rsid w:val="00974026"/>
    <w:rsid w:val="009748A2"/>
    <w:rsid w:val="009748CD"/>
    <w:rsid w:val="00974AE3"/>
    <w:rsid w:val="00974BC8"/>
    <w:rsid w:val="00975075"/>
    <w:rsid w:val="009751AE"/>
    <w:rsid w:val="00975BC6"/>
    <w:rsid w:val="00975BFF"/>
    <w:rsid w:val="00975CFC"/>
    <w:rsid w:val="00975ECB"/>
    <w:rsid w:val="00976657"/>
    <w:rsid w:val="0097680E"/>
    <w:rsid w:val="00976C82"/>
    <w:rsid w:val="009770A4"/>
    <w:rsid w:val="00977106"/>
    <w:rsid w:val="0097712A"/>
    <w:rsid w:val="0097799D"/>
    <w:rsid w:val="00977B41"/>
    <w:rsid w:val="00977D5D"/>
    <w:rsid w:val="00977EFC"/>
    <w:rsid w:val="00980020"/>
    <w:rsid w:val="0098021B"/>
    <w:rsid w:val="009804A0"/>
    <w:rsid w:val="00981343"/>
    <w:rsid w:val="00981576"/>
    <w:rsid w:val="00981850"/>
    <w:rsid w:val="00981878"/>
    <w:rsid w:val="00981900"/>
    <w:rsid w:val="00981C37"/>
    <w:rsid w:val="00981D46"/>
    <w:rsid w:val="00981E58"/>
    <w:rsid w:val="00981F43"/>
    <w:rsid w:val="00982275"/>
    <w:rsid w:val="0098244D"/>
    <w:rsid w:val="00982B4C"/>
    <w:rsid w:val="00982BB4"/>
    <w:rsid w:val="00982D0B"/>
    <w:rsid w:val="00983172"/>
    <w:rsid w:val="00983A00"/>
    <w:rsid w:val="00983BC4"/>
    <w:rsid w:val="00983BD0"/>
    <w:rsid w:val="00983C8C"/>
    <w:rsid w:val="00983CCF"/>
    <w:rsid w:val="00983EF8"/>
    <w:rsid w:val="009840BB"/>
    <w:rsid w:val="00984998"/>
    <w:rsid w:val="00984A59"/>
    <w:rsid w:val="00984C51"/>
    <w:rsid w:val="00985227"/>
    <w:rsid w:val="009852D1"/>
    <w:rsid w:val="00985581"/>
    <w:rsid w:val="009855A3"/>
    <w:rsid w:val="0098582E"/>
    <w:rsid w:val="00985C1C"/>
    <w:rsid w:val="00985D14"/>
    <w:rsid w:val="00985E84"/>
    <w:rsid w:val="00985FFB"/>
    <w:rsid w:val="00986063"/>
    <w:rsid w:val="00986314"/>
    <w:rsid w:val="00986803"/>
    <w:rsid w:val="00986A09"/>
    <w:rsid w:val="00986EB9"/>
    <w:rsid w:val="00986FBA"/>
    <w:rsid w:val="00987165"/>
    <w:rsid w:val="0098735D"/>
    <w:rsid w:val="00987614"/>
    <w:rsid w:val="00987BA4"/>
    <w:rsid w:val="00987DDC"/>
    <w:rsid w:val="00987E1D"/>
    <w:rsid w:val="009907AD"/>
    <w:rsid w:val="00990853"/>
    <w:rsid w:val="00990BB5"/>
    <w:rsid w:val="00990FA3"/>
    <w:rsid w:val="00990FF1"/>
    <w:rsid w:val="0099131E"/>
    <w:rsid w:val="00991322"/>
    <w:rsid w:val="009915C8"/>
    <w:rsid w:val="009916CA"/>
    <w:rsid w:val="00991AE3"/>
    <w:rsid w:val="00991E47"/>
    <w:rsid w:val="00991E8D"/>
    <w:rsid w:val="00991EA3"/>
    <w:rsid w:val="00991EC1"/>
    <w:rsid w:val="00991EDA"/>
    <w:rsid w:val="00992541"/>
    <w:rsid w:val="009926E6"/>
    <w:rsid w:val="009927A2"/>
    <w:rsid w:val="009927DD"/>
    <w:rsid w:val="009928D3"/>
    <w:rsid w:val="00992A11"/>
    <w:rsid w:val="00992ACD"/>
    <w:rsid w:val="00992D8F"/>
    <w:rsid w:val="00992F68"/>
    <w:rsid w:val="009930DC"/>
    <w:rsid w:val="00993274"/>
    <w:rsid w:val="009934C0"/>
    <w:rsid w:val="009934D6"/>
    <w:rsid w:val="0099364C"/>
    <w:rsid w:val="00993782"/>
    <w:rsid w:val="00993CAD"/>
    <w:rsid w:val="00993D93"/>
    <w:rsid w:val="00993E93"/>
    <w:rsid w:val="00993F08"/>
    <w:rsid w:val="00994089"/>
    <w:rsid w:val="00994104"/>
    <w:rsid w:val="00994184"/>
    <w:rsid w:val="0099434D"/>
    <w:rsid w:val="00994603"/>
    <w:rsid w:val="00994A89"/>
    <w:rsid w:val="00994CC8"/>
    <w:rsid w:val="00994D03"/>
    <w:rsid w:val="00994F24"/>
    <w:rsid w:val="009951F9"/>
    <w:rsid w:val="00995866"/>
    <w:rsid w:val="00996609"/>
    <w:rsid w:val="00996673"/>
    <w:rsid w:val="009967AE"/>
    <w:rsid w:val="009967FF"/>
    <w:rsid w:val="00996844"/>
    <w:rsid w:val="009970EF"/>
    <w:rsid w:val="009971C7"/>
    <w:rsid w:val="00997237"/>
    <w:rsid w:val="00997316"/>
    <w:rsid w:val="00997715"/>
    <w:rsid w:val="00997898"/>
    <w:rsid w:val="0099789E"/>
    <w:rsid w:val="009979E2"/>
    <w:rsid w:val="00997B4C"/>
    <w:rsid w:val="009A03D7"/>
    <w:rsid w:val="009A03ED"/>
    <w:rsid w:val="009A06B1"/>
    <w:rsid w:val="009A093D"/>
    <w:rsid w:val="009A09C8"/>
    <w:rsid w:val="009A0C51"/>
    <w:rsid w:val="009A0C9B"/>
    <w:rsid w:val="009A0CAA"/>
    <w:rsid w:val="009A0E9A"/>
    <w:rsid w:val="009A116A"/>
    <w:rsid w:val="009A19DB"/>
    <w:rsid w:val="009A1D3D"/>
    <w:rsid w:val="009A21DE"/>
    <w:rsid w:val="009A229E"/>
    <w:rsid w:val="009A2395"/>
    <w:rsid w:val="009A25A9"/>
    <w:rsid w:val="009A261C"/>
    <w:rsid w:val="009A2B2F"/>
    <w:rsid w:val="009A2C97"/>
    <w:rsid w:val="009A2D14"/>
    <w:rsid w:val="009A2DB2"/>
    <w:rsid w:val="009A2F31"/>
    <w:rsid w:val="009A37B5"/>
    <w:rsid w:val="009A3B4E"/>
    <w:rsid w:val="009A43AE"/>
    <w:rsid w:val="009A4470"/>
    <w:rsid w:val="009A4743"/>
    <w:rsid w:val="009A476C"/>
    <w:rsid w:val="009A4899"/>
    <w:rsid w:val="009A4943"/>
    <w:rsid w:val="009A4CFF"/>
    <w:rsid w:val="009A4F08"/>
    <w:rsid w:val="009A4FBF"/>
    <w:rsid w:val="009A502D"/>
    <w:rsid w:val="009A5074"/>
    <w:rsid w:val="009A52DE"/>
    <w:rsid w:val="009A5644"/>
    <w:rsid w:val="009A5652"/>
    <w:rsid w:val="009A5737"/>
    <w:rsid w:val="009A5FC4"/>
    <w:rsid w:val="009A6053"/>
    <w:rsid w:val="009A62B1"/>
    <w:rsid w:val="009A6401"/>
    <w:rsid w:val="009A64CB"/>
    <w:rsid w:val="009A6616"/>
    <w:rsid w:val="009A6AE3"/>
    <w:rsid w:val="009A6E75"/>
    <w:rsid w:val="009A6FA9"/>
    <w:rsid w:val="009A6FB9"/>
    <w:rsid w:val="009A71F2"/>
    <w:rsid w:val="009A7438"/>
    <w:rsid w:val="009A751E"/>
    <w:rsid w:val="009A77DC"/>
    <w:rsid w:val="009A7821"/>
    <w:rsid w:val="009A786F"/>
    <w:rsid w:val="009A7933"/>
    <w:rsid w:val="009A7A1A"/>
    <w:rsid w:val="009B06E5"/>
    <w:rsid w:val="009B075F"/>
    <w:rsid w:val="009B0912"/>
    <w:rsid w:val="009B0AE1"/>
    <w:rsid w:val="009B0BB5"/>
    <w:rsid w:val="009B0C71"/>
    <w:rsid w:val="009B0FA3"/>
    <w:rsid w:val="009B10C3"/>
    <w:rsid w:val="009B1D0A"/>
    <w:rsid w:val="009B27AC"/>
    <w:rsid w:val="009B289E"/>
    <w:rsid w:val="009B2B46"/>
    <w:rsid w:val="009B2CF0"/>
    <w:rsid w:val="009B2DBC"/>
    <w:rsid w:val="009B3002"/>
    <w:rsid w:val="009B340B"/>
    <w:rsid w:val="009B341F"/>
    <w:rsid w:val="009B34D1"/>
    <w:rsid w:val="009B371B"/>
    <w:rsid w:val="009B3B0E"/>
    <w:rsid w:val="009B3B57"/>
    <w:rsid w:val="009B3B8A"/>
    <w:rsid w:val="009B3BE0"/>
    <w:rsid w:val="009B3D48"/>
    <w:rsid w:val="009B3D73"/>
    <w:rsid w:val="009B3FFD"/>
    <w:rsid w:val="009B45F0"/>
    <w:rsid w:val="009B4831"/>
    <w:rsid w:val="009B4955"/>
    <w:rsid w:val="009B4A0F"/>
    <w:rsid w:val="009B4CFE"/>
    <w:rsid w:val="009B4F53"/>
    <w:rsid w:val="009B4F83"/>
    <w:rsid w:val="009B4FA0"/>
    <w:rsid w:val="009B55C7"/>
    <w:rsid w:val="009B578F"/>
    <w:rsid w:val="009B579E"/>
    <w:rsid w:val="009B57EA"/>
    <w:rsid w:val="009B5DE0"/>
    <w:rsid w:val="009B606C"/>
    <w:rsid w:val="009B63E2"/>
    <w:rsid w:val="009B6B00"/>
    <w:rsid w:val="009B6E64"/>
    <w:rsid w:val="009B6EA0"/>
    <w:rsid w:val="009B73D6"/>
    <w:rsid w:val="009B74B6"/>
    <w:rsid w:val="009B74D2"/>
    <w:rsid w:val="009B76E7"/>
    <w:rsid w:val="009B7776"/>
    <w:rsid w:val="009B7B75"/>
    <w:rsid w:val="009B7C6B"/>
    <w:rsid w:val="009C002F"/>
    <w:rsid w:val="009C004F"/>
    <w:rsid w:val="009C022A"/>
    <w:rsid w:val="009C03B0"/>
    <w:rsid w:val="009C057A"/>
    <w:rsid w:val="009C0780"/>
    <w:rsid w:val="009C0866"/>
    <w:rsid w:val="009C09CC"/>
    <w:rsid w:val="009C0CC4"/>
    <w:rsid w:val="009C10AE"/>
    <w:rsid w:val="009C1230"/>
    <w:rsid w:val="009C17BC"/>
    <w:rsid w:val="009C18EC"/>
    <w:rsid w:val="009C19D0"/>
    <w:rsid w:val="009C20DC"/>
    <w:rsid w:val="009C22E5"/>
    <w:rsid w:val="009C25CD"/>
    <w:rsid w:val="009C2911"/>
    <w:rsid w:val="009C29A9"/>
    <w:rsid w:val="009C29E5"/>
    <w:rsid w:val="009C2DE5"/>
    <w:rsid w:val="009C2E44"/>
    <w:rsid w:val="009C313E"/>
    <w:rsid w:val="009C3157"/>
    <w:rsid w:val="009C346B"/>
    <w:rsid w:val="009C376A"/>
    <w:rsid w:val="009C379D"/>
    <w:rsid w:val="009C37EC"/>
    <w:rsid w:val="009C3971"/>
    <w:rsid w:val="009C398C"/>
    <w:rsid w:val="009C3F69"/>
    <w:rsid w:val="009C3F86"/>
    <w:rsid w:val="009C448D"/>
    <w:rsid w:val="009C489A"/>
    <w:rsid w:val="009C4F3B"/>
    <w:rsid w:val="009C5095"/>
    <w:rsid w:val="009C50A3"/>
    <w:rsid w:val="009C52F0"/>
    <w:rsid w:val="009C5665"/>
    <w:rsid w:val="009C5B24"/>
    <w:rsid w:val="009C5BEF"/>
    <w:rsid w:val="009C5EE0"/>
    <w:rsid w:val="009C6091"/>
    <w:rsid w:val="009C61A6"/>
    <w:rsid w:val="009C622C"/>
    <w:rsid w:val="009C624C"/>
    <w:rsid w:val="009C64A8"/>
    <w:rsid w:val="009C6532"/>
    <w:rsid w:val="009C663E"/>
    <w:rsid w:val="009C6834"/>
    <w:rsid w:val="009C6837"/>
    <w:rsid w:val="009C6A7B"/>
    <w:rsid w:val="009C6E31"/>
    <w:rsid w:val="009C6E6D"/>
    <w:rsid w:val="009C70D3"/>
    <w:rsid w:val="009C711D"/>
    <w:rsid w:val="009C745E"/>
    <w:rsid w:val="009C76D7"/>
    <w:rsid w:val="009C7711"/>
    <w:rsid w:val="009C7824"/>
    <w:rsid w:val="009C7ED5"/>
    <w:rsid w:val="009D00A9"/>
    <w:rsid w:val="009D025A"/>
    <w:rsid w:val="009D07BB"/>
    <w:rsid w:val="009D082D"/>
    <w:rsid w:val="009D0973"/>
    <w:rsid w:val="009D0A76"/>
    <w:rsid w:val="009D0A7B"/>
    <w:rsid w:val="009D0F36"/>
    <w:rsid w:val="009D1119"/>
    <w:rsid w:val="009D1121"/>
    <w:rsid w:val="009D14D8"/>
    <w:rsid w:val="009D1578"/>
    <w:rsid w:val="009D1F0C"/>
    <w:rsid w:val="009D24C1"/>
    <w:rsid w:val="009D255B"/>
    <w:rsid w:val="009D2D65"/>
    <w:rsid w:val="009D312D"/>
    <w:rsid w:val="009D31D4"/>
    <w:rsid w:val="009D341B"/>
    <w:rsid w:val="009D35D6"/>
    <w:rsid w:val="009D3698"/>
    <w:rsid w:val="009D3826"/>
    <w:rsid w:val="009D385D"/>
    <w:rsid w:val="009D3B0A"/>
    <w:rsid w:val="009D405D"/>
    <w:rsid w:val="009D4331"/>
    <w:rsid w:val="009D4397"/>
    <w:rsid w:val="009D44C2"/>
    <w:rsid w:val="009D4580"/>
    <w:rsid w:val="009D46D6"/>
    <w:rsid w:val="009D47DC"/>
    <w:rsid w:val="009D483C"/>
    <w:rsid w:val="009D49E8"/>
    <w:rsid w:val="009D4AFC"/>
    <w:rsid w:val="009D4D17"/>
    <w:rsid w:val="009D51D9"/>
    <w:rsid w:val="009D5248"/>
    <w:rsid w:val="009D560F"/>
    <w:rsid w:val="009D59CE"/>
    <w:rsid w:val="009D5AFC"/>
    <w:rsid w:val="009D5BC5"/>
    <w:rsid w:val="009D5CC1"/>
    <w:rsid w:val="009D5F8B"/>
    <w:rsid w:val="009D5FED"/>
    <w:rsid w:val="009D6093"/>
    <w:rsid w:val="009D62DD"/>
    <w:rsid w:val="009D699F"/>
    <w:rsid w:val="009D6A96"/>
    <w:rsid w:val="009D6C11"/>
    <w:rsid w:val="009D70FE"/>
    <w:rsid w:val="009D7700"/>
    <w:rsid w:val="009D798D"/>
    <w:rsid w:val="009D7A91"/>
    <w:rsid w:val="009D7F40"/>
    <w:rsid w:val="009E0052"/>
    <w:rsid w:val="009E026A"/>
    <w:rsid w:val="009E0A64"/>
    <w:rsid w:val="009E0E27"/>
    <w:rsid w:val="009E0F43"/>
    <w:rsid w:val="009E10D1"/>
    <w:rsid w:val="009E150D"/>
    <w:rsid w:val="009E1719"/>
    <w:rsid w:val="009E18BB"/>
    <w:rsid w:val="009E1B3D"/>
    <w:rsid w:val="009E1EFA"/>
    <w:rsid w:val="009E203F"/>
    <w:rsid w:val="009E208F"/>
    <w:rsid w:val="009E2E68"/>
    <w:rsid w:val="009E3485"/>
    <w:rsid w:val="009E36EC"/>
    <w:rsid w:val="009E37A4"/>
    <w:rsid w:val="009E3E8B"/>
    <w:rsid w:val="009E3ED6"/>
    <w:rsid w:val="009E3F89"/>
    <w:rsid w:val="009E4098"/>
    <w:rsid w:val="009E43C2"/>
    <w:rsid w:val="009E47F5"/>
    <w:rsid w:val="009E4BB8"/>
    <w:rsid w:val="009E4F12"/>
    <w:rsid w:val="009E5229"/>
    <w:rsid w:val="009E55E2"/>
    <w:rsid w:val="009E56DA"/>
    <w:rsid w:val="009E570F"/>
    <w:rsid w:val="009E57D2"/>
    <w:rsid w:val="009E592B"/>
    <w:rsid w:val="009E5A32"/>
    <w:rsid w:val="009E6712"/>
    <w:rsid w:val="009E6724"/>
    <w:rsid w:val="009E67F9"/>
    <w:rsid w:val="009E6AA5"/>
    <w:rsid w:val="009E6C5E"/>
    <w:rsid w:val="009E6C6F"/>
    <w:rsid w:val="009E6C77"/>
    <w:rsid w:val="009E6F07"/>
    <w:rsid w:val="009E76AA"/>
    <w:rsid w:val="009E76B8"/>
    <w:rsid w:val="009E77C7"/>
    <w:rsid w:val="009E7A72"/>
    <w:rsid w:val="009E7BAA"/>
    <w:rsid w:val="009E7C35"/>
    <w:rsid w:val="009F082E"/>
    <w:rsid w:val="009F0B68"/>
    <w:rsid w:val="009F0CB3"/>
    <w:rsid w:val="009F1592"/>
    <w:rsid w:val="009F16AE"/>
    <w:rsid w:val="009F1940"/>
    <w:rsid w:val="009F199C"/>
    <w:rsid w:val="009F1AC5"/>
    <w:rsid w:val="009F244F"/>
    <w:rsid w:val="009F245E"/>
    <w:rsid w:val="009F250D"/>
    <w:rsid w:val="009F25AE"/>
    <w:rsid w:val="009F2609"/>
    <w:rsid w:val="009F2757"/>
    <w:rsid w:val="009F2B13"/>
    <w:rsid w:val="009F2C5A"/>
    <w:rsid w:val="009F2C89"/>
    <w:rsid w:val="009F2FB4"/>
    <w:rsid w:val="009F32E5"/>
    <w:rsid w:val="009F34DA"/>
    <w:rsid w:val="009F3731"/>
    <w:rsid w:val="009F3DDE"/>
    <w:rsid w:val="009F3FAF"/>
    <w:rsid w:val="009F43D6"/>
    <w:rsid w:val="009F43E2"/>
    <w:rsid w:val="009F45BB"/>
    <w:rsid w:val="009F461F"/>
    <w:rsid w:val="009F4B36"/>
    <w:rsid w:val="009F4B7E"/>
    <w:rsid w:val="009F518D"/>
    <w:rsid w:val="009F5517"/>
    <w:rsid w:val="009F5940"/>
    <w:rsid w:val="009F59BE"/>
    <w:rsid w:val="009F5BE3"/>
    <w:rsid w:val="009F5CB8"/>
    <w:rsid w:val="009F5D0A"/>
    <w:rsid w:val="009F5D8B"/>
    <w:rsid w:val="009F5E13"/>
    <w:rsid w:val="009F5F44"/>
    <w:rsid w:val="009F6209"/>
    <w:rsid w:val="009F6231"/>
    <w:rsid w:val="009F6244"/>
    <w:rsid w:val="009F652F"/>
    <w:rsid w:val="009F665A"/>
    <w:rsid w:val="009F6C19"/>
    <w:rsid w:val="009F706E"/>
    <w:rsid w:val="009F7735"/>
    <w:rsid w:val="009F7907"/>
    <w:rsid w:val="009F7933"/>
    <w:rsid w:val="009F7997"/>
    <w:rsid w:val="00A0016F"/>
    <w:rsid w:val="00A002F3"/>
    <w:rsid w:val="00A003DA"/>
    <w:rsid w:val="00A0060F"/>
    <w:rsid w:val="00A0094F"/>
    <w:rsid w:val="00A00BA4"/>
    <w:rsid w:val="00A00BB1"/>
    <w:rsid w:val="00A00C68"/>
    <w:rsid w:val="00A01384"/>
    <w:rsid w:val="00A01425"/>
    <w:rsid w:val="00A01AF3"/>
    <w:rsid w:val="00A01CFF"/>
    <w:rsid w:val="00A0204F"/>
    <w:rsid w:val="00A0215C"/>
    <w:rsid w:val="00A022B4"/>
    <w:rsid w:val="00A023B4"/>
    <w:rsid w:val="00A02611"/>
    <w:rsid w:val="00A02CCD"/>
    <w:rsid w:val="00A02DDC"/>
    <w:rsid w:val="00A0313C"/>
    <w:rsid w:val="00A03283"/>
    <w:rsid w:val="00A03457"/>
    <w:rsid w:val="00A035C1"/>
    <w:rsid w:val="00A03A95"/>
    <w:rsid w:val="00A03D5C"/>
    <w:rsid w:val="00A03FF0"/>
    <w:rsid w:val="00A04022"/>
    <w:rsid w:val="00A0447E"/>
    <w:rsid w:val="00A044B4"/>
    <w:rsid w:val="00A048BF"/>
    <w:rsid w:val="00A04963"/>
    <w:rsid w:val="00A049A6"/>
    <w:rsid w:val="00A04A86"/>
    <w:rsid w:val="00A04A88"/>
    <w:rsid w:val="00A04C34"/>
    <w:rsid w:val="00A04D93"/>
    <w:rsid w:val="00A04DA0"/>
    <w:rsid w:val="00A0542C"/>
    <w:rsid w:val="00A05599"/>
    <w:rsid w:val="00A055B4"/>
    <w:rsid w:val="00A057AB"/>
    <w:rsid w:val="00A05BC5"/>
    <w:rsid w:val="00A05EB0"/>
    <w:rsid w:val="00A06197"/>
    <w:rsid w:val="00A0680D"/>
    <w:rsid w:val="00A06D41"/>
    <w:rsid w:val="00A070DE"/>
    <w:rsid w:val="00A0716C"/>
    <w:rsid w:val="00A072A4"/>
    <w:rsid w:val="00A073BE"/>
    <w:rsid w:val="00A07836"/>
    <w:rsid w:val="00A07ADC"/>
    <w:rsid w:val="00A10652"/>
    <w:rsid w:val="00A10827"/>
    <w:rsid w:val="00A10B01"/>
    <w:rsid w:val="00A10EB5"/>
    <w:rsid w:val="00A10ED4"/>
    <w:rsid w:val="00A11186"/>
    <w:rsid w:val="00A1147D"/>
    <w:rsid w:val="00A115A3"/>
    <w:rsid w:val="00A1170A"/>
    <w:rsid w:val="00A11AFF"/>
    <w:rsid w:val="00A11EBA"/>
    <w:rsid w:val="00A12559"/>
    <w:rsid w:val="00A127E3"/>
    <w:rsid w:val="00A12EB6"/>
    <w:rsid w:val="00A12ECE"/>
    <w:rsid w:val="00A13080"/>
    <w:rsid w:val="00A13138"/>
    <w:rsid w:val="00A1315A"/>
    <w:rsid w:val="00A131B6"/>
    <w:rsid w:val="00A13729"/>
    <w:rsid w:val="00A1392F"/>
    <w:rsid w:val="00A139B1"/>
    <w:rsid w:val="00A13ABD"/>
    <w:rsid w:val="00A13C3A"/>
    <w:rsid w:val="00A13FE1"/>
    <w:rsid w:val="00A14295"/>
    <w:rsid w:val="00A14541"/>
    <w:rsid w:val="00A14A87"/>
    <w:rsid w:val="00A14B30"/>
    <w:rsid w:val="00A14C18"/>
    <w:rsid w:val="00A14C65"/>
    <w:rsid w:val="00A14C82"/>
    <w:rsid w:val="00A14FF4"/>
    <w:rsid w:val="00A15257"/>
    <w:rsid w:val="00A154E2"/>
    <w:rsid w:val="00A15620"/>
    <w:rsid w:val="00A156DE"/>
    <w:rsid w:val="00A158CF"/>
    <w:rsid w:val="00A15C69"/>
    <w:rsid w:val="00A15C8F"/>
    <w:rsid w:val="00A15C98"/>
    <w:rsid w:val="00A15CBB"/>
    <w:rsid w:val="00A15F57"/>
    <w:rsid w:val="00A16016"/>
    <w:rsid w:val="00A16100"/>
    <w:rsid w:val="00A16451"/>
    <w:rsid w:val="00A165A6"/>
    <w:rsid w:val="00A166A0"/>
    <w:rsid w:val="00A166B3"/>
    <w:rsid w:val="00A166CA"/>
    <w:rsid w:val="00A16733"/>
    <w:rsid w:val="00A16736"/>
    <w:rsid w:val="00A1674A"/>
    <w:rsid w:val="00A16811"/>
    <w:rsid w:val="00A16818"/>
    <w:rsid w:val="00A1683A"/>
    <w:rsid w:val="00A16999"/>
    <w:rsid w:val="00A16CAC"/>
    <w:rsid w:val="00A16F6E"/>
    <w:rsid w:val="00A171C9"/>
    <w:rsid w:val="00A17594"/>
    <w:rsid w:val="00A175A5"/>
    <w:rsid w:val="00A17784"/>
    <w:rsid w:val="00A17A98"/>
    <w:rsid w:val="00A17B66"/>
    <w:rsid w:val="00A20204"/>
    <w:rsid w:val="00A20485"/>
    <w:rsid w:val="00A2052A"/>
    <w:rsid w:val="00A2064A"/>
    <w:rsid w:val="00A20952"/>
    <w:rsid w:val="00A20AD7"/>
    <w:rsid w:val="00A20CD6"/>
    <w:rsid w:val="00A20EFC"/>
    <w:rsid w:val="00A21336"/>
    <w:rsid w:val="00A213AB"/>
    <w:rsid w:val="00A214E2"/>
    <w:rsid w:val="00A21656"/>
    <w:rsid w:val="00A2181F"/>
    <w:rsid w:val="00A22407"/>
    <w:rsid w:val="00A229E3"/>
    <w:rsid w:val="00A23120"/>
    <w:rsid w:val="00A2372B"/>
    <w:rsid w:val="00A2391D"/>
    <w:rsid w:val="00A23933"/>
    <w:rsid w:val="00A239F8"/>
    <w:rsid w:val="00A241CA"/>
    <w:rsid w:val="00A24A8B"/>
    <w:rsid w:val="00A24D7E"/>
    <w:rsid w:val="00A24E45"/>
    <w:rsid w:val="00A25180"/>
    <w:rsid w:val="00A252DF"/>
    <w:rsid w:val="00A2537B"/>
    <w:rsid w:val="00A253DC"/>
    <w:rsid w:val="00A25811"/>
    <w:rsid w:val="00A258BB"/>
    <w:rsid w:val="00A259D3"/>
    <w:rsid w:val="00A25A06"/>
    <w:rsid w:val="00A25DB1"/>
    <w:rsid w:val="00A25EDD"/>
    <w:rsid w:val="00A260D2"/>
    <w:rsid w:val="00A265E4"/>
    <w:rsid w:val="00A267B6"/>
    <w:rsid w:val="00A26C1F"/>
    <w:rsid w:val="00A27541"/>
    <w:rsid w:val="00A2756C"/>
    <w:rsid w:val="00A2793F"/>
    <w:rsid w:val="00A27A79"/>
    <w:rsid w:val="00A27A7C"/>
    <w:rsid w:val="00A27E3A"/>
    <w:rsid w:val="00A27F11"/>
    <w:rsid w:val="00A3010F"/>
    <w:rsid w:val="00A30168"/>
    <w:rsid w:val="00A30367"/>
    <w:rsid w:val="00A30529"/>
    <w:rsid w:val="00A306BE"/>
    <w:rsid w:val="00A3070E"/>
    <w:rsid w:val="00A3091A"/>
    <w:rsid w:val="00A30AE9"/>
    <w:rsid w:val="00A30B13"/>
    <w:rsid w:val="00A30BFC"/>
    <w:rsid w:val="00A31D99"/>
    <w:rsid w:val="00A31F9C"/>
    <w:rsid w:val="00A31FCE"/>
    <w:rsid w:val="00A321F4"/>
    <w:rsid w:val="00A32339"/>
    <w:rsid w:val="00A32390"/>
    <w:rsid w:val="00A3264E"/>
    <w:rsid w:val="00A3279F"/>
    <w:rsid w:val="00A3285B"/>
    <w:rsid w:val="00A32B6F"/>
    <w:rsid w:val="00A32BF5"/>
    <w:rsid w:val="00A330BD"/>
    <w:rsid w:val="00A33220"/>
    <w:rsid w:val="00A334B8"/>
    <w:rsid w:val="00A33643"/>
    <w:rsid w:val="00A33C0A"/>
    <w:rsid w:val="00A33E26"/>
    <w:rsid w:val="00A34077"/>
    <w:rsid w:val="00A34694"/>
    <w:rsid w:val="00A3482A"/>
    <w:rsid w:val="00A3495D"/>
    <w:rsid w:val="00A349AE"/>
    <w:rsid w:val="00A34AB1"/>
    <w:rsid w:val="00A34FF4"/>
    <w:rsid w:val="00A35255"/>
    <w:rsid w:val="00A354A2"/>
    <w:rsid w:val="00A3565E"/>
    <w:rsid w:val="00A35757"/>
    <w:rsid w:val="00A357FB"/>
    <w:rsid w:val="00A35D9F"/>
    <w:rsid w:val="00A3609F"/>
    <w:rsid w:val="00A36133"/>
    <w:rsid w:val="00A36858"/>
    <w:rsid w:val="00A37193"/>
    <w:rsid w:val="00A3772A"/>
    <w:rsid w:val="00A379AA"/>
    <w:rsid w:val="00A379B9"/>
    <w:rsid w:val="00A37BDC"/>
    <w:rsid w:val="00A37E92"/>
    <w:rsid w:val="00A4062E"/>
    <w:rsid w:val="00A40957"/>
    <w:rsid w:val="00A40B23"/>
    <w:rsid w:val="00A40C00"/>
    <w:rsid w:val="00A40DA3"/>
    <w:rsid w:val="00A4110E"/>
    <w:rsid w:val="00A41502"/>
    <w:rsid w:val="00A41BE9"/>
    <w:rsid w:val="00A42155"/>
    <w:rsid w:val="00A425F6"/>
    <w:rsid w:val="00A426E9"/>
    <w:rsid w:val="00A42779"/>
    <w:rsid w:val="00A429EC"/>
    <w:rsid w:val="00A42DBF"/>
    <w:rsid w:val="00A42E33"/>
    <w:rsid w:val="00A43059"/>
    <w:rsid w:val="00A43374"/>
    <w:rsid w:val="00A443FF"/>
    <w:rsid w:val="00A44598"/>
    <w:rsid w:val="00A445D9"/>
    <w:rsid w:val="00A4493B"/>
    <w:rsid w:val="00A44999"/>
    <w:rsid w:val="00A44C8D"/>
    <w:rsid w:val="00A44D47"/>
    <w:rsid w:val="00A45433"/>
    <w:rsid w:val="00A45825"/>
    <w:rsid w:val="00A4588E"/>
    <w:rsid w:val="00A45A28"/>
    <w:rsid w:val="00A45ED4"/>
    <w:rsid w:val="00A45EFA"/>
    <w:rsid w:val="00A45FDF"/>
    <w:rsid w:val="00A462B0"/>
    <w:rsid w:val="00A462F5"/>
    <w:rsid w:val="00A463F5"/>
    <w:rsid w:val="00A466F6"/>
    <w:rsid w:val="00A46B49"/>
    <w:rsid w:val="00A46C39"/>
    <w:rsid w:val="00A46CEE"/>
    <w:rsid w:val="00A471BE"/>
    <w:rsid w:val="00A47EB2"/>
    <w:rsid w:val="00A5003B"/>
    <w:rsid w:val="00A500EA"/>
    <w:rsid w:val="00A501C4"/>
    <w:rsid w:val="00A50262"/>
    <w:rsid w:val="00A50F4F"/>
    <w:rsid w:val="00A5108C"/>
    <w:rsid w:val="00A513B0"/>
    <w:rsid w:val="00A51663"/>
    <w:rsid w:val="00A51727"/>
    <w:rsid w:val="00A5173B"/>
    <w:rsid w:val="00A5278F"/>
    <w:rsid w:val="00A527B3"/>
    <w:rsid w:val="00A52849"/>
    <w:rsid w:val="00A52C09"/>
    <w:rsid w:val="00A52F31"/>
    <w:rsid w:val="00A53700"/>
    <w:rsid w:val="00A537D7"/>
    <w:rsid w:val="00A53AA4"/>
    <w:rsid w:val="00A53AA5"/>
    <w:rsid w:val="00A53AC9"/>
    <w:rsid w:val="00A53B3F"/>
    <w:rsid w:val="00A53DA0"/>
    <w:rsid w:val="00A53F8F"/>
    <w:rsid w:val="00A53F9C"/>
    <w:rsid w:val="00A541CA"/>
    <w:rsid w:val="00A5444E"/>
    <w:rsid w:val="00A547A8"/>
    <w:rsid w:val="00A54A95"/>
    <w:rsid w:val="00A54B10"/>
    <w:rsid w:val="00A54E48"/>
    <w:rsid w:val="00A55A6A"/>
    <w:rsid w:val="00A55D3E"/>
    <w:rsid w:val="00A55DD3"/>
    <w:rsid w:val="00A55E4C"/>
    <w:rsid w:val="00A55FD0"/>
    <w:rsid w:val="00A563A8"/>
    <w:rsid w:val="00A563BB"/>
    <w:rsid w:val="00A564E7"/>
    <w:rsid w:val="00A5666D"/>
    <w:rsid w:val="00A56678"/>
    <w:rsid w:val="00A569AE"/>
    <w:rsid w:val="00A56CAD"/>
    <w:rsid w:val="00A56D7E"/>
    <w:rsid w:val="00A56E59"/>
    <w:rsid w:val="00A57454"/>
    <w:rsid w:val="00A57683"/>
    <w:rsid w:val="00A57816"/>
    <w:rsid w:val="00A57B22"/>
    <w:rsid w:val="00A57BCF"/>
    <w:rsid w:val="00A57D82"/>
    <w:rsid w:val="00A57FA8"/>
    <w:rsid w:val="00A60174"/>
    <w:rsid w:val="00A6033E"/>
    <w:rsid w:val="00A608E9"/>
    <w:rsid w:val="00A6098D"/>
    <w:rsid w:val="00A60E7B"/>
    <w:rsid w:val="00A60F6F"/>
    <w:rsid w:val="00A610BE"/>
    <w:rsid w:val="00A612C0"/>
    <w:rsid w:val="00A61B21"/>
    <w:rsid w:val="00A61CBA"/>
    <w:rsid w:val="00A6225A"/>
    <w:rsid w:val="00A624C2"/>
    <w:rsid w:val="00A62523"/>
    <w:rsid w:val="00A62946"/>
    <w:rsid w:val="00A62A5E"/>
    <w:rsid w:val="00A62AE4"/>
    <w:rsid w:val="00A62CB9"/>
    <w:rsid w:val="00A62DAA"/>
    <w:rsid w:val="00A630F2"/>
    <w:rsid w:val="00A63157"/>
    <w:rsid w:val="00A635CB"/>
    <w:rsid w:val="00A63781"/>
    <w:rsid w:val="00A63A56"/>
    <w:rsid w:val="00A63BEF"/>
    <w:rsid w:val="00A63EC4"/>
    <w:rsid w:val="00A64149"/>
    <w:rsid w:val="00A644CE"/>
    <w:rsid w:val="00A644D9"/>
    <w:rsid w:val="00A648FA"/>
    <w:rsid w:val="00A64C1F"/>
    <w:rsid w:val="00A64DD3"/>
    <w:rsid w:val="00A64FCF"/>
    <w:rsid w:val="00A651D3"/>
    <w:rsid w:val="00A656EA"/>
    <w:rsid w:val="00A65719"/>
    <w:rsid w:val="00A65D77"/>
    <w:rsid w:val="00A66075"/>
    <w:rsid w:val="00A660AC"/>
    <w:rsid w:val="00A662FC"/>
    <w:rsid w:val="00A664DF"/>
    <w:rsid w:val="00A66909"/>
    <w:rsid w:val="00A677EF"/>
    <w:rsid w:val="00A67CCA"/>
    <w:rsid w:val="00A67DCE"/>
    <w:rsid w:val="00A701CF"/>
    <w:rsid w:val="00A70329"/>
    <w:rsid w:val="00A70514"/>
    <w:rsid w:val="00A70B20"/>
    <w:rsid w:val="00A70B78"/>
    <w:rsid w:val="00A71042"/>
    <w:rsid w:val="00A71100"/>
    <w:rsid w:val="00A7159F"/>
    <w:rsid w:val="00A7163F"/>
    <w:rsid w:val="00A71667"/>
    <w:rsid w:val="00A71928"/>
    <w:rsid w:val="00A7194C"/>
    <w:rsid w:val="00A71C55"/>
    <w:rsid w:val="00A71C6A"/>
    <w:rsid w:val="00A7205F"/>
    <w:rsid w:val="00A721E1"/>
    <w:rsid w:val="00A7224E"/>
    <w:rsid w:val="00A7240F"/>
    <w:rsid w:val="00A7281D"/>
    <w:rsid w:val="00A72903"/>
    <w:rsid w:val="00A72CAF"/>
    <w:rsid w:val="00A72D15"/>
    <w:rsid w:val="00A730F8"/>
    <w:rsid w:val="00A73401"/>
    <w:rsid w:val="00A7342E"/>
    <w:rsid w:val="00A734E2"/>
    <w:rsid w:val="00A73594"/>
    <w:rsid w:val="00A735D9"/>
    <w:rsid w:val="00A735FD"/>
    <w:rsid w:val="00A73687"/>
    <w:rsid w:val="00A736F4"/>
    <w:rsid w:val="00A737C5"/>
    <w:rsid w:val="00A739AD"/>
    <w:rsid w:val="00A739E5"/>
    <w:rsid w:val="00A73CAB"/>
    <w:rsid w:val="00A73D14"/>
    <w:rsid w:val="00A73D8C"/>
    <w:rsid w:val="00A7438B"/>
    <w:rsid w:val="00A74529"/>
    <w:rsid w:val="00A74C48"/>
    <w:rsid w:val="00A74CF6"/>
    <w:rsid w:val="00A75070"/>
    <w:rsid w:val="00A7544F"/>
    <w:rsid w:val="00A757EA"/>
    <w:rsid w:val="00A75890"/>
    <w:rsid w:val="00A7600D"/>
    <w:rsid w:val="00A76060"/>
    <w:rsid w:val="00A76CEE"/>
    <w:rsid w:val="00A76CF3"/>
    <w:rsid w:val="00A76E14"/>
    <w:rsid w:val="00A77F7A"/>
    <w:rsid w:val="00A803B2"/>
    <w:rsid w:val="00A804D2"/>
    <w:rsid w:val="00A80A81"/>
    <w:rsid w:val="00A80AD1"/>
    <w:rsid w:val="00A80BDC"/>
    <w:rsid w:val="00A8114A"/>
    <w:rsid w:val="00A81242"/>
    <w:rsid w:val="00A8161F"/>
    <w:rsid w:val="00A81727"/>
    <w:rsid w:val="00A81FCD"/>
    <w:rsid w:val="00A823DD"/>
    <w:rsid w:val="00A82473"/>
    <w:rsid w:val="00A825C8"/>
    <w:rsid w:val="00A825D3"/>
    <w:rsid w:val="00A826FF"/>
    <w:rsid w:val="00A8272C"/>
    <w:rsid w:val="00A82C6A"/>
    <w:rsid w:val="00A82D4B"/>
    <w:rsid w:val="00A82EE2"/>
    <w:rsid w:val="00A82FAD"/>
    <w:rsid w:val="00A83235"/>
    <w:rsid w:val="00A83621"/>
    <w:rsid w:val="00A83A1A"/>
    <w:rsid w:val="00A83D4E"/>
    <w:rsid w:val="00A83F68"/>
    <w:rsid w:val="00A8401C"/>
    <w:rsid w:val="00A84121"/>
    <w:rsid w:val="00A8425E"/>
    <w:rsid w:val="00A84305"/>
    <w:rsid w:val="00A84611"/>
    <w:rsid w:val="00A84679"/>
    <w:rsid w:val="00A84F63"/>
    <w:rsid w:val="00A85037"/>
    <w:rsid w:val="00A850DD"/>
    <w:rsid w:val="00A853D0"/>
    <w:rsid w:val="00A85430"/>
    <w:rsid w:val="00A854F0"/>
    <w:rsid w:val="00A85518"/>
    <w:rsid w:val="00A85697"/>
    <w:rsid w:val="00A8580E"/>
    <w:rsid w:val="00A8591C"/>
    <w:rsid w:val="00A859E0"/>
    <w:rsid w:val="00A85F07"/>
    <w:rsid w:val="00A86443"/>
    <w:rsid w:val="00A86968"/>
    <w:rsid w:val="00A8697B"/>
    <w:rsid w:val="00A869A8"/>
    <w:rsid w:val="00A869B6"/>
    <w:rsid w:val="00A86AF1"/>
    <w:rsid w:val="00A86AF6"/>
    <w:rsid w:val="00A86BE7"/>
    <w:rsid w:val="00A86BF9"/>
    <w:rsid w:val="00A875B6"/>
    <w:rsid w:val="00A875C7"/>
    <w:rsid w:val="00A87A3E"/>
    <w:rsid w:val="00A87CAE"/>
    <w:rsid w:val="00A87E5B"/>
    <w:rsid w:val="00A900C0"/>
    <w:rsid w:val="00A90114"/>
    <w:rsid w:val="00A902A9"/>
    <w:rsid w:val="00A90388"/>
    <w:rsid w:val="00A903CB"/>
    <w:rsid w:val="00A905C5"/>
    <w:rsid w:val="00A90F03"/>
    <w:rsid w:val="00A91063"/>
    <w:rsid w:val="00A91205"/>
    <w:rsid w:val="00A9162D"/>
    <w:rsid w:val="00A917DF"/>
    <w:rsid w:val="00A91805"/>
    <w:rsid w:val="00A918CD"/>
    <w:rsid w:val="00A91CD2"/>
    <w:rsid w:val="00A91E78"/>
    <w:rsid w:val="00A924B7"/>
    <w:rsid w:val="00A92536"/>
    <w:rsid w:val="00A927D9"/>
    <w:rsid w:val="00A9285A"/>
    <w:rsid w:val="00A929C7"/>
    <w:rsid w:val="00A92A59"/>
    <w:rsid w:val="00A92E25"/>
    <w:rsid w:val="00A93012"/>
    <w:rsid w:val="00A9346D"/>
    <w:rsid w:val="00A9365D"/>
    <w:rsid w:val="00A937E5"/>
    <w:rsid w:val="00A93924"/>
    <w:rsid w:val="00A93B09"/>
    <w:rsid w:val="00A93C43"/>
    <w:rsid w:val="00A93DDB"/>
    <w:rsid w:val="00A93E7F"/>
    <w:rsid w:val="00A94144"/>
    <w:rsid w:val="00A94253"/>
    <w:rsid w:val="00A942A9"/>
    <w:rsid w:val="00A9441B"/>
    <w:rsid w:val="00A94473"/>
    <w:rsid w:val="00A94584"/>
    <w:rsid w:val="00A9473B"/>
    <w:rsid w:val="00A94769"/>
    <w:rsid w:val="00A949D8"/>
    <w:rsid w:val="00A94D68"/>
    <w:rsid w:val="00A9531B"/>
    <w:rsid w:val="00A9543C"/>
    <w:rsid w:val="00A95648"/>
    <w:rsid w:val="00A959A7"/>
    <w:rsid w:val="00A95B54"/>
    <w:rsid w:val="00A966B8"/>
    <w:rsid w:val="00A967AF"/>
    <w:rsid w:val="00A96AA7"/>
    <w:rsid w:val="00A96ACB"/>
    <w:rsid w:val="00A96B88"/>
    <w:rsid w:val="00A96C1D"/>
    <w:rsid w:val="00A96C4E"/>
    <w:rsid w:val="00A97279"/>
    <w:rsid w:val="00A977F8"/>
    <w:rsid w:val="00A97915"/>
    <w:rsid w:val="00A97E82"/>
    <w:rsid w:val="00AA0042"/>
    <w:rsid w:val="00AA02E9"/>
    <w:rsid w:val="00AA0958"/>
    <w:rsid w:val="00AA0980"/>
    <w:rsid w:val="00AA0AF6"/>
    <w:rsid w:val="00AA0B50"/>
    <w:rsid w:val="00AA0BC6"/>
    <w:rsid w:val="00AA1113"/>
    <w:rsid w:val="00AA140E"/>
    <w:rsid w:val="00AA145E"/>
    <w:rsid w:val="00AA1513"/>
    <w:rsid w:val="00AA167A"/>
    <w:rsid w:val="00AA16DF"/>
    <w:rsid w:val="00AA1B11"/>
    <w:rsid w:val="00AA1B7C"/>
    <w:rsid w:val="00AA1F41"/>
    <w:rsid w:val="00AA1FA1"/>
    <w:rsid w:val="00AA21BA"/>
    <w:rsid w:val="00AA2206"/>
    <w:rsid w:val="00AA2285"/>
    <w:rsid w:val="00AA2385"/>
    <w:rsid w:val="00AA2837"/>
    <w:rsid w:val="00AA2A78"/>
    <w:rsid w:val="00AA2E4F"/>
    <w:rsid w:val="00AA2F34"/>
    <w:rsid w:val="00AA315D"/>
    <w:rsid w:val="00AA33C7"/>
    <w:rsid w:val="00AA3495"/>
    <w:rsid w:val="00AA357D"/>
    <w:rsid w:val="00AA35A5"/>
    <w:rsid w:val="00AA3671"/>
    <w:rsid w:val="00AA377F"/>
    <w:rsid w:val="00AA3AF8"/>
    <w:rsid w:val="00AA3D5E"/>
    <w:rsid w:val="00AA3E65"/>
    <w:rsid w:val="00AA40E3"/>
    <w:rsid w:val="00AA4192"/>
    <w:rsid w:val="00AA429A"/>
    <w:rsid w:val="00AA4C65"/>
    <w:rsid w:val="00AA504D"/>
    <w:rsid w:val="00AA51F0"/>
    <w:rsid w:val="00AA5254"/>
    <w:rsid w:val="00AA53EC"/>
    <w:rsid w:val="00AA57FC"/>
    <w:rsid w:val="00AA5836"/>
    <w:rsid w:val="00AA58FB"/>
    <w:rsid w:val="00AA5998"/>
    <w:rsid w:val="00AA5C2C"/>
    <w:rsid w:val="00AA5FC0"/>
    <w:rsid w:val="00AA63DE"/>
    <w:rsid w:val="00AA63FC"/>
    <w:rsid w:val="00AA64EA"/>
    <w:rsid w:val="00AA6EC6"/>
    <w:rsid w:val="00AA6F93"/>
    <w:rsid w:val="00AA76F5"/>
    <w:rsid w:val="00AA77DA"/>
    <w:rsid w:val="00AA78AC"/>
    <w:rsid w:val="00AA7978"/>
    <w:rsid w:val="00AA7E64"/>
    <w:rsid w:val="00AA7F8D"/>
    <w:rsid w:val="00AB0349"/>
    <w:rsid w:val="00AB0509"/>
    <w:rsid w:val="00AB057D"/>
    <w:rsid w:val="00AB067D"/>
    <w:rsid w:val="00AB0D61"/>
    <w:rsid w:val="00AB0D97"/>
    <w:rsid w:val="00AB10B6"/>
    <w:rsid w:val="00AB10D8"/>
    <w:rsid w:val="00AB130A"/>
    <w:rsid w:val="00AB15A8"/>
    <w:rsid w:val="00AB25B7"/>
    <w:rsid w:val="00AB2696"/>
    <w:rsid w:val="00AB2723"/>
    <w:rsid w:val="00AB2831"/>
    <w:rsid w:val="00AB284C"/>
    <w:rsid w:val="00AB2884"/>
    <w:rsid w:val="00AB2BEC"/>
    <w:rsid w:val="00AB2D0B"/>
    <w:rsid w:val="00AB3106"/>
    <w:rsid w:val="00AB3161"/>
    <w:rsid w:val="00AB324D"/>
    <w:rsid w:val="00AB32C0"/>
    <w:rsid w:val="00AB3300"/>
    <w:rsid w:val="00AB33E0"/>
    <w:rsid w:val="00AB36C2"/>
    <w:rsid w:val="00AB374E"/>
    <w:rsid w:val="00AB383C"/>
    <w:rsid w:val="00AB3A6B"/>
    <w:rsid w:val="00AB437E"/>
    <w:rsid w:val="00AB4507"/>
    <w:rsid w:val="00AB45F2"/>
    <w:rsid w:val="00AB4642"/>
    <w:rsid w:val="00AB46BA"/>
    <w:rsid w:val="00AB483E"/>
    <w:rsid w:val="00AB4B35"/>
    <w:rsid w:val="00AB4D8A"/>
    <w:rsid w:val="00AB5006"/>
    <w:rsid w:val="00AB50EF"/>
    <w:rsid w:val="00AB5274"/>
    <w:rsid w:val="00AB5467"/>
    <w:rsid w:val="00AB54E4"/>
    <w:rsid w:val="00AB5530"/>
    <w:rsid w:val="00AB55D1"/>
    <w:rsid w:val="00AB56C0"/>
    <w:rsid w:val="00AB5974"/>
    <w:rsid w:val="00AB5ED2"/>
    <w:rsid w:val="00AB5F61"/>
    <w:rsid w:val="00AB5FF2"/>
    <w:rsid w:val="00AB6083"/>
    <w:rsid w:val="00AB6136"/>
    <w:rsid w:val="00AB6252"/>
    <w:rsid w:val="00AB647D"/>
    <w:rsid w:val="00AB6509"/>
    <w:rsid w:val="00AB6603"/>
    <w:rsid w:val="00AB6710"/>
    <w:rsid w:val="00AB6776"/>
    <w:rsid w:val="00AB6C72"/>
    <w:rsid w:val="00AB6F3D"/>
    <w:rsid w:val="00AB6FA8"/>
    <w:rsid w:val="00AB761E"/>
    <w:rsid w:val="00AB7A55"/>
    <w:rsid w:val="00AB7CD6"/>
    <w:rsid w:val="00AB7E30"/>
    <w:rsid w:val="00AC046F"/>
    <w:rsid w:val="00AC0565"/>
    <w:rsid w:val="00AC0742"/>
    <w:rsid w:val="00AC0965"/>
    <w:rsid w:val="00AC0BA8"/>
    <w:rsid w:val="00AC0E2E"/>
    <w:rsid w:val="00AC0F39"/>
    <w:rsid w:val="00AC105B"/>
    <w:rsid w:val="00AC11DB"/>
    <w:rsid w:val="00AC1564"/>
    <w:rsid w:val="00AC175A"/>
    <w:rsid w:val="00AC1B78"/>
    <w:rsid w:val="00AC1E00"/>
    <w:rsid w:val="00AC24FF"/>
    <w:rsid w:val="00AC284C"/>
    <w:rsid w:val="00AC287D"/>
    <w:rsid w:val="00AC2900"/>
    <w:rsid w:val="00AC2939"/>
    <w:rsid w:val="00AC3242"/>
    <w:rsid w:val="00AC354F"/>
    <w:rsid w:val="00AC3F00"/>
    <w:rsid w:val="00AC4127"/>
    <w:rsid w:val="00AC4146"/>
    <w:rsid w:val="00AC43D8"/>
    <w:rsid w:val="00AC4719"/>
    <w:rsid w:val="00AC4936"/>
    <w:rsid w:val="00AC4953"/>
    <w:rsid w:val="00AC4F1B"/>
    <w:rsid w:val="00AC5047"/>
    <w:rsid w:val="00AC50EF"/>
    <w:rsid w:val="00AC5165"/>
    <w:rsid w:val="00AC52DE"/>
    <w:rsid w:val="00AC5343"/>
    <w:rsid w:val="00AC53EC"/>
    <w:rsid w:val="00AC561F"/>
    <w:rsid w:val="00AC5812"/>
    <w:rsid w:val="00AC589F"/>
    <w:rsid w:val="00AC6491"/>
    <w:rsid w:val="00AC6519"/>
    <w:rsid w:val="00AC660A"/>
    <w:rsid w:val="00AC6625"/>
    <w:rsid w:val="00AC6682"/>
    <w:rsid w:val="00AC6696"/>
    <w:rsid w:val="00AC6848"/>
    <w:rsid w:val="00AC6909"/>
    <w:rsid w:val="00AC6D06"/>
    <w:rsid w:val="00AC735C"/>
    <w:rsid w:val="00AC74B3"/>
    <w:rsid w:val="00AC769F"/>
    <w:rsid w:val="00AC76C7"/>
    <w:rsid w:val="00AC792B"/>
    <w:rsid w:val="00AC7DCD"/>
    <w:rsid w:val="00AC7E63"/>
    <w:rsid w:val="00AC7F73"/>
    <w:rsid w:val="00AC7FDD"/>
    <w:rsid w:val="00AD07ED"/>
    <w:rsid w:val="00AD09B7"/>
    <w:rsid w:val="00AD0ADB"/>
    <w:rsid w:val="00AD0FB0"/>
    <w:rsid w:val="00AD12D6"/>
    <w:rsid w:val="00AD1382"/>
    <w:rsid w:val="00AD1448"/>
    <w:rsid w:val="00AD16DB"/>
    <w:rsid w:val="00AD1C0A"/>
    <w:rsid w:val="00AD2147"/>
    <w:rsid w:val="00AD2178"/>
    <w:rsid w:val="00AD2201"/>
    <w:rsid w:val="00AD231B"/>
    <w:rsid w:val="00AD2688"/>
    <w:rsid w:val="00AD2716"/>
    <w:rsid w:val="00AD283D"/>
    <w:rsid w:val="00AD2AAC"/>
    <w:rsid w:val="00AD2B8C"/>
    <w:rsid w:val="00AD2BF9"/>
    <w:rsid w:val="00AD3166"/>
    <w:rsid w:val="00AD3774"/>
    <w:rsid w:val="00AD37B9"/>
    <w:rsid w:val="00AD3B65"/>
    <w:rsid w:val="00AD3C53"/>
    <w:rsid w:val="00AD4115"/>
    <w:rsid w:val="00AD453A"/>
    <w:rsid w:val="00AD4616"/>
    <w:rsid w:val="00AD4630"/>
    <w:rsid w:val="00AD4653"/>
    <w:rsid w:val="00AD46B8"/>
    <w:rsid w:val="00AD47DC"/>
    <w:rsid w:val="00AD4C54"/>
    <w:rsid w:val="00AD4EFD"/>
    <w:rsid w:val="00AD4F30"/>
    <w:rsid w:val="00AD4F95"/>
    <w:rsid w:val="00AD50CC"/>
    <w:rsid w:val="00AD545F"/>
    <w:rsid w:val="00AD5500"/>
    <w:rsid w:val="00AD5CE7"/>
    <w:rsid w:val="00AD5E0C"/>
    <w:rsid w:val="00AD5F96"/>
    <w:rsid w:val="00AD5FF6"/>
    <w:rsid w:val="00AD6599"/>
    <w:rsid w:val="00AD6605"/>
    <w:rsid w:val="00AD66B7"/>
    <w:rsid w:val="00AD69EE"/>
    <w:rsid w:val="00AD6AEB"/>
    <w:rsid w:val="00AD6BF7"/>
    <w:rsid w:val="00AD6C70"/>
    <w:rsid w:val="00AD6D21"/>
    <w:rsid w:val="00AD6F02"/>
    <w:rsid w:val="00AD6F5E"/>
    <w:rsid w:val="00AD7049"/>
    <w:rsid w:val="00AD7448"/>
    <w:rsid w:val="00AD7DBE"/>
    <w:rsid w:val="00AE021E"/>
    <w:rsid w:val="00AE03F4"/>
    <w:rsid w:val="00AE07DB"/>
    <w:rsid w:val="00AE09E6"/>
    <w:rsid w:val="00AE0B9B"/>
    <w:rsid w:val="00AE0E45"/>
    <w:rsid w:val="00AE0FFF"/>
    <w:rsid w:val="00AE10D1"/>
    <w:rsid w:val="00AE111D"/>
    <w:rsid w:val="00AE121F"/>
    <w:rsid w:val="00AE1308"/>
    <w:rsid w:val="00AE1331"/>
    <w:rsid w:val="00AE1433"/>
    <w:rsid w:val="00AE1472"/>
    <w:rsid w:val="00AE1540"/>
    <w:rsid w:val="00AE175E"/>
    <w:rsid w:val="00AE198E"/>
    <w:rsid w:val="00AE1B01"/>
    <w:rsid w:val="00AE1BD2"/>
    <w:rsid w:val="00AE1E99"/>
    <w:rsid w:val="00AE245E"/>
    <w:rsid w:val="00AE28B7"/>
    <w:rsid w:val="00AE2AC7"/>
    <w:rsid w:val="00AE2B62"/>
    <w:rsid w:val="00AE2CF1"/>
    <w:rsid w:val="00AE2E1C"/>
    <w:rsid w:val="00AE31C1"/>
    <w:rsid w:val="00AE3256"/>
    <w:rsid w:val="00AE32E0"/>
    <w:rsid w:val="00AE35DD"/>
    <w:rsid w:val="00AE37AB"/>
    <w:rsid w:val="00AE3DF5"/>
    <w:rsid w:val="00AE4431"/>
    <w:rsid w:val="00AE47DD"/>
    <w:rsid w:val="00AE4BD1"/>
    <w:rsid w:val="00AE4BD4"/>
    <w:rsid w:val="00AE4BF2"/>
    <w:rsid w:val="00AE4D37"/>
    <w:rsid w:val="00AE4E47"/>
    <w:rsid w:val="00AE4FE6"/>
    <w:rsid w:val="00AE4FFD"/>
    <w:rsid w:val="00AE5A9B"/>
    <w:rsid w:val="00AE5C55"/>
    <w:rsid w:val="00AE5D9B"/>
    <w:rsid w:val="00AE5E00"/>
    <w:rsid w:val="00AE5EED"/>
    <w:rsid w:val="00AE6062"/>
    <w:rsid w:val="00AE6422"/>
    <w:rsid w:val="00AE642E"/>
    <w:rsid w:val="00AE6997"/>
    <w:rsid w:val="00AE6FC2"/>
    <w:rsid w:val="00AE72B4"/>
    <w:rsid w:val="00AE74AC"/>
    <w:rsid w:val="00AE74C8"/>
    <w:rsid w:val="00AE784B"/>
    <w:rsid w:val="00AE7992"/>
    <w:rsid w:val="00AE7A14"/>
    <w:rsid w:val="00AE7B8E"/>
    <w:rsid w:val="00AE7CC8"/>
    <w:rsid w:val="00AF043F"/>
    <w:rsid w:val="00AF06CE"/>
    <w:rsid w:val="00AF0844"/>
    <w:rsid w:val="00AF0C9F"/>
    <w:rsid w:val="00AF0EC7"/>
    <w:rsid w:val="00AF124B"/>
    <w:rsid w:val="00AF1614"/>
    <w:rsid w:val="00AF1C46"/>
    <w:rsid w:val="00AF1F0B"/>
    <w:rsid w:val="00AF1F11"/>
    <w:rsid w:val="00AF1F66"/>
    <w:rsid w:val="00AF21A8"/>
    <w:rsid w:val="00AF21FF"/>
    <w:rsid w:val="00AF2429"/>
    <w:rsid w:val="00AF242D"/>
    <w:rsid w:val="00AF248B"/>
    <w:rsid w:val="00AF26B0"/>
    <w:rsid w:val="00AF2704"/>
    <w:rsid w:val="00AF28A0"/>
    <w:rsid w:val="00AF2994"/>
    <w:rsid w:val="00AF2BEE"/>
    <w:rsid w:val="00AF2E72"/>
    <w:rsid w:val="00AF316F"/>
    <w:rsid w:val="00AF334C"/>
    <w:rsid w:val="00AF3449"/>
    <w:rsid w:val="00AF3988"/>
    <w:rsid w:val="00AF3C4B"/>
    <w:rsid w:val="00AF4443"/>
    <w:rsid w:val="00AF4865"/>
    <w:rsid w:val="00AF4AC3"/>
    <w:rsid w:val="00AF4E8E"/>
    <w:rsid w:val="00AF5173"/>
    <w:rsid w:val="00AF535C"/>
    <w:rsid w:val="00AF53D2"/>
    <w:rsid w:val="00AF5644"/>
    <w:rsid w:val="00AF57CD"/>
    <w:rsid w:val="00AF582C"/>
    <w:rsid w:val="00AF5B66"/>
    <w:rsid w:val="00AF691E"/>
    <w:rsid w:val="00AF6979"/>
    <w:rsid w:val="00AF6A12"/>
    <w:rsid w:val="00AF6C19"/>
    <w:rsid w:val="00AF6D0C"/>
    <w:rsid w:val="00AF6FD4"/>
    <w:rsid w:val="00AF706D"/>
    <w:rsid w:val="00AF739E"/>
    <w:rsid w:val="00AF73A5"/>
    <w:rsid w:val="00AF75C1"/>
    <w:rsid w:val="00AF7D0B"/>
    <w:rsid w:val="00AF7D91"/>
    <w:rsid w:val="00B001BA"/>
    <w:rsid w:val="00B002FB"/>
    <w:rsid w:val="00B00556"/>
    <w:rsid w:val="00B00885"/>
    <w:rsid w:val="00B009D1"/>
    <w:rsid w:val="00B00F27"/>
    <w:rsid w:val="00B01047"/>
    <w:rsid w:val="00B0111A"/>
    <w:rsid w:val="00B012CC"/>
    <w:rsid w:val="00B0131F"/>
    <w:rsid w:val="00B01326"/>
    <w:rsid w:val="00B018BA"/>
    <w:rsid w:val="00B01AAD"/>
    <w:rsid w:val="00B01FEE"/>
    <w:rsid w:val="00B023C9"/>
    <w:rsid w:val="00B02540"/>
    <w:rsid w:val="00B0287E"/>
    <w:rsid w:val="00B02929"/>
    <w:rsid w:val="00B02A27"/>
    <w:rsid w:val="00B02D0A"/>
    <w:rsid w:val="00B03417"/>
    <w:rsid w:val="00B03739"/>
    <w:rsid w:val="00B03BA9"/>
    <w:rsid w:val="00B04285"/>
    <w:rsid w:val="00B0479B"/>
    <w:rsid w:val="00B04875"/>
    <w:rsid w:val="00B048E0"/>
    <w:rsid w:val="00B04A6D"/>
    <w:rsid w:val="00B04C5E"/>
    <w:rsid w:val="00B04DFB"/>
    <w:rsid w:val="00B04E2F"/>
    <w:rsid w:val="00B04E8B"/>
    <w:rsid w:val="00B05152"/>
    <w:rsid w:val="00B055A3"/>
    <w:rsid w:val="00B05944"/>
    <w:rsid w:val="00B05A20"/>
    <w:rsid w:val="00B05B64"/>
    <w:rsid w:val="00B05B89"/>
    <w:rsid w:val="00B06207"/>
    <w:rsid w:val="00B06475"/>
    <w:rsid w:val="00B06552"/>
    <w:rsid w:val="00B06CEE"/>
    <w:rsid w:val="00B073D8"/>
    <w:rsid w:val="00B07802"/>
    <w:rsid w:val="00B07928"/>
    <w:rsid w:val="00B07CF0"/>
    <w:rsid w:val="00B07DAE"/>
    <w:rsid w:val="00B10138"/>
    <w:rsid w:val="00B1031C"/>
    <w:rsid w:val="00B1038C"/>
    <w:rsid w:val="00B10838"/>
    <w:rsid w:val="00B108F6"/>
    <w:rsid w:val="00B112A1"/>
    <w:rsid w:val="00B11307"/>
    <w:rsid w:val="00B1163C"/>
    <w:rsid w:val="00B1178B"/>
    <w:rsid w:val="00B11A6F"/>
    <w:rsid w:val="00B11D69"/>
    <w:rsid w:val="00B11F5E"/>
    <w:rsid w:val="00B11F84"/>
    <w:rsid w:val="00B123ED"/>
    <w:rsid w:val="00B12590"/>
    <w:rsid w:val="00B12696"/>
    <w:rsid w:val="00B1293B"/>
    <w:rsid w:val="00B12D94"/>
    <w:rsid w:val="00B13004"/>
    <w:rsid w:val="00B1330D"/>
    <w:rsid w:val="00B13636"/>
    <w:rsid w:val="00B1396A"/>
    <w:rsid w:val="00B13C89"/>
    <w:rsid w:val="00B13E24"/>
    <w:rsid w:val="00B13F38"/>
    <w:rsid w:val="00B13F77"/>
    <w:rsid w:val="00B1418E"/>
    <w:rsid w:val="00B145B1"/>
    <w:rsid w:val="00B1471C"/>
    <w:rsid w:val="00B1506F"/>
    <w:rsid w:val="00B15160"/>
    <w:rsid w:val="00B15203"/>
    <w:rsid w:val="00B152E7"/>
    <w:rsid w:val="00B15334"/>
    <w:rsid w:val="00B1557A"/>
    <w:rsid w:val="00B15B84"/>
    <w:rsid w:val="00B15DDB"/>
    <w:rsid w:val="00B15FC1"/>
    <w:rsid w:val="00B1602A"/>
    <w:rsid w:val="00B16301"/>
    <w:rsid w:val="00B163B5"/>
    <w:rsid w:val="00B16667"/>
    <w:rsid w:val="00B1699B"/>
    <w:rsid w:val="00B16E02"/>
    <w:rsid w:val="00B171E2"/>
    <w:rsid w:val="00B17305"/>
    <w:rsid w:val="00B17316"/>
    <w:rsid w:val="00B17375"/>
    <w:rsid w:val="00B1757A"/>
    <w:rsid w:val="00B17708"/>
    <w:rsid w:val="00B17712"/>
    <w:rsid w:val="00B17A47"/>
    <w:rsid w:val="00B17C31"/>
    <w:rsid w:val="00B17D6B"/>
    <w:rsid w:val="00B17DCB"/>
    <w:rsid w:val="00B17EB6"/>
    <w:rsid w:val="00B17F4B"/>
    <w:rsid w:val="00B202F8"/>
    <w:rsid w:val="00B2036D"/>
    <w:rsid w:val="00B20472"/>
    <w:rsid w:val="00B20B71"/>
    <w:rsid w:val="00B21300"/>
    <w:rsid w:val="00B21334"/>
    <w:rsid w:val="00B21E1E"/>
    <w:rsid w:val="00B21F5F"/>
    <w:rsid w:val="00B21FEE"/>
    <w:rsid w:val="00B2202C"/>
    <w:rsid w:val="00B221EF"/>
    <w:rsid w:val="00B22C1E"/>
    <w:rsid w:val="00B2300A"/>
    <w:rsid w:val="00B2312A"/>
    <w:rsid w:val="00B234A3"/>
    <w:rsid w:val="00B234B7"/>
    <w:rsid w:val="00B234F6"/>
    <w:rsid w:val="00B23539"/>
    <w:rsid w:val="00B2361B"/>
    <w:rsid w:val="00B23825"/>
    <w:rsid w:val="00B23A47"/>
    <w:rsid w:val="00B23E44"/>
    <w:rsid w:val="00B23E6B"/>
    <w:rsid w:val="00B24321"/>
    <w:rsid w:val="00B24933"/>
    <w:rsid w:val="00B24999"/>
    <w:rsid w:val="00B24D2E"/>
    <w:rsid w:val="00B24DA8"/>
    <w:rsid w:val="00B2502F"/>
    <w:rsid w:val="00B2507D"/>
    <w:rsid w:val="00B25407"/>
    <w:rsid w:val="00B25A13"/>
    <w:rsid w:val="00B25B15"/>
    <w:rsid w:val="00B25D53"/>
    <w:rsid w:val="00B265DB"/>
    <w:rsid w:val="00B2683A"/>
    <w:rsid w:val="00B2690D"/>
    <w:rsid w:val="00B270C1"/>
    <w:rsid w:val="00B2754C"/>
    <w:rsid w:val="00B2768A"/>
    <w:rsid w:val="00B2791C"/>
    <w:rsid w:val="00B2791E"/>
    <w:rsid w:val="00B27A05"/>
    <w:rsid w:val="00B27A09"/>
    <w:rsid w:val="00B27C82"/>
    <w:rsid w:val="00B3026C"/>
    <w:rsid w:val="00B303FA"/>
    <w:rsid w:val="00B3041B"/>
    <w:rsid w:val="00B30A17"/>
    <w:rsid w:val="00B30A87"/>
    <w:rsid w:val="00B30FFA"/>
    <w:rsid w:val="00B314BC"/>
    <w:rsid w:val="00B31689"/>
    <w:rsid w:val="00B31C42"/>
    <w:rsid w:val="00B31D8E"/>
    <w:rsid w:val="00B3201C"/>
    <w:rsid w:val="00B3206F"/>
    <w:rsid w:val="00B322C7"/>
    <w:rsid w:val="00B3239C"/>
    <w:rsid w:val="00B32447"/>
    <w:rsid w:val="00B3276E"/>
    <w:rsid w:val="00B328A9"/>
    <w:rsid w:val="00B32CBD"/>
    <w:rsid w:val="00B32CD5"/>
    <w:rsid w:val="00B32EF2"/>
    <w:rsid w:val="00B3318B"/>
    <w:rsid w:val="00B331B2"/>
    <w:rsid w:val="00B3355B"/>
    <w:rsid w:val="00B3366D"/>
    <w:rsid w:val="00B33CE1"/>
    <w:rsid w:val="00B34049"/>
    <w:rsid w:val="00B34078"/>
    <w:rsid w:val="00B344BA"/>
    <w:rsid w:val="00B34937"/>
    <w:rsid w:val="00B34CDA"/>
    <w:rsid w:val="00B34E16"/>
    <w:rsid w:val="00B34ED7"/>
    <w:rsid w:val="00B352A5"/>
    <w:rsid w:val="00B35440"/>
    <w:rsid w:val="00B35779"/>
    <w:rsid w:val="00B359BB"/>
    <w:rsid w:val="00B35C0E"/>
    <w:rsid w:val="00B3619C"/>
    <w:rsid w:val="00B361AD"/>
    <w:rsid w:val="00B36293"/>
    <w:rsid w:val="00B363D0"/>
    <w:rsid w:val="00B364AA"/>
    <w:rsid w:val="00B36676"/>
    <w:rsid w:val="00B36C72"/>
    <w:rsid w:val="00B36DD5"/>
    <w:rsid w:val="00B36E60"/>
    <w:rsid w:val="00B36E67"/>
    <w:rsid w:val="00B36FC3"/>
    <w:rsid w:val="00B370D5"/>
    <w:rsid w:val="00B374EF"/>
    <w:rsid w:val="00B37859"/>
    <w:rsid w:val="00B3791C"/>
    <w:rsid w:val="00B37C8F"/>
    <w:rsid w:val="00B37CE4"/>
    <w:rsid w:val="00B37EA0"/>
    <w:rsid w:val="00B37FEB"/>
    <w:rsid w:val="00B401F2"/>
    <w:rsid w:val="00B40293"/>
    <w:rsid w:val="00B4039A"/>
    <w:rsid w:val="00B403C8"/>
    <w:rsid w:val="00B404C3"/>
    <w:rsid w:val="00B404F0"/>
    <w:rsid w:val="00B406A3"/>
    <w:rsid w:val="00B408A9"/>
    <w:rsid w:val="00B40E93"/>
    <w:rsid w:val="00B411B0"/>
    <w:rsid w:val="00B4138A"/>
    <w:rsid w:val="00B414CA"/>
    <w:rsid w:val="00B417F2"/>
    <w:rsid w:val="00B41C38"/>
    <w:rsid w:val="00B41CBF"/>
    <w:rsid w:val="00B41D21"/>
    <w:rsid w:val="00B423B8"/>
    <w:rsid w:val="00B42536"/>
    <w:rsid w:val="00B425C5"/>
    <w:rsid w:val="00B428CF"/>
    <w:rsid w:val="00B42C89"/>
    <w:rsid w:val="00B42CDC"/>
    <w:rsid w:val="00B42FCF"/>
    <w:rsid w:val="00B43659"/>
    <w:rsid w:val="00B436E5"/>
    <w:rsid w:val="00B43D67"/>
    <w:rsid w:val="00B43ED5"/>
    <w:rsid w:val="00B43F3B"/>
    <w:rsid w:val="00B43F6F"/>
    <w:rsid w:val="00B44307"/>
    <w:rsid w:val="00B443A1"/>
    <w:rsid w:val="00B4459A"/>
    <w:rsid w:val="00B446D7"/>
    <w:rsid w:val="00B447BC"/>
    <w:rsid w:val="00B44A59"/>
    <w:rsid w:val="00B44B26"/>
    <w:rsid w:val="00B44B44"/>
    <w:rsid w:val="00B44FAA"/>
    <w:rsid w:val="00B45051"/>
    <w:rsid w:val="00B450FC"/>
    <w:rsid w:val="00B455DB"/>
    <w:rsid w:val="00B45919"/>
    <w:rsid w:val="00B45A0C"/>
    <w:rsid w:val="00B45C88"/>
    <w:rsid w:val="00B45C8E"/>
    <w:rsid w:val="00B45D9D"/>
    <w:rsid w:val="00B46001"/>
    <w:rsid w:val="00B46042"/>
    <w:rsid w:val="00B4621F"/>
    <w:rsid w:val="00B4624B"/>
    <w:rsid w:val="00B463A1"/>
    <w:rsid w:val="00B4659B"/>
    <w:rsid w:val="00B46848"/>
    <w:rsid w:val="00B46A0A"/>
    <w:rsid w:val="00B46B9B"/>
    <w:rsid w:val="00B46D79"/>
    <w:rsid w:val="00B46D84"/>
    <w:rsid w:val="00B46E4E"/>
    <w:rsid w:val="00B46E58"/>
    <w:rsid w:val="00B471D7"/>
    <w:rsid w:val="00B47892"/>
    <w:rsid w:val="00B47C27"/>
    <w:rsid w:val="00B5056B"/>
    <w:rsid w:val="00B50689"/>
    <w:rsid w:val="00B50767"/>
    <w:rsid w:val="00B50883"/>
    <w:rsid w:val="00B508DB"/>
    <w:rsid w:val="00B50964"/>
    <w:rsid w:val="00B509F0"/>
    <w:rsid w:val="00B509F7"/>
    <w:rsid w:val="00B50DDC"/>
    <w:rsid w:val="00B50ED5"/>
    <w:rsid w:val="00B5131B"/>
    <w:rsid w:val="00B518C0"/>
    <w:rsid w:val="00B5194B"/>
    <w:rsid w:val="00B51B42"/>
    <w:rsid w:val="00B51D02"/>
    <w:rsid w:val="00B51D29"/>
    <w:rsid w:val="00B51D79"/>
    <w:rsid w:val="00B51F36"/>
    <w:rsid w:val="00B52043"/>
    <w:rsid w:val="00B5207D"/>
    <w:rsid w:val="00B5217F"/>
    <w:rsid w:val="00B522E4"/>
    <w:rsid w:val="00B52377"/>
    <w:rsid w:val="00B52AFF"/>
    <w:rsid w:val="00B53046"/>
    <w:rsid w:val="00B53114"/>
    <w:rsid w:val="00B53436"/>
    <w:rsid w:val="00B53603"/>
    <w:rsid w:val="00B536C9"/>
    <w:rsid w:val="00B5395B"/>
    <w:rsid w:val="00B53B2F"/>
    <w:rsid w:val="00B53C46"/>
    <w:rsid w:val="00B53DBB"/>
    <w:rsid w:val="00B53F70"/>
    <w:rsid w:val="00B5419C"/>
    <w:rsid w:val="00B5438B"/>
    <w:rsid w:val="00B5440E"/>
    <w:rsid w:val="00B54432"/>
    <w:rsid w:val="00B54793"/>
    <w:rsid w:val="00B54BC4"/>
    <w:rsid w:val="00B54D09"/>
    <w:rsid w:val="00B54F4E"/>
    <w:rsid w:val="00B5504F"/>
    <w:rsid w:val="00B5579D"/>
    <w:rsid w:val="00B55A27"/>
    <w:rsid w:val="00B55F47"/>
    <w:rsid w:val="00B5626F"/>
    <w:rsid w:val="00B563A4"/>
    <w:rsid w:val="00B56496"/>
    <w:rsid w:val="00B5695C"/>
    <w:rsid w:val="00B56E86"/>
    <w:rsid w:val="00B57A7B"/>
    <w:rsid w:val="00B57D20"/>
    <w:rsid w:val="00B57F64"/>
    <w:rsid w:val="00B601DF"/>
    <w:rsid w:val="00B60412"/>
    <w:rsid w:val="00B60918"/>
    <w:rsid w:val="00B61373"/>
    <w:rsid w:val="00B61468"/>
    <w:rsid w:val="00B61597"/>
    <w:rsid w:val="00B615B7"/>
    <w:rsid w:val="00B6161D"/>
    <w:rsid w:val="00B61836"/>
    <w:rsid w:val="00B61CFF"/>
    <w:rsid w:val="00B61DD3"/>
    <w:rsid w:val="00B61EE2"/>
    <w:rsid w:val="00B62020"/>
    <w:rsid w:val="00B620C1"/>
    <w:rsid w:val="00B6227B"/>
    <w:rsid w:val="00B62362"/>
    <w:rsid w:val="00B62470"/>
    <w:rsid w:val="00B625CE"/>
    <w:rsid w:val="00B62A67"/>
    <w:rsid w:val="00B62C85"/>
    <w:rsid w:val="00B62E1E"/>
    <w:rsid w:val="00B63010"/>
    <w:rsid w:val="00B63309"/>
    <w:rsid w:val="00B63535"/>
    <w:rsid w:val="00B63649"/>
    <w:rsid w:val="00B63AE9"/>
    <w:rsid w:val="00B63C58"/>
    <w:rsid w:val="00B6412E"/>
    <w:rsid w:val="00B64211"/>
    <w:rsid w:val="00B643BF"/>
    <w:rsid w:val="00B645EC"/>
    <w:rsid w:val="00B646A8"/>
    <w:rsid w:val="00B649AE"/>
    <w:rsid w:val="00B64DC8"/>
    <w:rsid w:val="00B65577"/>
    <w:rsid w:val="00B65815"/>
    <w:rsid w:val="00B65AD3"/>
    <w:rsid w:val="00B65D7C"/>
    <w:rsid w:val="00B65F0A"/>
    <w:rsid w:val="00B66A20"/>
    <w:rsid w:val="00B66B7D"/>
    <w:rsid w:val="00B66DA9"/>
    <w:rsid w:val="00B66E12"/>
    <w:rsid w:val="00B66E2B"/>
    <w:rsid w:val="00B66E31"/>
    <w:rsid w:val="00B6708A"/>
    <w:rsid w:val="00B67126"/>
    <w:rsid w:val="00B67261"/>
    <w:rsid w:val="00B672C6"/>
    <w:rsid w:val="00B6730E"/>
    <w:rsid w:val="00B673D7"/>
    <w:rsid w:val="00B675C5"/>
    <w:rsid w:val="00B67970"/>
    <w:rsid w:val="00B70301"/>
    <w:rsid w:val="00B703D9"/>
    <w:rsid w:val="00B70863"/>
    <w:rsid w:val="00B70DF5"/>
    <w:rsid w:val="00B71107"/>
    <w:rsid w:val="00B7110B"/>
    <w:rsid w:val="00B719E8"/>
    <w:rsid w:val="00B71ABC"/>
    <w:rsid w:val="00B71AEF"/>
    <w:rsid w:val="00B71B5E"/>
    <w:rsid w:val="00B71EC7"/>
    <w:rsid w:val="00B71F12"/>
    <w:rsid w:val="00B721BC"/>
    <w:rsid w:val="00B721E5"/>
    <w:rsid w:val="00B72432"/>
    <w:rsid w:val="00B72F21"/>
    <w:rsid w:val="00B73231"/>
    <w:rsid w:val="00B736FE"/>
    <w:rsid w:val="00B7374A"/>
    <w:rsid w:val="00B73827"/>
    <w:rsid w:val="00B73986"/>
    <w:rsid w:val="00B73C8D"/>
    <w:rsid w:val="00B740D7"/>
    <w:rsid w:val="00B741DD"/>
    <w:rsid w:val="00B7437F"/>
    <w:rsid w:val="00B745BE"/>
    <w:rsid w:val="00B749BF"/>
    <w:rsid w:val="00B74E07"/>
    <w:rsid w:val="00B74EBE"/>
    <w:rsid w:val="00B75137"/>
    <w:rsid w:val="00B75274"/>
    <w:rsid w:val="00B75D7A"/>
    <w:rsid w:val="00B75F95"/>
    <w:rsid w:val="00B7609C"/>
    <w:rsid w:val="00B761BF"/>
    <w:rsid w:val="00B767CC"/>
    <w:rsid w:val="00B76918"/>
    <w:rsid w:val="00B76B47"/>
    <w:rsid w:val="00B76CC2"/>
    <w:rsid w:val="00B76FC7"/>
    <w:rsid w:val="00B77009"/>
    <w:rsid w:val="00B7714C"/>
    <w:rsid w:val="00B77330"/>
    <w:rsid w:val="00B77551"/>
    <w:rsid w:val="00B7784F"/>
    <w:rsid w:val="00B80033"/>
    <w:rsid w:val="00B801D1"/>
    <w:rsid w:val="00B80304"/>
    <w:rsid w:val="00B803D5"/>
    <w:rsid w:val="00B805F9"/>
    <w:rsid w:val="00B806AD"/>
    <w:rsid w:val="00B806F2"/>
    <w:rsid w:val="00B80733"/>
    <w:rsid w:val="00B80F4B"/>
    <w:rsid w:val="00B80F79"/>
    <w:rsid w:val="00B81253"/>
    <w:rsid w:val="00B815EE"/>
    <w:rsid w:val="00B81745"/>
    <w:rsid w:val="00B81979"/>
    <w:rsid w:val="00B824CC"/>
    <w:rsid w:val="00B828BD"/>
    <w:rsid w:val="00B829A3"/>
    <w:rsid w:val="00B82B55"/>
    <w:rsid w:val="00B82CBC"/>
    <w:rsid w:val="00B82DD0"/>
    <w:rsid w:val="00B82E53"/>
    <w:rsid w:val="00B82EB9"/>
    <w:rsid w:val="00B82FD6"/>
    <w:rsid w:val="00B833B2"/>
    <w:rsid w:val="00B83476"/>
    <w:rsid w:val="00B83627"/>
    <w:rsid w:val="00B83680"/>
    <w:rsid w:val="00B836EC"/>
    <w:rsid w:val="00B838E5"/>
    <w:rsid w:val="00B83A65"/>
    <w:rsid w:val="00B83AD4"/>
    <w:rsid w:val="00B83B8E"/>
    <w:rsid w:val="00B83E3B"/>
    <w:rsid w:val="00B83E66"/>
    <w:rsid w:val="00B84356"/>
    <w:rsid w:val="00B84403"/>
    <w:rsid w:val="00B848FC"/>
    <w:rsid w:val="00B849D4"/>
    <w:rsid w:val="00B84E41"/>
    <w:rsid w:val="00B84F8B"/>
    <w:rsid w:val="00B851EB"/>
    <w:rsid w:val="00B852A1"/>
    <w:rsid w:val="00B856FE"/>
    <w:rsid w:val="00B85807"/>
    <w:rsid w:val="00B85BF5"/>
    <w:rsid w:val="00B86016"/>
    <w:rsid w:val="00B862C9"/>
    <w:rsid w:val="00B8630E"/>
    <w:rsid w:val="00B863BE"/>
    <w:rsid w:val="00B86A1D"/>
    <w:rsid w:val="00B86A92"/>
    <w:rsid w:val="00B86CB5"/>
    <w:rsid w:val="00B86FEA"/>
    <w:rsid w:val="00B87142"/>
    <w:rsid w:val="00B8743C"/>
    <w:rsid w:val="00B87630"/>
    <w:rsid w:val="00B876D7"/>
    <w:rsid w:val="00B877BC"/>
    <w:rsid w:val="00B8794E"/>
    <w:rsid w:val="00B87B0C"/>
    <w:rsid w:val="00B87B35"/>
    <w:rsid w:val="00B87B63"/>
    <w:rsid w:val="00B87DED"/>
    <w:rsid w:val="00B900C9"/>
    <w:rsid w:val="00B908F8"/>
    <w:rsid w:val="00B91215"/>
    <w:rsid w:val="00B9123D"/>
    <w:rsid w:val="00B91479"/>
    <w:rsid w:val="00B914E8"/>
    <w:rsid w:val="00B9151F"/>
    <w:rsid w:val="00B9153F"/>
    <w:rsid w:val="00B91866"/>
    <w:rsid w:val="00B91EB5"/>
    <w:rsid w:val="00B92441"/>
    <w:rsid w:val="00B9248E"/>
    <w:rsid w:val="00B924EF"/>
    <w:rsid w:val="00B92D7B"/>
    <w:rsid w:val="00B930DF"/>
    <w:rsid w:val="00B93148"/>
    <w:rsid w:val="00B9327F"/>
    <w:rsid w:val="00B9340E"/>
    <w:rsid w:val="00B93548"/>
    <w:rsid w:val="00B9375A"/>
    <w:rsid w:val="00B93786"/>
    <w:rsid w:val="00B93B0E"/>
    <w:rsid w:val="00B93FB9"/>
    <w:rsid w:val="00B94289"/>
    <w:rsid w:val="00B942B2"/>
    <w:rsid w:val="00B943D9"/>
    <w:rsid w:val="00B949A9"/>
    <w:rsid w:val="00B94B86"/>
    <w:rsid w:val="00B94FA0"/>
    <w:rsid w:val="00B950A2"/>
    <w:rsid w:val="00B950AA"/>
    <w:rsid w:val="00B952F5"/>
    <w:rsid w:val="00B95B00"/>
    <w:rsid w:val="00B95BAA"/>
    <w:rsid w:val="00B95FB5"/>
    <w:rsid w:val="00B96231"/>
    <w:rsid w:val="00B9636D"/>
    <w:rsid w:val="00B96407"/>
    <w:rsid w:val="00B96790"/>
    <w:rsid w:val="00B96932"/>
    <w:rsid w:val="00B96BCA"/>
    <w:rsid w:val="00B96D30"/>
    <w:rsid w:val="00B96ECD"/>
    <w:rsid w:val="00B96EFF"/>
    <w:rsid w:val="00B96F86"/>
    <w:rsid w:val="00B97015"/>
    <w:rsid w:val="00B9714C"/>
    <w:rsid w:val="00B972F2"/>
    <w:rsid w:val="00B97546"/>
    <w:rsid w:val="00B9754F"/>
    <w:rsid w:val="00B97C48"/>
    <w:rsid w:val="00BA00CB"/>
    <w:rsid w:val="00BA0310"/>
    <w:rsid w:val="00BA056D"/>
    <w:rsid w:val="00BA06C0"/>
    <w:rsid w:val="00BA075F"/>
    <w:rsid w:val="00BA0A11"/>
    <w:rsid w:val="00BA0AFF"/>
    <w:rsid w:val="00BA111F"/>
    <w:rsid w:val="00BA12EC"/>
    <w:rsid w:val="00BA13D4"/>
    <w:rsid w:val="00BA1415"/>
    <w:rsid w:val="00BA169F"/>
    <w:rsid w:val="00BA16F7"/>
    <w:rsid w:val="00BA1755"/>
    <w:rsid w:val="00BA19C0"/>
    <w:rsid w:val="00BA19E0"/>
    <w:rsid w:val="00BA1ACB"/>
    <w:rsid w:val="00BA1CFA"/>
    <w:rsid w:val="00BA1F80"/>
    <w:rsid w:val="00BA25E7"/>
    <w:rsid w:val="00BA280A"/>
    <w:rsid w:val="00BA28CA"/>
    <w:rsid w:val="00BA2923"/>
    <w:rsid w:val="00BA2AA0"/>
    <w:rsid w:val="00BA2BF1"/>
    <w:rsid w:val="00BA2C38"/>
    <w:rsid w:val="00BA2D82"/>
    <w:rsid w:val="00BA2E7F"/>
    <w:rsid w:val="00BA2F62"/>
    <w:rsid w:val="00BA3383"/>
    <w:rsid w:val="00BA34B2"/>
    <w:rsid w:val="00BA372B"/>
    <w:rsid w:val="00BA3829"/>
    <w:rsid w:val="00BA40CB"/>
    <w:rsid w:val="00BA4279"/>
    <w:rsid w:val="00BA4365"/>
    <w:rsid w:val="00BA4A7D"/>
    <w:rsid w:val="00BA4C0F"/>
    <w:rsid w:val="00BA4C44"/>
    <w:rsid w:val="00BA4F56"/>
    <w:rsid w:val="00BA52BD"/>
    <w:rsid w:val="00BA53D2"/>
    <w:rsid w:val="00BA54C3"/>
    <w:rsid w:val="00BA5735"/>
    <w:rsid w:val="00BA5809"/>
    <w:rsid w:val="00BA5DA5"/>
    <w:rsid w:val="00BA6360"/>
    <w:rsid w:val="00BA63A8"/>
    <w:rsid w:val="00BA6667"/>
    <w:rsid w:val="00BA6911"/>
    <w:rsid w:val="00BA6AF6"/>
    <w:rsid w:val="00BA6C19"/>
    <w:rsid w:val="00BA6E6F"/>
    <w:rsid w:val="00BA7375"/>
    <w:rsid w:val="00BA749C"/>
    <w:rsid w:val="00BA759E"/>
    <w:rsid w:val="00BA7623"/>
    <w:rsid w:val="00BA786D"/>
    <w:rsid w:val="00BA78B6"/>
    <w:rsid w:val="00BA78B7"/>
    <w:rsid w:val="00BA7906"/>
    <w:rsid w:val="00BA7DA2"/>
    <w:rsid w:val="00BB0143"/>
    <w:rsid w:val="00BB0A8E"/>
    <w:rsid w:val="00BB1501"/>
    <w:rsid w:val="00BB15A2"/>
    <w:rsid w:val="00BB1A0A"/>
    <w:rsid w:val="00BB1C7B"/>
    <w:rsid w:val="00BB1E35"/>
    <w:rsid w:val="00BB223C"/>
    <w:rsid w:val="00BB249D"/>
    <w:rsid w:val="00BB28AB"/>
    <w:rsid w:val="00BB2A15"/>
    <w:rsid w:val="00BB2C49"/>
    <w:rsid w:val="00BB2CE7"/>
    <w:rsid w:val="00BB2FA3"/>
    <w:rsid w:val="00BB30FF"/>
    <w:rsid w:val="00BB3502"/>
    <w:rsid w:val="00BB350B"/>
    <w:rsid w:val="00BB35B2"/>
    <w:rsid w:val="00BB36F2"/>
    <w:rsid w:val="00BB3AC7"/>
    <w:rsid w:val="00BB3EC3"/>
    <w:rsid w:val="00BB4395"/>
    <w:rsid w:val="00BB4945"/>
    <w:rsid w:val="00BB4948"/>
    <w:rsid w:val="00BB4A33"/>
    <w:rsid w:val="00BB5381"/>
    <w:rsid w:val="00BB5B08"/>
    <w:rsid w:val="00BB5B20"/>
    <w:rsid w:val="00BB5FD4"/>
    <w:rsid w:val="00BB5FDC"/>
    <w:rsid w:val="00BB65D1"/>
    <w:rsid w:val="00BB669E"/>
    <w:rsid w:val="00BB6824"/>
    <w:rsid w:val="00BB68C9"/>
    <w:rsid w:val="00BB6D88"/>
    <w:rsid w:val="00BB6D95"/>
    <w:rsid w:val="00BB6F2E"/>
    <w:rsid w:val="00BB7475"/>
    <w:rsid w:val="00BB7598"/>
    <w:rsid w:val="00BB75AD"/>
    <w:rsid w:val="00BB79B1"/>
    <w:rsid w:val="00BB7A61"/>
    <w:rsid w:val="00BB7B8F"/>
    <w:rsid w:val="00BC01CF"/>
    <w:rsid w:val="00BC08FA"/>
    <w:rsid w:val="00BC0A5F"/>
    <w:rsid w:val="00BC0ADD"/>
    <w:rsid w:val="00BC0BC0"/>
    <w:rsid w:val="00BC0E76"/>
    <w:rsid w:val="00BC0EA1"/>
    <w:rsid w:val="00BC0ED5"/>
    <w:rsid w:val="00BC11AC"/>
    <w:rsid w:val="00BC1590"/>
    <w:rsid w:val="00BC162A"/>
    <w:rsid w:val="00BC1A1F"/>
    <w:rsid w:val="00BC1B2C"/>
    <w:rsid w:val="00BC1B98"/>
    <w:rsid w:val="00BC1EDB"/>
    <w:rsid w:val="00BC2010"/>
    <w:rsid w:val="00BC229F"/>
    <w:rsid w:val="00BC23AE"/>
    <w:rsid w:val="00BC263A"/>
    <w:rsid w:val="00BC2852"/>
    <w:rsid w:val="00BC29AF"/>
    <w:rsid w:val="00BC29F6"/>
    <w:rsid w:val="00BC3090"/>
    <w:rsid w:val="00BC326A"/>
    <w:rsid w:val="00BC3608"/>
    <w:rsid w:val="00BC3CDC"/>
    <w:rsid w:val="00BC3EAB"/>
    <w:rsid w:val="00BC3FA1"/>
    <w:rsid w:val="00BC4093"/>
    <w:rsid w:val="00BC432C"/>
    <w:rsid w:val="00BC43CD"/>
    <w:rsid w:val="00BC4650"/>
    <w:rsid w:val="00BC46C0"/>
    <w:rsid w:val="00BC4751"/>
    <w:rsid w:val="00BC47FC"/>
    <w:rsid w:val="00BC490C"/>
    <w:rsid w:val="00BC4933"/>
    <w:rsid w:val="00BC4974"/>
    <w:rsid w:val="00BC49C1"/>
    <w:rsid w:val="00BC4AE1"/>
    <w:rsid w:val="00BC4FCE"/>
    <w:rsid w:val="00BC4FD6"/>
    <w:rsid w:val="00BC51A4"/>
    <w:rsid w:val="00BC5534"/>
    <w:rsid w:val="00BC5A14"/>
    <w:rsid w:val="00BC5AD5"/>
    <w:rsid w:val="00BC5C77"/>
    <w:rsid w:val="00BC5DF8"/>
    <w:rsid w:val="00BC5EFF"/>
    <w:rsid w:val="00BC5F00"/>
    <w:rsid w:val="00BC5F01"/>
    <w:rsid w:val="00BC60BE"/>
    <w:rsid w:val="00BC67FF"/>
    <w:rsid w:val="00BC6896"/>
    <w:rsid w:val="00BC6930"/>
    <w:rsid w:val="00BC6945"/>
    <w:rsid w:val="00BC6FE2"/>
    <w:rsid w:val="00BC7080"/>
    <w:rsid w:val="00BC7243"/>
    <w:rsid w:val="00BC7331"/>
    <w:rsid w:val="00BC7497"/>
    <w:rsid w:val="00BC7560"/>
    <w:rsid w:val="00BC78BD"/>
    <w:rsid w:val="00BC78D0"/>
    <w:rsid w:val="00BC7BBF"/>
    <w:rsid w:val="00BD0031"/>
    <w:rsid w:val="00BD0462"/>
    <w:rsid w:val="00BD089E"/>
    <w:rsid w:val="00BD0AB8"/>
    <w:rsid w:val="00BD0AF4"/>
    <w:rsid w:val="00BD106A"/>
    <w:rsid w:val="00BD1335"/>
    <w:rsid w:val="00BD140B"/>
    <w:rsid w:val="00BD1609"/>
    <w:rsid w:val="00BD1639"/>
    <w:rsid w:val="00BD17A8"/>
    <w:rsid w:val="00BD1923"/>
    <w:rsid w:val="00BD19F9"/>
    <w:rsid w:val="00BD1D11"/>
    <w:rsid w:val="00BD20EE"/>
    <w:rsid w:val="00BD2125"/>
    <w:rsid w:val="00BD2146"/>
    <w:rsid w:val="00BD253A"/>
    <w:rsid w:val="00BD25C0"/>
    <w:rsid w:val="00BD2AA5"/>
    <w:rsid w:val="00BD2E26"/>
    <w:rsid w:val="00BD3813"/>
    <w:rsid w:val="00BD3A75"/>
    <w:rsid w:val="00BD40B5"/>
    <w:rsid w:val="00BD40EA"/>
    <w:rsid w:val="00BD4515"/>
    <w:rsid w:val="00BD4580"/>
    <w:rsid w:val="00BD468A"/>
    <w:rsid w:val="00BD491C"/>
    <w:rsid w:val="00BD4AB0"/>
    <w:rsid w:val="00BD4BAE"/>
    <w:rsid w:val="00BD4E06"/>
    <w:rsid w:val="00BD4F34"/>
    <w:rsid w:val="00BD5461"/>
    <w:rsid w:val="00BD5803"/>
    <w:rsid w:val="00BD5883"/>
    <w:rsid w:val="00BD5ABE"/>
    <w:rsid w:val="00BD5D7E"/>
    <w:rsid w:val="00BD5EF7"/>
    <w:rsid w:val="00BD64F7"/>
    <w:rsid w:val="00BD65CB"/>
    <w:rsid w:val="00BD6691"/>
    <w:rsid w:val="00BD68CA"/>
    <w:rsid w:val="00BD69B8"/>
    <w:rsid w:val="00BD6CF5"/>
    <w:rsid w:val="00BD6ED1"/>
    <w:rsid w:val="00BD7132"/>
    <w:rsid w:val="00BD7394"/>
    <w:rsid w:val="00BD7A24"/>
    <w:rsid w:val="00BD7ACD"/>
    <w:rsid w:val="00BD7C48"/>
    <w:rsid w:val="00BD7D79"/>
    <w:rsid w:val="00BD7E33"/>
    <w:rsid w:val="00BD7F81"/>
    <w:rsid w:val="00BD7FD5"/>
    <w:rsid w:val="00BE0133"/>
    <w:rsid w:val="00BE0238"/>
    <w:rsid w:val="00BE02E5"/>
    <w:rsid w:val="00BE03AF"/>
    <w:rsid w:val="00BE0540"/>
    <w:rsid w:val="00BE0AB8"/>
    <w:rsid w:val="00BE120C"/>
    <w:rsid w:val="00BE1A94"/>
    <w:rsid w:val="00BE20FF"/>
    <w:rsid w:val="00BE21C6"/>
    <w:rsid w:val="00BE22AB"/>
    <w:rsid w:val="00BE2324"/>
    <w:rsid w:val="00BE2576"/>
    <w:rsid w:val="00BE25A7"/>
    <w:rsid w:val="00BE2820"/>
    <w:rsid w:val="00BE28F6"/>
    <w:rsid w:val="00BE2A39"/>
    <w:rsid w:val="00BE2B32"/>
    <w:rsid w:val="00BE2BB7"/>
    <w:rsid w:val="00BE2CA8"/>
    <w:rsid w:val="00BE2CFC"/>
    <w:rsid w:val="00BE2EDC"/>
    <w:rsid w:val="00BE31FD"/>
    <w:rsid w:val="00BE34A1"/>
    <w:rsid w:val="00BE3559"/>
    <w:rsid w:val="00BE37AD"/>
    <w:rsid w:val="00BE3AFF"/>
    <w:rsid w:val="00BE3E4F"/>
    <w:rsid w:val="00BE3F91"/>
    <w:rsid w:val="00BE4190"/>
    <w:rsid w:val="00BE4344"/>
    <w:rsid w:val="00BE43C6"/>
    <w:rsid w:val="00BE43D1"/>
    <w:rsid w:val="00BE4730"/>
    <w:rsid w:val="00BE52BD"/>
    <w:rsid w:val="00BE568E"/>
    <w:rsid w:val="00BE57F6"/>
    <w:rsid w:val="00BE5AB8"/>
    <w:rsid w:val="00BE602E"/>
    <w:rsid w:val="00BE64C2"/>
    <w:rsid w:val="00BE653B"/>
    <w:rsid w:val="00BE662D"/>
    <w:rsid w:val="00BE664C"/>
    <w:rsid w:val="00BE682B"/>
    <w:rsid w:val="00BE685A"/>
    <w:rsid w:val="00BE68C4"/>
    <w:rsid w:val="00BE6C15"/>
    <w:rsid w:val="00BE6CCE"/>
    <w:rsid w:val="00BE6E3B"/>
    <w:rsid w:val="00BE707E"/>
    <w:rsid w:val="00BE70A7"/>
    <w:rsid w:val="00BE73B1"/>
    <w:rsid w:val="00BE74BE"/>
    <w:rsid w:val="00BE753C"/>
    <w:rsid w:val="00BE7680"/>
    <w:rsid w:val="00BE7997"/>
    <w:rsid w:val="00BE7A97"/>
    <w:rsid w:val="00BE7B36"/>
    <w:rsid w:val="00BE7D34"/>
    <w:rsid w:val="00BE7D70"/>
    <w:rsid w:val="00BE7DCC"/>
    <w:rsid w:val="00BF0454"/>
    <w:rsid w:val="00BF055B"/>
    <w:rsid w:val="00BF059A"/>
    <w:rsid w:val="00BF062C"/>
    <w:rsid w:val="00BF075F"/>
    <w:rsid w:val="00BF09E0"/>
    <w:rsid w:val="00BF0D50"/>
    <w:rsid w:val="00BF0DE3"/>
    <w:rsid w:val="00BF0F5B"/>
    <w:rsid w:val="00BF0FB6"/>
    <w:rsid w:val="00BF1144"/>
    <w:rsid w:val="00BF1DAC"/>
    <w:rsid w:val="00BF1FC7"/>
    <w:rsid w:val="00BF2363"/>
    <w:rsid w:val="00BF25EC"/>
    <w:rsid w:val="00BF2834"/>
    <w:rsid w:val="00BF2A09"/>
    <w:rsid w:val="00BF2A43"/>
    <w:rsid w:val="00BF2C15"/>
    <w:rsid w:val="00BF2CA8"/>
    <w:rsid w:val="00BF2FFE"/>
    <w:rsid w:val="00BF30A7"/>
    <w:rsid w:val="00BF352F"/>
    <w:rsid w:val="00BF356F"/>
    <w:rsid w:val="00BF374B"/>
    <w:rsid w:val="00BF3851"/>
    <w:rsid w:val="00BF3A65"/>
    <w:rsid w:val="00BF3FED"/>
    <w:rsid w:val="00BF40A3"/>
    <w:rsid w:val="00BF4144"/>
    <w:rsid w:val="00BF467A"/>
    <w:rsid w:val="00BF46B1"/>
    <w:rsid w:val="00BF4B6A"/>
    <w:rsid w:val="00BF519E"/>
    <w:rsid w:val="00BF5860"/>
    <w:rsid w:val="00BF58EA"/>
    <w:rsid w:val="00BF5987"/>
    <w:rsid w:val="00BF6053"/>
    <w:rsid w:val="00BF629E"/>
    <w:rsid w:val="00BF63E5"/>
    <w:rsid w:val="00BF6E4C"/>
    <w:rsid w:val="00BF71CC"/>
    <w:rsid w:val="00BF7284"/>
    <w:rsid w:val="00BF7592"/>
    <w:rsid w:val="00BF766C"/>
    <w:rsid w:val="00BF7A4C"/>
    <w:rsid w:val="00BF7A9C"/>
    <w:rsid w:val="00C00133"/>
    <w:rsid w:val="00C008AB"/>
    <w:rsid w:val="00C01649"/>
    <w:rsid w:val="00C017D6"/>
    <w:rsid w:val="00C01AAB"/>
    <w:rsid w:val="00C01C8A"/>
    <w:rsid w:val="00C01D37"/>
    <w:rsid w:val="00C025D9"/>
    <w:rsid w:val="00C026AF"/>
    <w:rsid w:val="00C0271E"/>
    <w:rsid w:val="00C02BB8"/>
    <w:rsid w:val="00C02C4E"/>
    <w:rsid w:val="00C02F3C"/>
    <w:rsid w:val="00C0312A"/>
    <w:rsid w:val="00C03189"/>
    <w:rsid w:val="00C031A0"/>
    <w:rsid w:val="00C0361E"/>
    <w:rsid w:val="00C03716"/>
    <w:rsid w:val="00C03B0C"/>
    <w:rsid w:val="00C03BDD"/>
    <w:rsid w:val="00C03C98"/>
    <w:rsid w:val="00C03D1F"/>
    <w:rsid w:val="00C03E53"/>
    <w:rsid w:val="00C03F70"/>
    <w:rsid w:val="00C043F1"/>
    <w:rsid w:val="00C046F9"/>
    <w:rsid w:val="00C0474D"/>
    <w:rsid w:val="00C04868"/>
    <w:rsid w:val="00C0488F"/>
    <w:rsid w:val="00C048D9"/>
    <w:rsid w:val="00C04ADC"/>
    <w:rsid w:val="00C04B42"/>
    <w:rsid w:val="00C04BF0"/>
    <w:rsid w:val="00C04CBA"/>
    <w:rsid w:val="00C04F97"/>
    <w:rsid w:val="00C04F9F"/>
    <w:rsid w:val="00C0579B"/>
    <w:rsid w:val="00C05809"/>
    <w:rsid w:val="00C05AAF"/>
    <w:rsid w:val="00C05C2C"/>
    <w:rsid w:val="00C0622C"/>
    <w:rsid w:val="00C06388"/>
    <w:rsid w:val="00C064D1"/>
    <w:rsid w:val="00C06653"/>
    <w:rsid w:val="00C06706"/>
    <w:rsid w:val="00C06996"/>
    <w:rsid w:val="00C06BDA"/>
    <w:rsid w:val="00C06E23"/>
    <w:rsid w:val="00C0728D"/>
    <w:rsid w:val="00C075B2"/>
    <w:rsid w:val="00C076BE"/>
    <w:rsid w:val="00C07881"/>
    <w:rsid w:val="00C07E88"/>
    <w:rsid w:val="00C10314"/>
    <w:rsid w:val="00C10326"/>
    <w:rsid w:val="00C1053F"/>
    <w:rsid w:val="00C10757"/>
    <w:rsid w:val="00C10FA5"/>
    <w:rsid w:val="00C1102A"/>
    <w:rsid w:val="00C116FF"/>
    <w:rsid w:val="00C11B06"/>
    <w:rsid w:val="00C11C2E"/>
    <w:rsid w:val="00C11D20"/>
    <w:rsid w:val="00C1206F"/>
    <w:rsid w:val="00C12070"/>
    <w:rsid w:val="00C120D5"/>
    <w:rsid w:val="00C12136"/>
    <w:rsid w:val="00C12355"/>
    <w:rsid w:val="00C124AA"/>
    <w:rsid w:val="00C1285A"/>
    <w:rsid w:val="00C12B09"/>
    <w:rsid w:val="00C12B9A"/>
    <w:rsid w:val="00C12F2E"/>
    <w:rsid w:val="00C131AA"/>
    <w:rsid w:val="00C1328C"/>
    <w:rsid w:val="00C1328F"/>
    <w:rsid w:val="00C13A61"/>
    <w:rsid w:val="00C13D83"/>
    <w:rsid w:val="00C14159"/>
    <w:rsid w:val="00C14208"/>
    <w:rsid w:val="00C1424C"/>
    <w:rsid w:val="00C14270"/>
    <w:rsid w:val="00C14884"/>
    <w:rsid w:val="00C14957"/>
    <w:rsid w:val="00C149BF"/>
    <w:rsid w:val="00C14E52"/>
    <w:rsid w:val="00C15273"/>
    <w:rsid w:val="00C154D2"/>
    <w:rsid w:val="00C155A9"/>
    <w:rsid w:val="00C15613"/>
    <w:rsid w:val="00C15956"/>
    <w:rsid w:val="00C1613E"/>
    <w:rsid w:val="00C161A3"/>
    <w:rsid w:val="00C16E29"/>
    <w:rsid w:val="00C16F7E"/>
    <w:rsid w:val="00C171CA"/>
    <w:rsid w:val="00C17608"/>
    <w:rsid w:val="00C17CF3"/>
    <w:rsid w:val="00C17F7D"/>
    <w:rsid w:val="00C20490"/>
    <w:rsid w:val="00C20542"/>
    <w:rsid w:val="00C20CDF"/>
    <w:rsid w:val="00C20CF7"/>
    <w:rsid w:val="00C20D69"/>
    <w:rsid w:val="00C20F4E"/>
    <w:rsid w:val="00C20FA2"/>
    <w:rsid w:val="00C2100D"/>
    <w:rsid w:val="00C212BC"/>
    <w:rsid w:val="00C21659"/>
    <w:rsid w:val="00C218C0"/>
    <w:rsid w:val="00C21CA6"/>
    <w:rsid w:val="00C21CD8"/>
    <w:rsid w:val="00C220A1"/>
    <w:rsid w:val="00C220C3"/>
    <w:rsid w:val="00C220F8"/>
    <w:rsid w:val="00C223D6"/>
    <w:rsid w:val="00C22757"/>
    <w:rsid w:val="00C22C6C"/>
    <w:rsid w:val="00C22D36"/>
    <w:rsid w:val="00C22E3B"/>
    <w:rsid w:val="00C22E57"/>
    <w:rsid w:val="00C22F4C"/>
    <w:rsid w:val="00C23337"/>
    <w:rsid w:val="00C2333C"/>
    <w:rsid w:val="00C23446"/>
    <w:rsid w:val="00C236A1"/>
    <w:rsid w:val="00C23857"/>
    <w:rsid w:val="00C2399C"/>
    <w:rsid w:val="00C239FE"/>
    <w:rsid w:val="00C23B68"/>
    <w:rsid w:val="00C23BA8"/>
    <w:rsid w:val="00C23E14"/>
    <w:rsid w:val="00C23EE3"/>
    <w:rsid w:val="00C23F57"/>
    <w:rsid w:val="00C2404A"/>
    <w:rsid w:val="00C241CB"/>
    <w:rsid w:val="00C246A2"/>
    <w:rsid w:val="00C246BE"/>
    <w:rsid w:val="00C24A1C"/>
    <w:rsid w:val="00C24ACB"/>
    <w:rsid w:val="00C24F1C"/>
    <w:rsid w:val="00C25037"/>
    <w:rsid w:val="00C25567"/>
    <w:rsid w:val="00C2579B"/>
    <w:rsid w:val="00C258AF"/>
    <w:rsid w:val="00C258CE"/>
    <w:rsid w:val="00C259DA"/>
    <w:rsid w:val="00C25B1C"/>
    <w:rsid w:val="00C25D45"/>
    <w:rsid w:val="00C25E9C"/>
    <w:rsid w:val="00C26710"/>
    <w:rsid w:val="00C2680B"/>
    <w:rsid w:val="00C2697A"/>
    <w:rsid w:val="00C26A8D"/>
    <w:rsid w:val="00C26CFD"/>
    <w:rsid w:val="00C26E36"/>
    <w:rsid w:val="00C26E62"/>
    <w:rsid w:val="00C26EAB"/>
    <w:rsid w:val="00C26F96"/>
    <w:rsid w:val="00C27277"/>
    <w:rsid w:val="00C2751D"/>
    <w:rsid w:val="00C27923"/>
    <w:rsid w:val="00C2795A"/>
    <w:rsid w:val="00C279B8"/>
    <w:rsid w:val="00C27A43"/>
    <w:rsid w:val="00C27A6E"/>
    <w:rsid w:val="00C27D1F"/>
    <w:rsid w:val="00C27DF1"/>
    <w:rsid w:val="00C30229"/>
    <w:rsid w:val="00C3048E"/>
    <w:rsid w:val="00C30685"/>
    <w:rsid w:val="00C308F5"/>
    <w:rsid w:val="00C30D63"/>
    <w:rsid w:val="00C31139"/>
    <w:rsid w:val="00C31252"/>
    <w:rsid w:val="00C31371"/>
    <w:rsid w:val="00C316FE"/>
    <w:rsid w:val="00C3175C"/>
    <w:rsid w:val="00C31BDB"/>
    <w:rsid w:val="00C31C81"/>
    <w:rsid w:val="00C31DFF"/>
    <w:rsid w:val="00C31E5B"/>
    <w:rsid w:val="00C31FD2"/>
    <w:rsid w:val="00C3240B"/>
    <w:rsid w:val="00C32709"/>
    <w:rsid w:val="00C32734"/>
    <w:rsid w:val="00C32D13"/>
    <w:rsid w:val="00C32D99"/>
    <w:rsid w:val="00C3344B"/>
    <w:rsid w:val="00C336A8"/>
    <w:rsid w:val="00C33C72"/>
    <w:rsid w:val="00C33C7F"/>
    <w:rsid w:val="00C34267"/>
    <w:rsid w:val="00C3453F"/>
    <w:rsid w:val="00C34541"/>
    <w:rsid w:val="00C349C6"/>
    <w:rsid w:val="00C34B76"/>
    <w:rsid w:val="00C351C9"/>
    <w:rsid w:val="00C355EF"/>
    <w:rsid w:val="00C35A26"/>
    <w:rsid w:val="00C35E84"/>
    <w:rsid w:val="00C35F04"/>
    <w:rsid w:val="00C35FEE"/>
    <w:rsid w:val="00C360A4"/>
    <w:rsid w:val="00C362BD"/>
    <w:rsid w:val="00C3672B"/>
    <w:rsid w:val="00C36DC0"/>
    <w:rsid w:val="00C36ECB"/>
    <w:rsid w:val="00C370FD"/>
    <w:rsid w:val="00C374A1"/>
    <w:rsid w:val="00C37713"/>
    <w:rsid w:val="00C37888"/>
    <w:rsid w:val="00C37B1F"/>
    <w:rsid w:val="00C402B4"/>
    <w:rsid w:val="00C405B2"/>
    <w:rsid w:val="00C405FA"/>
    <w:rsid w:val="00C408AB"/>
    <w:rsid w:val="00C408B1"/>
    <w:rsid w:val="00C408C4"/>
    <w:rsid w:val="00C409FB"/>
    <w:rsid w:val="00C40AE3"/>
    <w:rsid w:val="00C40B3E"/>
    <w:rsid w:val="00C40C1E"/>
    <w:rsid w:val="00C40D5F"/>
    <w:rsid w:val="00C40E69"/>
    <w:rsid w:val="00C40FDD"/>
    <w:rsid w:val="00C41635"/>
    <w:rsid w:val="00C416E8"/>
    <w:rsid w:val="00C419F3"/>
    <w:rsid w:val="00C41E7C"/>
    <w:rsid w:val="00C42566"/>
    <w:rsid w:val="00C4263B"/>
    <w:rsid w:val="00C427AA"/>
    <w:rsid w:val="00C427E6"/>
    <w:rsid w:val="00C429DB"/>
    <w:rsid w:val="00C42B08"/>
    <w:rsid w:val="00C43040"/>
    <w:rsid w:val="00C431C0"/>
    <w:rsid w:val="00C43430"/>
    <w:rsid w:val="00C43868"/>
    <w:rsid w:val="00C43C8F"/>
    <w:rsid w:val="00C43CFF"/>
    <w:rsid w:val="00C43EFA"/>
    <w:rsid w:val="00C43F24"/>
    <w:rsid w:val="00C43FAD"/>
    <w:rsid w:val="00C44033"/>
    <w:rsid w:val="00C4431B"/>
    <w:rsid w:val="00C4460D"/>
    <w:rsid w:val="00C4468B"/>
    <w:rsid w:val="00C44696"/>
    <w:rsid w:val="00C446CA"/>
    <w:rsid w:val="00C446EA"/>
    <w:rsid w:val="00C4472D"/>
    <w:rsid w:val="00C447CC"/>
    <w:rsid w:val="00C44C64"/>
    <w:rsid w:val="00C44F6C"/>
    <w:rsid w:val="00C4547E"/>
    <w:rsid w:val="00C458D7"/>
    <w:rsid w:val="00C459C9"/>
    <w:rsid w:val="00C45D59"/>
    <w:rsid w:val="00C45E9E"/>
    <w:rsid w:val="00C464BC"/>
    <w:rsid w:val="00C4653E"/>
    <w:rsid w:val="00C4680C"/>
    <w:rsid w:val="00C46814"/>
    <w:rsid w:val="00C46BA3"/>
    <w:rsid w:val="00C46FE1"/>
    <w:rsid w:val="00C47150"/>
    <w:rsid w:val="00C472CC"/>
    <w:rsid w:val="00C47404"/>
    <w:rsid w:val="00C47574"/>
    <w:rsid w:val="00C475BB"/>
    <w:rsid w:val="00C47650"/>
    <w:rsid w:val="00C477A5"/>
    <w:rsid w:val="00C4789E"/>
    <w:rsid w:val="00C47CD4"/>
    <w:rsid w:val="00C47EF3"/>
    <w:rsid w:val="00C50175"/>
    <w:rsid w:val="00C50201"/>
    <w:rsid w:val="00C5052C"/>
    <w:rsid w:val="00C5061D"/>
    <w:rsid w:val="00C50CD2"/>
    <w:rsid w:val="00C51547"/>
    <w:rsid w:val="00C5193B"/>
    <w:rsid w:val="00C51A56"/>
    <w:rsid w:val="00C51CAA"/>
    <w:rsid w:val="00C51D68"/>
    <w:rsid w:val="00C51DD2"/>
    <w:rsid w:val="00C51E8B"/>
    <w:rsid w:val="00C51EC1"/>
    <w:rsid w:val="00C521CE"/>
    <w:rsid w:val="00C52331"/>
    <w:rsid w:val="00C523BD"/>
    <w:rsid w:val="00C524EE"/>
    <w:rsid w:val="00C52545"/>
    <w:rsid w:val="00C525BC"/>
    <w:rsid w:val="00C52734"/>
    <w:rsid w:val="00C528DA"/>
    <w:rsid w:val="00C52A36"/>
    <w:rsid w:val="00C52CCD"/>
    <w:rsid w:val="00C52E8E"/>
    <w:rsid w:val="00C530C0"/>
    <w:rsid w:val="00C534D7"/>
    <w:rsid w:val="00C5385B"/>
    <w:rsid w:val="00C538FB"/>
    <w:rsid w:val="00C539BC"/>
    <w:rsid w:val="00C53E87"/>
    <w:rsid w:val="00C544BF"/>
    <w:rsid w:val="00C54D83"/>
    <w:rsid w:val="00C54FBA"/>
    <w:rsid w:val="00C5503A"/>
    <w:rsid w:val="00C5513C"/>
    <w:rsid w:val="00C5534E"/>
    <w:rsid w:val="00C553F3"/>
    <w:rsid w:val="00C55774"/>
    <w:rsid w:val="00C558AD"/>
    <w:rsid w:val="00C559C3"/>
    <w:rsid w:val="00C55B10"/>
    <w:rsid w:val="00C56043"/>
    <w:rsid w:val="00C560B6"/>
    <w:rsid w:val="00C5645C"/>
    <w:rsid w:val="00C56641"/>
    <w:rsid w:val="00C56714"/>
    <w:rsid w:val="00C56972"/>
    <w:rsid w:val="00C56A7A"/>
    <w:rsid w:val="00C56AA5"/>
    <w:rsid w:val="00C56C44"/>
    <w:rsid w:val="00C56D2B"/>
    <w:rsid w:val="00C56F95"/>
    <w:rsid w:val="00C570B4"/>
    <w:rsid w:val="00C57460"/>
    <w:rsid w:val="00C574EC"/>
    <w:rsid w:val="00C577EA"/>
    <w:rsid w:val="00C578E8"/>
    <w:rsid w:val="00C57D21"/>
    <w:rsid w:val="00C57F54"/>
    <w:rsid w:val="00C6078D"/>
    <w:rsid w:val="00C6093B"/>
    <w:rsid w:val="00C60A8C"/>
    <w:rsid w:val="00C60AE4"/>
    <w:rsid w:val="00C60D46"/>
    <w:rsid w:val="00C61104"/>
    <w:rsid w:val="00C61243"/>
    <w:rsid w:val="00C61268"/>
    <w:rsid w:val="00C6161D"/>
    <w:rsid w:val="00C61800"/>
    <w:rsid w:val="00C6192B"/>
    <w:rsid w:val="00C61B45"/>
    <w:rsid w:val="00C61D63"/>
    <w:rsid w:val="00C61D67"/>
    <w:rsid w:val="00C61ED1"/>
    <w:rsid w:val="00C62030"/>
    <w:rsid w:val="00C62272"/>
    <w:rsid w:val="00C625A2"/>
    <w:rsid w:val="00C62689"/>
    <w:rsid w:val="00C6282B"/>
    <w:rsid w:val="00C62977"/>
    <w:rsid w:val="00C62A42"/>
    <w:rsid w:val="00C62AA5"/>
    <w:rsid w:val="00C62FA9"/>
    <w:rsid w:val="00C6311E"/>
    <w:rsid w:val="00C632B5"/>
    <w:rsid w:val="00C635F6"/>
    <w:rsid w:val="00C63D53"/>
    <w:rsid w:val="00C63DC7"/>
    <w:rsid w:val="00C645C9"/>
    <w:rsid w:val="00C64B38"/>
    <w:rsid w:val="00C64B84"/>
    <w:rsid w:val="00C65408"/>
    <w:rsid w:val="00C6559E"/>
    <w:rsid w:val="00C655B9"/>
    <w:rsid w:val="00C659CC"/>
    <w:rsid w:val="00C66093"/>
    <w:rsid w:val="00C662CF"/>
    <w:rsid w:val="00C66BB9"/>
    <w:rsid w:val="00C66FBB"/>
    <w:rsid w:val="00C672BB"/>
    <w:rsid w:val="00C67313"/>
    <w:rsid w:val="00C67678"/>
    <w:rsid w:val="00C67712"/>
    <w:rsid w:val="00C67E41"/>
    <w:rsid w:val="00C70004"/>
    <w:rsid w:val="00C700AB"/>
    <w:rsid w:val="00C700F0"/>
    <w:rsid w:val="00C709DA"/>
    <w:rsid w:val="00C70D98"/>
    <w:rsid w:val="00C70ED9"/>
    <w:rsid w:val="00C70F25"/>
    <w:rsid w:val="00C71359"/>
    <w:rsid w:val="00C7160B"/>
    <w:rsid w:val="00C7166F"/>
    <w:rsid w:val="00C718AC"/>
    <w:rsid w:val="00C71BDF"/>
    <w:rsid w:val="00C71E03"/>
    <w:rsid w:val="00C71F72"/>
    <w:rsid w:val="00C72098"/>
    <w:rsid w:val="00C720FD"/>
    <w:rsid w:val="00C721AB"/>
    <w:rsid w:val="00C722D8"/>
    <w:rsid w:val="00C72C81"/>
    <w:rsid w:val="00C7311A"/>
    <w:rsid w:val="00C731CC"/>
    <w:rsid w:val="00C732D8"/>
    <w:rsid w:val="00C73369"/>
    <w:rsid w:val="00C733B1"/>
    <w:rsid w:val="00C7398C"/>
    <w:rsid w:val="00C73BD1"/>
    <w:rsid w:val="00C73FCA"/>
    <w:rsid w:val="00C74036"/>
    <w:rsid w:val="00C744B0"/>
    <w:rsid w:val="00C74A27"/>
    <w:rsid w:val="00C74A63"/>
    <w:rsid w:val="00C74C17"/>
    <w:rsid w:val="00C75347"/>
    <w:rsid w:val="00C754AA"/>
    <w:rsid w:val="00C75673"/>
    <w:rsid w:val="00C7585E"/>
    <w:rsid w:val="00C75EAC"/>
    <w:rsid w:val="00C76210"/>
    <w:rsid w:val="00C7630A"/>
    <w:rsid w:val="00C76687"/>
    <w:rsid w:val="00C767F2"/>
    <w:rsid w:val="00C76803"/>
    <w:rsid w:val="00C7719D"/>
    <w:rsid w:val="00C77312"/>
    <w:rsid w:val="00C7764D"/>
    <w:rsid w:val="00C7773D"/>
    <w:rsid w:val="00C778E2"/>
    <w:rsid w:val="00C77AF2"/>
    <w:rsid w:val="00C800D7"/>
    <w:rsid w:val="00C801E0"/>
    <w:rsid w:val="00C8020B"/>
    <w:rsid w:val="00C808EC"/>
    <w:rsid w:val="00C80918"/>
    <w:rsid w:val="00C80A42"/>
    <w:rsid w:val="00C80B66"/>
    <w:rsid w:val="00C80D3D"/>
    <w:rsid w:val="00C811DB"/>
    <w:rsid w:val="00C81519"/>
    <w:rsid w:val="00C81885"/>
    <w:rsid w:val="00C819E8"/>
    <w:rsid w:val="00C81EA8"/>
    <w:rsid w:val="00C81F3F"/>
    <w:rsid w:val="00C82372"/>
    <w:rsid w:val="00C8294A"/>
    <w:rsid w:val="00C82B01"/>
    <w:rsid w:val="00C82C1D"/>
    <w:rsid w:val="00C82C20"/>
    <w:rsid w:val="00C82DC2"/>
    <w:rsid w:val="00C8317C"/>
    <w:rsid w:val="00C83427"/>
    <w:rsid w:val="00C8378B"/>
    <w:rsid w:val="00C839BC"/>
    <w:rsid w:val="00C83A2E"/>
    <w:rsid w:val="00C83FBA"/>
    <w:rsid w:val="00C84A01"/>
    <w:rsid w:val="00C850B7"/>
    <w:rsid w:val="00C852D1"/>
    <w:rsid w:val="00C854F0"/>
    <w:rsid w:val="00C858B0"/>
    <w:rsid w:val="00C85FBF"/>
    <w:rsid w:val="00C8604C"/>
    <w:rsid w:val="00C8648E"/>
    <w:rsid w:val="00C86598"/>
    <w:rsid w:val="00C865E9"/>
    <w:rsid w:val="00C86898"/>
    <w:rsid w:val="00C86A55"/>
    <w:rsid w:val="00C86AA2"/>
    <w:rsid w:val="00C86C3D"/>
    <w:rsid w:val="00C86D96"/>
    <w:rsid w:val="00C87274"/>
    <w:rsid w:val="00C872B8"/>
    <w:rsid w:val="00C87575"/>
    <w:rsid w:val="00C876FD"/>
    <w:rsid w:val="00C8783F"/>
    <w:rsid w:val="00C878CB"/>
    <w:rsid w:val="00C87930"/>
    <w:rsid w:val="00C879CC"/>
    <w:rsid w:val="00C87A47"/>
    <w:rsid w:val="00C87A8F"/>
    <w:rsid w:val="00C90B1A"/>
    <w:rsid w:val="00C90F7B"/>
    <w:rsid w:val="00C90F84"/>
    <w:rsid w:val="00C9103D"/>
    <w:rsid w:val="00C91460"/>
    <w:rsid w:val="00C91A3D"/>
    <w:rsid w:val="00C91EE4"/>
    <w:rsid w:val="00C92101"/>
    <w:rsid w:val="00C92434"/>
    <w:rsid w:val="00C9290E"/>
    <w:rsid w:val="00C92A9D"/>
    <w:rsid w:val="00C92DBF"/>
    <w:rsid w:val="00C92E3C"/>
    <w:rsid w:val="00C92F3B"/>
    <w:rsid w:val="00C92FBA"/>
    <w:rsid w:val="00C930D4"/>
    <w:rsid w:val="00C93B2F"/>
    <w:rsid w:val="00C93E14"/>
    <w:rsid w:val="00C93EE7"/>
    <w:rsid w:val="00C94440"/>
    <w:rsid w:val="00C94ED6"/>
    <w:rsid w:val="00C950B4"/>
    <w:rsid w:val="00C95436"/>
    <w:rsid w:val="00C95511"/>
    <w:rsid w:val="00C95966"/>
    <w:rsid w:val="00C95B80"/>
    <w:rsid w:val="00C96261"/>
    <w:rsid w:val="00C9638E"/>
    <w:rsid w:val="00C96585"/>
    <w:rsid w:val="00C96674"/>
    <w:rsid w:val="00C966E4"/>
    <w:rsid w:val="00C9675B"/>
    <w:rsid w:val="00C967AB"/>
    <w:rsid w:val="00C969C6"/>
    <w:rsid w:val="00C969C8"/>
    <w:rsid w:val="00C96A9B"/>
    <w:rsid w:val="00C96B2B"/>
    <w:rsid w:val="00C96CD1"/>
    <w:rsid w:val="00C96CFB"/>
    <w:rsid w:val="00C96E4C"/>
    <w:rsid w:val="00C96EAA"/>
    <w:rsid w:val="00C976B2"/>
    <w:rsid w:val="00C9775A"/>
    <w:rsid w:val="00CA00B4"/>
    <w:rsid w:val="00CA0359"/>
    <w:rsid w:val="00CA0B56"/>
    <w:rsid w:val="00CA0C6E"/>
    <w:rsid w:val="00CA1210"/>
    <w:rsid w:val="00CA141E"/>
    <w:rsid w:val="00CA14DA"/>
    <w:rsid w:val="00CA1548"/>
    <w:rsid w:val="00CA180F"/>
    <w:rsid w:val="00CA1FD8"/>
    <w:rsid w:val="00CA2051"/>
    <w:rsid w:val="00CA23A5"/>
    <w:rsid w:val="00CA242E"/>
    <w:rsid w:val="00CA286D"/>
    <w:rsid w:val="00CA291B"/>
    <w:rsid w:val="00CA2BF0"/>
    <w:rsid w:val="00CA3038"/>
    <w:rsid w:val="00CA3216"/>
    <w:rsid w:val="00CA33F5"/>
    <w:rsid w:val="00CA366D"/>
    <w:rsid w:val="00CA377A"/>
    <w:rsid w:val="00CA37FB"/>
    <w:rsid w:val="00CA3C1D"/>
    <w:rsid w:val="00CA41EC"/>
    <w:rsid w:val="00CA4369"/>
    <w:rsid w:val="00CA4AA1"/>
    <w:rsid w:val="00CA4E5A"/>
    <w:rsid w:val="00CA50DA"/>
    <w:rsid w:val="00CA552B"/>
    <w:rsid w:val="00CA5787"/>
    <w:rsid w:val="00CA5AE6"/>
    <w:rsid w:val="00CA5B5A"/>
    <w:rsid w:val="00CA5CBA"/>
    <w:rsid w:val="00CA5F4F"/>
    <w:rsid w:val="00CA5F6B"/>
    <w:rsid w:val="00CA5FF2"/>
    <w:rsid w:val="00CA6096"/>
    <w:rsid w:val="00CA67FB"/>
    <w:rsid w:val="00CA691C"/>
    <w:rsid w:val="00CA6BBC"/>
    <w:rsid w:val="00CA6CF4"/>
    <w:rsid w:val="00CA6EE0"/>
    <w:rsid w:val="00CA7259"/>
    <w:rsid w:val="00CA75B1"/>
    <w:rsid w:val="00CA765C"/>
    <w:rsid w:val="00CA7B41"/>
    <w:rsid w:val="00CA7CC4"/>
    <w:rsid w:val="00CA7D3A"/>
    <w:rsid w:val="00CA7EB0"/>
    <w:rsid w:val="00CA7FBF"/>
    <w:rsid w:val="00CB02DF"/>
    <w:rsid w:val="00CB0519"/>
    <w:rsid w:val="00CB0687"/>
    <w:rsid w:val="00CB0C0D"/>
    <w:rsid w:val="00CB0C81"/>
    <w:rsid w:val="00CB0F0A"/>
    <w:rsid w:val="00CB1684"/>
    <w:rsid w:val="00CB197B"/>
    <w:rsid w:val="00CB1DD2"/>
    <w:rsid w:val="00CB201F"/>
    <w:rsid w:val="00CB2126"/>
    <w:rsid w:val="00CB2216"/>
    <w:rsid w:val="00CB2307"/>
    <w:rsid w:val="00CB2401"/>
    <w:rsid w:val="00CB25A4"/>
    <w:rsid w:val="00CB2BF0"/>
    <w:rsid w:val="00CB2E4F"/>
    <w:rsid w:val="00CB36BB"/>
    <w:rsid w:val="00CB3744"/>
    <w:rsid w:val="00CB375E"/>
    <w:rsid w:val="00CB3A46"/>
    <w:rsid w:val="00CB3E3F"/>
    <w:rsid w:val="00CB3E5D"/>
    <w:rsid w:val="00CB41E3"/>
    <w:rsid w:val="00CB442F"/>
    <w:rsid w:val="00CB44D9"/>
    <w:rsid w:val="00CB4B54"/>
    <w:rsid w:val="00CB4D7E"/>
    <w:rsid w:val="00CB4E2D"/>
    <w:rsid w:val="00CB5004"/>
    <w:rsid w:val="00CB5246"/>
    <w:rsid w:val="00CB5335"/>
    <w:rsid w:val="00CB56D1"/>
    <w:rsid w:val="00CB5961"/>
    <w:rsid w:val="00CB5E3D"/>
    <w:rsid w:val="00CB5EE1"/>
    <w:rsid w:val="00CB5F8D"/>
    <w:rsid w:val="00CB6041"/>
    <w:rsid w:val="00CB6747"/>
    <w:rsid w:val="00CB696A"/>
    <w:rsid w:val="00CB6F02"/>
    <w:rsid w:val="00CB737D"/>
    <w:rsid w:val="00CB78DE"/>
    <w:rsid w:val="00CB79A4"/>
    <w:rsid w:val="00CB7D34"/>
    <w:rsid w:val="00CB7DC7"/>
    <w:rsid w:val="00CB7F05"/>
    <w:rsid w:val="00CC0068"/>
    <w:rsid w:val="00CC00D5"/>
    <w:rsid w:val="00CC0273"/>
    <w:rsid w:val="00CC0356"/>
    <w:rsid w:val="00CC0393"/>
    <w:rsid w:val="00CC046C"/>
    <w:rsid w:val="00CC0B10"/>
    <w:rsid w:val="00CC0B26"/>
    <w:rsid w:val="00CC0B77"/>
    <w:rsid w:val="00CC0C1D"/>
    <w:rsid w:val="00CC10F0"/>
    <w:rsid w:val="00CC132A"/>
    <w:rsid w:val="00CC18CC"/>
    <w:rsid w:val="00CC1B29"/>
    <w:rsid w:val="00CC1BF6"/>
    <w:rsid w:val="00CC221F"/>
    <w:rsid w:val="00CC231E"/>
    <w:rsid w:val="00CC2404"/>
    <w:rsid w:val="00CC2666"/>
    <w:rsid w:val="00CC266C"/>
    <w:rsid w:val="00CC26F7"/>
    <w:rsid w:val="00CC2B6A"/>
    <w:rsid w:val="00CC2BD4"/>
    <w:rsid w:val="00CC2C01"/>
    <w:rsid w:val="00CC2DD8"/>
    <w:rsid w:val="00CC2F7E"/>
    <w:rsid w:val="00CC31FE"/>
    <w:rsid w:val="00CC32AF"/>
    <w:rsid w:val="00CC3488"/>
    <w:rsid w:val="00CC39C1"/>
    <w:rsid w:val="00CC3DB2"/>
    <w:rsid w:val="00CC3E32"/>
    <w:rsid w:val="00CC3EDE"/>
    <w:rsid w:val="00CC43DD"/>
    <w:rsid w:val="00CC49A5"/>
    <w:rsid w:val="00CC4A3E"/>
    <w:rsid w:val="00CC4D6C"/>
    <w:rsid w:val="00CC4EA3"/>
    <w:rsid w:val="00CC5018"/>
    <w:rsid w:val="00CC5275"/>
    <w:rsid w:val="00CC52A4"/>
    <w:rsid w:val="00CC52F6"/>
    <w:rsid w:val="00CC53C8"/>
    <w:rsid w:val="00CC5C58"/>
    <w:rsid w:val="00CC5D9C"/>
    <w:rsid w:val="00CC5F1F"/>
    <w:rsid w:val="00CC5F2F"/>
    <w:rsid w:val="00CC5FD5"/>
    <w:rsid w:val="00CC5FF2"/>
    <w:rsid w:val="00CC62D5"/>
    <w:rsid w:val="00CC651F"/>
    <w:rsid w:val="00CC6D2B"/>
    <w:rsid w:val="00CC6D5E"/>
    <w:rsid w:val="00CC6DE1"/>
    <w:rsid w:val="00CC7167"/>
    <w:rsid w:val="00CC73C2"/>
    <w:rsid w:val="00CC74A1"/>
    <w:rsid w:val="00CC7D92"/>
    <w:rsid w:val="00CC7F8C"/>
    <w:rsid w:val="00CD008B"/>
    <w:rsid w:val="00CD0121"/>
    <w:rsid w:val="00CD04C3"/>
    <w:rsid w:val="00CD062A"/>
    <w:rsid w:val="00CD08E0"/>
    <w:rsid w:val="00CD0C6E"/>
    <w:rsid w:val="00CD116F"/>
    <w:rsid w:val="00CD140F"/>
    <w:rsid w:val="00CD1889"/>
    <w:rsid w:val="00CD1A64"/>
    <w:rsid w:val="00CD1B16"/>
    <w:rsid w:val="00CD1BD7"/>
    <w:rsid w:val="00CD1D96"/>
    <w:rsid w:val="00CD1DB0"/>
    <w:rsid w:val="00CD1EDC"/>
    <w:rsid w:val="00CD1F02"/>
    <w:rsid w:val="00CD213D"/>
    <w:rsid w:val="00CD2367"/>
    <w:rsid w:val="00CD240D"/>
    <w:rsid w:val="00CD24A6"/>
    <w:rsid w:val="00CD2842"/>
    <w:rsid w:val="00CD309C"/>
    <w:rsid w:val="00CD314E"/>
    <w:rsid w:val="00CD31B8"/>
    <w:rsid w:val="00CD32CF"/>
    <w:rsid w:val="00CD3340"/>
    <w:rsid w:val="00CD33FA"/>
    <w:rsid w:val="00CD384F"/>
    <w:rsid w:val="00CD38E5"/>
    <w:rsid w:val="00CD40A0"/>
    <w:rsid w:val="00CD40F2"/>
    <w:rsid w:val="00CD45AE"/>
    <w:rsid w:val="00CD481F"/>
    <w:rsid w:val="00CD4B19"/>
    <w:rsid w:val="00CD4C10"/>
    <w:rsid w:val="00CD4F9E"/>
    <w:rsid w:val="00CD5236"/>
    <w:rsid w:val="00CD5280"/>
    <w:rsid w:val="00CD52BD"/>
    <w:rsid w:val="00CD5928"/>
    <w:rsid w:val="00CD5D4C"/>
    <w:rsid w:val="00CD5E25"/>
    <w:rsid w:val="00CD5EDC"/>
    <w:rsid w:val="00CD5F7D"/>
    <w:rsid w:val="00CD5F85"/>
    <w:rsid w:val="00CD615D"/>
    <w:rsid w:val="00CD669B"/>
    <w:rsid w:val="00CD6BA7"/>
    <w:rsid w:val="00CD6F63"/>
    <w:rsid w:val="00CD7146"/>
    <w:rsid w:val="00CD75B9"/>
    <w:rsid w:val="00CD7697"/>
    <w:rsid w:val="00CD7958"/>
    <w:rsid w:val="00CD799E"/>
    <w:rsid w:val="00CD7AD5"/>
    <w:rsid w:val="00CD7B4A"/>
    <w:rsid w:val="00CE0053"/>
    <w:rsid w:val="00CE0056"/>
    <w:rsid w:val="00CE0113"/>
    <w:rsid w:val="00CE0241"/>
    <w:rsid w:val="00CE05EA"/>
    <w:rsid w:val="00CE0689"/>
    <w:rsid w:val="00CE0916"/>
    <w:rsid w:val="00CE0F24"/>
    <w:rsid w:val="00CE0FBD"/>
    <w:rsid w:val="00CE124C"/>
    <w:rsid w:val="00CE128E"/>
    <w:rsid w:val="00CE16FC"/>
    <w:rsid w:val="00CE18A4"/>
    <w:rsid w:val="00CE1A32"/>
    <w:rsid w:val="00CE1D19"/>
    <w:rsid w:val="00CE228E"/>
    <w:rsid w:val="00CE249B"/>
    <w:rsid w:val="00CE26ED"/>
    <w:rsid w:val="00CE284C"/>
    <w:rsid w:val="00CE2A94"/>
    <w:rsid w:val="00CE2B75"/>
    <w:rsid w:val="00CE2F4D"/>
    <w:rsid w:val="00CE2F51"/>
    <w:rsid w:val="00CE319F"/>
    <w:rsid w:val="00CE3332"/>
    <w:rsid w:val="00CE3667"/>
    <w:rsid w:val="00CE3A33"/>
    <w:rsid w:val="00CE4AB2"/>
    <w:rsid w:val="00CE4C5F"/>
    <w:rsid w:val="00CE4E28"/>
    <w:rsid w:val="00CE4E8D"/>
    <w:rsid w:val="00CE513B"/>
    <w:rsid w:val="00CE5A0D"/>
    <w:rsid w:val="00CE5BCB"/>
    <w:rsid w:val="00CE6378"/>
    <w:rsid w:val="00CE67EF"/>
    <w:rsid w:val="00CE6806"/>
    <w:rsid w:val="00CE6858"/>
    <w:rsid w:val="00CE7450"/>
    <w:rsid w:val="00CE75E8"/>
    <w:rsid w:val="00CE7C70"/>
    <w:rsid w:val="00CE7CDD"/>
    <w:rsid w:val="00CE7ED7"/>
    <w:rsid w:val="00CF046C"/>
    <w:rsid w:val="00CF04FD"/>
    <w:rsid w:val="00CF059B"/>
    <w:rsid w:val="00CF0604"/>
    <w:rsid w:val="00CF07EC"/>
    <w:rsid w:val="00CF0803"/>
    <w:rsid w:val="00CF08F7"/>
    <w:rsid w:val="00CF0988"/>
    <w:rsid w:val="00CF0A5E"/>
    <w:rsid w:val="00CF0C53"/>
    <w:rsid w:val="00CF0E57"/>
    <w:rsid w:val="00CF0F10"/>
    <w:rsid w:val="00CF157A"/>
    <w:rsid w:val="00CF168B"/>
    <w:rsid w:val="00CF18A9"/>
    <w:rsid w:val="00CF1931"/>
    <w:rsid w:val="00CF1A05"/>
    <w:rsid w:val="00CF1C5C"/>
    <w:rsid w:val="00CF20BB"/>
    <w:rsid w:val="00CF25D4"/>
    <w:rsid w:val="00CF275C"/>
    <w:rsid w:val="00CF29FA"/>
    <w:rsid w:val="00CF2B76"/>
    <w:rsid w:val="00CF2F79"/>
    <w:rsid w:val="00CF3592"/>
    <w:rsid w:val="00CF3738"/>
    <w:rsid w:val="00CF3B07"/>
    <w:rsid w:val="00CF3E9C"/>
    <w:rsid w:val="00CF473F"/>
    <w:rsid w:val="00CF47A7"/>
    <w:rsid w:val="00CF482F"/>
    <w:rsid w:val="00CF4CA4"/>
    <w:rsid w:val="00CF4D8F"/>
    <w:rsid w:val="00CF58FC"/>
    <w:rsid w:val="00CF5C14"/>
    <w:rsid w:val="00CF5C70"/>
    <w:rsid w:val="00CF601F"/>
    <w:rsid w:val="00CF6037"/>
    <w:rsid w:val="00CF6353"/>
    <w:rsid w:val="00CF6371"/>
    <w:rsid w:val="00CF656D"/>
    <w:rsid w:val="00CF6CCF"/>
    <w:rsid w:val="00CF6D8E"/>
    <w:rsid w:val="00CF730F"/>
    <w:rsid w:val="00CF732C"/>
    <w:rsid w:val="00CF7519"/>
    <w:rsid w:val="00CF78A5"/>
    <w:rsid w:val="00CF791C"/>
    <w:rsid w:val="00CF7BC0"/>
    <w:rsid w:val="00D00248"/>
    <w:rsid w:val="00D00279"/>
    <w:rsid w:val="00D005B3"/>
    <w:rsid w:val="00D00CB9"/>
    <w:rsid w:val="00D01034"/>
    <w:rsid w:val="00D0120C"/>
    <w:rsid w:val="00D01585"/>
    <w:rsid w:val="00D0167E"/>
    <w:rsid w:val="00D01DDF"/>
    <w:rsid w:val="00D020E0"/>
    <w:rsid w:val="00D0211A"/>
    <w:rsid w:val="00D0221A"/>
    <w:rsid w:val="00D0227B"/>
    <w:rsid w:val="00D02323"/>
    <w:rsid w:val="00D02760"/>
    <w:rsid w:val="00D0298B"/>
    <w:rsid w:val="00D029F0"/>
    <w:rsid w:val="00D02ACB"/>
    <w:rsid w:val="00D02B5C"/>
    <w:rsid w:val="00D02BE1"/>
    <w:rsid w:val="00D02DB4"/>
    <w:rsid w:val="00D02E4B"/>
    <w:rsid w:val="00D02E65"/>
    <w:rsid w:val="00D032F0"/>
    <w:rsid w:val="00D03B69"/>
    <w:rsid w:val="00D03C67"/>
    <w:rsid w:val="00D04139"/>
    <w:rsid w:val="00D0439C"/>
    <w:rsid w:val="00D044D1"/>
    <w:rsid w:val="00D045EF"/>
    <w:rsid w:val="00D04A3B"/>
    <w:rsid w:val="00D04B4E"/>
    <w:rsid w:val="00D04C0D"/>
    <w:rsid w:val="00D04C1C"/>
    <w:rsid w:val="00D04C24"/>
    <w:rsid w:val="00D04CD8"/>
    <w:rsid w:val="00D0528D"/>
    <w:rsid w:val="00D055BD"/>
    <w:rsid w:val="00D056DF"/>
    <w:rsid w:val="00D057F9"/>
    <w:rsid w:val="00D0582C"/>
    <w:rsid w:val="00D05AAA"/>
    <w:rsid w:val="00D05C4C"/>
    <w:rsid w:val="00D05CDF"/>
    <w:rsid w:val="00D05DC7"/>
    <w:rsid w:val="00D060ED"/>
    <w:rsid w:val="00D0619E"/>
    <w:rsid w:val="00D06A5F"/>
    <w:rsid w:val="00D06C3C"/>
    <w:rsid w:val="00D06C88"/>
    <w:rsid w:val="00D06D6B"/>
    <w:rsid w:val="00D07509"/>
    <w:rsid w:val="00D075A1"/>
    <w:rsid w:val="00D075F7"/>
    <w:rsid w:val="00D07956"/>
    <w:rsid w:val="00D079CF"/>
    <w:rsid w:val="00D07ADF"/>
    <w:rsid w:val="00D07E17"/>
    <w:rsid w:val="00D07F0E"/>
    <w:rsid w:val="00D07F5E"/>
    <w:rsid w:val="00D10811"/>
    <w:rsid w:val="00D10852"/>
    <w:rsid w:val="00D10AA8"/>
    <w:rsid w:val="00D10B6F"/>
    <w:rsid w:val="00D10CA7"/>
    <w:rsid w:val="00D10DAF"/>
    <w:rsid w:val="00D10ED6"/>
    <w:rsid w:val="00D11423"/>
    <w:rsid w:val="00D114F0"/>
    <w:rsid w:val="00D11649"/>
    <w:rsid w:val="00D11B1F"/>
    <w:rsid w:val="00D11DAE"/>
    <w:rsid w:val="00D11E3E"/>
    <w:rsid w:val="00D11FE0"/>
    <w:rsid w:val="00D12587"/>
    <w:rsid w:val="00D129A9"/>
    <w:rsid w:val="00D12D01"/>
    <w:rsid w:val="00D12D86"/>
    <w:rsid w:val="00D12E8C"/>
    <w:rsid w:val="00D12F5D"/>
    <w:rsid w:val="00D13041"/>
    <w:rsid w:val="00D1351E"/>
    <w:rsid w:val="00D1354B"/>
    <w:rsid w:val="00D1374D"/>
    <w:rsid w:val="00D138D6"/>
    <w:rsid w:val="00D139BB"/>
    <w:rsid w:val="00D14164"/>
    <w:rsid w:val="00D144E8"/>
    <w:rsid w:val="00D14657"/>
    <w:rsid w:val="00D146A5"/>
    <w:rsid w:val="00D146E0"/>
    <w:rsid w:val="00D14AE6"/>
    <w:rsid w:val="00D14BC4"/>
    <w:rsid w:val="00D14C4F"/>
    <w:rsid w:val="00D14F7F"/>
    <w:rsid w:val="00D1512B"/>
    <w:rsid w:val="00D151AD"/>
    <w:rsid w:val="00D15244"/>
    <w:rsid w:val="00D156C1"/>
    <w:rsid w:val="00D1586B"/>
    <w:rsid w:val="00D15A62"/>
    <w:rsid w:val="00D15B1B"/>
    <w:rsid w:val="00D15C74"/>
    <w:rsid w:val="00D16910"/>
    <w:rsid w:val="00D16974"/>
    <w:rsid w:val="00D16FC6"/>
    <w:rsid w:val="00D17F95"/>
    <w:rsid w:val="00D201C4"/>
    <w:rsid w:val="00D20408"/>
    <w:rsid w:val="00D206A1"/>
    <w:rsid w:val="00D20790"/>
    <w:rsid w:val="00D20B6C"/>
    <w:rsid w:val="00D20CDD"/>
    <w:rsid w:val="00D20CF0"/>
    <w:rsid w:val="00D20F91"/>
    <w:rsid w:val="00D21160"/>
    <w:rsid w:val="00D21458"/>
    <w:rsid w:val="00D21827"/>
    <w:rsid w:val="00D2188C"/>
    <w:rsid w:val="00D219B2"/>
    <w:rsid w:val="00D21B2A"/>
    <w:rsid w:val="00D2207B"/>
    <w:rsid w:val="00D222CA"/>
    <w:rsid w:val="00D2237F"/>
    <w:rsid w:val="00D226F7"/>
    <w:rsid w:val="00D2274D"/>
    <w:rsid w:val="00D22DB6"/>
    <w:rsid w:val="00D22F92"/>
    <w:rsid w:val="00D23574"/>
    <w:rsid w:val="00D2360C"/>
    <w:rsid w:val="00D237A2"/>
    <w:rsid w:val="00D2386B"/>
    <w:rsid w:val="00D23971"/>
    <w:rsid w:val="00D23A10"/>
    <w:rsid w:val="00D242AE"/>
    <w:rsid w:val="00D243D3"/>
    <w:rsid w:val="00D2442B"/>
    <w:rsid w:val="00D249CA"/>
    <w:rsid w:val="00D24BE7"/>
    <w:rsid w:val="00D24FA5"/>
    <w:rsid w:val="00D251F1"/>
    <w:rsid w:val="00D256E8"/>
    <w:rsid w:val="00D25702"/>
    <w:rsid w:val="00D25BA8"/>
    <w:rsid w:val="00D25BF5"/>
    <w:rsid w:val="00D25CF6"/>
    <w:rsid w:val="00D25ED3"/>
    <w:rsid w:val="00D25FF6"/>
    <w:rsid w:val="00D25FFB"/>
    <w:rsid w:val="00D26115"/>
    <w:rsid w:val="00D26201"/>
    <w:rsid w:val="00D26389"/>
    <w:rsid w:val="00D26560"/>
    <w:rsid w:val="00D265B1"/>
    <w:rsid w:val="00D2699E"/>
    <w:rsid w:val="00D26E5E"/>
    <w:rsid w:val="00D26FEA"/>
    <w:rsid w:val="00D27089"/>
    <w:rsid w:val="00D27C78"/>
    <w:rsid w:val="00D302A6"/>
    <w:rsid w:val="00D30426"/>
    <w:rsid w:val="00D304E1"/>
    <w:rsid w:val="00D30A3B"/>
    <w:rsid w:val="00D30B0D"/>
    <w:rsid w:val="00D30B28"/>
    <w:rsid w:val="00D30D0D"/>
    <w:rsid w:val="00D30DE6"/>
    <w:rsid w:val="00D312FB"/>
    <w:rsid w:val="00D31415"/>
    <w:rsid w:val="00D31602"/>
    <w:rsid w:val="00D317AA"/>
    <w:rsid w:val="00D31B52"/>
    <w:rsid w:val="00D31EF7"/>
    <w:rsid w:val="00D31FFF"/>
    <w:rsid w:val="00D32033"/>
    <w:rsid w:val="00D3209A"/>
    <w:rsid w:val="00D32438"/>
    <w:rsid w:val="00D3243B"/>
    <w:rsid w:val="00D324AB"/>
    <w:rsid w:val="00D32BBF"/>
    <w:rsid w:val="00D32D7A"/>
    <w:rsid w:val="00D33229"/>
    <w:rsid w:val="00D338F0"/>
    <w:rsid w:val="00D33F9A"/>
    <w:rsid w:val="00D34584"/>
    <w:rsid w:val="00D34ADA"/>
    <w:rsid w:val="00D34B8B"/>
    <w:rsid w:val="00D34D84"/>
    <w:rsid w:val="00D34E36"/>
    <w:rsid w:val="00D350F5"/>
    <w:rsid w:val="00D35852"/>
    <w:rsid w:val="00D3598F"/>
    <w:rsid w:val="00D35A3C"/>
    <w:rsid w:val="00D35D5B"/>
    <w:rsid w:val="00D360FB"/>
    <w:rsid w:val="00D361FC"/>
    <w:rsid w:val="00D364D4"/>
    <w:rsid w:val="00D3667F"/>
    <w:rsid w:val="00D367E2"/>
    <w:rsid w:val="00D368E5"/>
    <w:rsid w:val="00D36A8A"/>
    <w:rsid w:val="00D36AA2"/>
    <w:rsid w:val="00D36E08"/>
    <w:rsid w:val="00D37230"/>
    <w:rsid w:val="00D372C4"/>
    <w:rsid w:val="00D37764"/>
    <w:rsid w:val="00D37775"/>
    <w:rsid w:val="00D37888"/>
    <w:rsid w:val="00D4012C"/>
    <w:rsid w:val="00D4026D"/>
    <w:rsid w:val="00D4041F"/>
    <w:rsid w:val="00D4045A"/>
    <w:rsid w:val="00D405C3"/>
    <w:rsid w:val="00D40F9B"/>
    <w:rsid w:val="00D412F8"/>
    <w:rsid w:val="00D4139B"/>
    <w:rsid w:val="00D41517"/>
    <w:rsid w:val="00D41642"/>
    <w:rsid w:val="00D41699"/>
    <w:rsid w:val="00D41A7C"/>
    <w:rsid w:val="00D41B50"/>
    <w:rsid w:val="00D41B7B"/>
    <w:rsid w:val="00D41D6C"/>
    <w:rsid w:val="00D42451"/>
    <w:rsid w:val="00D42CDF"/>
    <w:rsid w:val="00D43079"/>
    <w:rsid w:val="00D435F5"/>
    <w:rsid w:val="00D43A9B"/>
    <w:rsid w:val="00D43D19"/>
    <w:rsid w:val="00D441CB"/>
    <w:rsid w:val="00D44228"/>
    <w:rsid w:val="00D44321"/>
    <w:rsid w:val="00D44471"/>
    <w:rsid w:val="00D444C0"/>
    <w:rsid w:val="00D446EE"/>
    <w:rsid w:val="00D4480B"/>
    <w:rsid w:val="00D44853"/>
    <w:rsid w:val="00D44875"/>
    <w:rsid w:val="00D44987"/>
    <w:rsid w:val="00D44ACE"/>
    <w:rsid w:val="00D44C94"/>
    <w:rsid w:val="00D44E2F"/>
    <w:rsid w:val="00D45000"/>
    <w:rsid w:val="00D4505D"/>
    <w:rsid w:val="00D45566"/>
    <w:rsid w:val="00D458DB"/>
    <w:rsid w:val="00D45C47"/>
    <w:rsid w:val="00D45E47"/>
    <w:rsid w:val="00D46384"/>
    <w:rsid w:val="00D4644D"/>
    <w:rsid w:val="00D466E2"/>
    <w:rsid w:val="00D467EC"/>
    <w:rsid w:val="00D468D2"/>
    <w:rsid w:val="00D46990"/>
    <w:rsid w:val="00D46A39"/>
    <w:rsid w:val="00D46B4D"/>
    <w:rsid w:val="00D46DE4"/>
    <w:rsid w:val="00D46E9C"/>
    <w:rsid w:val="00D47153"/>
    <w:rsid w:val="00D473D9"/>
    <w:rsid w:val="00D4747D"/>
    <w:rsid w:val="00D475E5"/>
    <w:rsid w:val="00D476F8"/>
    <w:rsid w:val="00D47910"/>
    <w:rsid w:val="00D47A1A"/>
    <w:rsid w:val="00D47BDE"/>
    <w:rsid w:val="00D47BF9"/>
    <w:rsid w:val="00D47E4F"/>
    <w:rsid w:val="00D50061"/>
    <w:rsid w:val="00D50282"/>
    <w:rsid w:val="00D503A0"/>
    <w:rsid w:val="00D503C6"/>
    <w:rsid w:val="00D503EF"/>
    <w:rsid w:val="00D5040E"/>
    <w:rsid w:val="00D50C02"/>
    <w:rsid w:val="00D50C22"/>
    <w:rsid w:val="00D50E58"/>
    <w:rsid w:val="00D50FBA"/>
    <w:rsid w:val="00D5117A"/>
    <w:rsid w:val="00D51207"/>
    <w:rsid w:val="00D51529"/>
    <w:rsid w:val="00D515E3"/>
    <w:rsid w:val="00D516B7"/>
    <w:rsid w:val="00D51949"/>
    <w:rsid w:val="00D51BED"/>
    <w:rsid w:val="00D51CEF"/>
    <w:rsid w:val="00D51FDA"/>
    <w:rsid w:val="00D5237E"/>
    <w:rsid w:val="00D52EE2"/>
    <w:rsid w:val="00D530EA"/>
    <w:rsid w:val="00D53192"/>
    <w:rsid w:val="00D534C6"/>
    <w:rsid w:val="00D53762"/>
    <w:rsid w:val="00D53A9C"/>
    <w:rsid w:val="00D53AC4"/>
    <w:rsid w:val="00D53F54"/>
    <w:rsid w:val="00D53FB2"/>
    <w:rsid w:val="00D54369"/>
    <w:rsid w:val="00D543B6"/>
    <w:rsid w:val="00D54448"/>
    <w:rsid w:val="00D54886"/>
    <w:rsid w:val="00D54E05"/>
    <w:rsid w:val="00D55AD5"/>
    <w:rsid w:val="00D55B4A"/>
    <w:rsid w:val="00D55BC3"/>
    <w:rsid w:val="00D55DCA"/>
    <w:rsid w:val="00D55EA4"/>
    <w:rsid w:val="00D5653A"/>
    <w:rsid w:val="00D56567"/>
    <w:rsid w:val="00D56768"/>
    <w:rsid w:val="00D56ACD"/>
    <w:rsid w:val="00D56B25"/>
    <w:rsid w:val="00D56C5B"/>
    <w:rsid w:val="00D56E55"/>
    <w:rsid w:val="00D56E5C"/>
    <w:rsid w:val="00D56E74"/>
    <w:rsid w:val="00D5731F"/>
    <w:rsid w:val="00D57580"/>
    <w:rsid w:val="00D57717"/>
    <w:rsid w:val="00D57BA2"/>
    <w:rsid w:val="00D57D8B"/>
    <w:rsid w:val="00D57F35"/>
    <w:rsid w:val="00D6017C"/>
    <w:rsid w:val="00D60330"/>
    <w:rsid w:val="00D6036D"/>
    <w:rsid w:val="00D60540"/>
    <w:rsid w:val="00D605EB"/>
    <w:rsid w:val="00D60606"/>
    <w:rsid w:val="00D60793"/>
    <w:rsid w:val="00D60C00"/>
    <w:rsid w:val="00D612AB"/>
    <w:rsid w:val="00D612C8"/>
    <w:rsid w:val="00D614A7"/>
    <w:rsid w:val="00D619E7"/>
    <w:rsid w:val="00D61D46"/>
    <w:rsid w:val="00D61EC2"/>
    <w:rsid w:val="00D62172"/>
    <w:rsid w:val="00D623A4"/>
    <w:rsid w:val="00D624D4"/>
    <w:rsid w:val="00D6250E"/>
    <w:rsid w:val="00D6288F"/>
    <w:rsid w:val="00D629A8"/>
    <w:rsid w:val="00D63417"/>
    <w:rsid w:val="00D63583"/>
    <w:rsid w:val="00D63704"/>
    <w:rsid w:val="00D63999"/>
    <w:rsid w:val="00D63AB8"/>
    <w:rsid w:val="00D63B9D"/>
    <w:rsid w:val="00D6424F"/>
    <w:rsid w:val="00D6458D"/>
    <w:rsid w:val="00D64613"/>
    <w:rsid w:val="00D64866"/>
    <w:rsid w:val="00D6526A"/>
    <w:rsid w:val="00D652AC"/>
    <w:rsid w:val="00D652AF"/>
    <w:rsid w:val="00D6530E"/>
    <w:rsid w:val="00D653E2"/>
    <w:rsid w:val="00D65508"/>
    <w:rsid w:val="00D65D1D"/>
    <w:rsid w:val="00D66346"/>
    <w:rsid w:val="00D6637A"/>
    <w:rsid w:val="00D66762"/>
    <w:rsid w:val="00D669D3"/>
    <w:rsid w:val="00D66DC8"/>
    <w:rsid w:val="00D67062"/>
    <w:rsid w:val="00D670EE"/>
    <w:rsid w:val="00D671BC"/>
    <w:rsid w:val="00D672C7"/>
    <w:rsid w:val="00D6759D"/>
    <w:rsid w:val="00D67814"/>
    <w:rsid w:val="00D678F1"/>
    <w:rsid w:val="00D679BC"/>
    <w:rsid w:val="00D67D1F"/>
    <w:rsid w:val="00D67F3E"/>
    <w:rsid w:val="00D67F6C"/>
    <w:rsid w:val="00D70074"/>
    <w:rsid w:val="00D702C9"/>
    <w:rsid w:val="00D702D4"/>
    <w:rsid w:val="00D707CD"/>
    <w:rsid w:val="00D70F35"/>
    <w:rsid w:val="00D70FE5"/>
    <w:rsid w:val="00D7107C"/>
    <w:rsid w:val="00D71231"/>
    <w:rsid w:val="00D716A0"/>
    <w:rsid w:val="00D71A37"/>
    <w:rsid w:val="00D721C3"/>
    <w:rsid w:val="00D721F8"/>
    <w:rsid w:val="00D72537"/>
    <w:rsid w:val="00D726CF"/>
    <w:rsid w:val="00D727D4"/>
    <w:rsid w:val="00D7280D"/>
    <w:rsid w:val="00D72D5E"/>
    <w:rsid w:val="00D72F2C"/>
    <w:rsid w:val="00D73738"/>
    <w:rsid w:val="00D73774"/>
    <w:rsid w:val="00D739D6"/>
    <w:rsid w:val="00D73BED"/>
    <w:rsid w:val="00D73D24"/>
    <w:rsid w:val="00D73D2B"/>
    <w:rsid w:val="00D73EFB"/>
    <w:rsid w:val="00D74246"/>
    <w:rsid w:val="00D744A6"/>
    <w:rsid w:val="00D745BA"/>
    <w:rsid w:val="00D74A19"/>
    <w:rsid w:val="00D7514C"/>
    <w:rsid w:val="00D75279"/>
    <w:rsid w:val="00D7534A"/>
    <w:rsid w:val="00D757AE"/>
    <w:rsid w:val="00D759BA"/>
    <w:rsid w:val="00D76377"/>
    <w:rsid w:val="00D7719E"/>
    <w:rsid w:val="00D77483"/>
    <w:rsid w:val="00D7750D"/>
    <w:rsid w:val="00D778A7"/>
    <w:rsid w:val="00D77AA1"/>
    <w:rsid w:val="00D77CCD"/>
    <w:rsid w:val="00D77D90"/>
    <w:rsid w:val="00D805FC"/>
    <w:rsid w:val="00D80652"/>
    <w:rsid w:val="00D809FD"/>
    <w:rsid w:val="00D80CD4"/>
    <w:rsid w:val="00D80E19"/>
    <w:rsid w:val="00D80F33"/>
    <w:rsid w:val="00D8117D"/>
    <w:rsid w:val="00D815D6"/>
    <w:rsid w:val="00D81689"/>
    <w:rsid w:val="00D818F7"/>
    <w:rsid w:val="00D81B22"/>
    <w:rsid w:val="00D81B66"/>
    <w:rsid w:val="00D81B89"/>
    <w:rsid w:val="00D81CA6"/>
    <w:rsid w:val="00D835F4"/>
    <w:rsid w:val="00D8380D"/>
    <w:rsid w:val="00D83A1F"/>
    <w:rsid w:val="00D83A58"/>
    <w:rsid w:val="00D83D98"/>
    <w:rsid w:val="00D83DB7"/>
    <w:rsid w:val="00D83F1F"/>
    <w:rsid w:val="00D8448F"/>
    <w:rsid w:val="00D8488D"/>
    <w:rsid w:val="00D84C8C"/>
    <w:rsid w:val="00D85013"/>
    <w:rsid w:val="00D85255"/>
    <w:rsid w:val="00D85283"/>
    <w:rsid w:val="00D8529A"/>
    <w:rsid w:val="00D85632"/>
    <w:rsid w:val="00D856C9"/>
    <w:rsid w:val="00D8600E"/>
    <w:rsid w:val="00D861C3"/>
    <w:rsid w:val="00D8639B"/>
    <w:rsid w:val="00D86493"/>
    <w:rsid w:val="00D86A04"/>
    <w:rsid w:val="00D86AC5"/>
    <w:rsid w:val="00D86C10"/>
    <w:rsid w:val="00D86C8E"/>
    <w:rsid w:val="00D86ECB"/>
    <w:rsid w:val="00D870FF"/>
    <w:rsid w:val="00D87232"/>
    <w:rsid w:val="00D874BB"/>
    <w:rsid w:val="00D8768E"/>
    <w:rsid w:val="00D87737"/>
    <w:rsid w:val="00D87D2C"/>
    <w:rsid w:val="00D87F78"/>
    <w:rsid w:val="00D90104"/>
    <w:rsid w:val="00D906F1"/>
    <w:rsid w:val="00D90906"/>
    <w:rsid w:val="00D91608"/>
    <w:rsid w:val="00D91885"/>
    <w:rsid w:val="00D91CC2"/>
    <w:rsid w:val="00D91EA5"/>
    <w:rsid w:val="00D92300"/>
    <w:rsid w:val="00D9242B"/>
    <w:rsid w:val="00D9281D"/>
    <w:rsid w:val="00D92D96"/>
    <w:rsid w:val="00D92DF3"/>
    <w:rsid w:val="00D93329"/>
    <w:rsid w:val="00D9379B"/>
    <w:rsid w:val="00D93CBA"/>
    <w:rsid w:val="00D93CD1"/>
    <w:rsid w:val="00D93D11"/>
    <w:rsid w:val="00D93D53"/>
    <w:rsid w:val="00D94275"/>
    <w:rsid w:val="00D942FE"/>
    <w:rsid w:val="00D944FE"/>
    <w:rsid w:val="00D945DD"/>
    <w:rsid w:val="00D94889"/>
    <w:rsid w:val="00D9488D"/>
    <w:rsid w:val="00D94890"/>
    <w:rsid w:val="00D94B28"/>
    <w:rsid w:val="00D94B87"/>
    <w:rsid w:val="00D94E29"/>
    <w:rsid w:val="00D95478"/>
    <w:rsid w:val="00D956ED"/>
    <w:rsid w:val="00D9578D"/>
    <w:rsid w:val="00D959BF"/>
    <w:rsid w:val="00D95ADE"/>
    <w:rsid w:val="00D9655F"/>
    <w:rsid w:val="00D968E4"/>
    <w:rsid w:val="00D969C7"/>
    <w:rsid w:val="00D969D7"/>
    <w:rsid w:val="00D96D20"/>
    <w:rsid w:val="00D971ED"/>
    <w:rsid w:val="00D972A6"/>
    <w:rsid w:val="00D97800"/>
    <w:rsid w:val="00D978A1"/>
    <w:rsid w:val="00D9794F"/>
    <w:rsid w:val="00D97A1A"/>
    <w:rsid w:val="00D97D1B"/>
    <w:rsid w:val="00DA047B"/>
    <w:rsid w:val="00DA048D"/>
    <w:rsid w:val="00DA05E2"/>
    <w:rsid w:val="00DA07D9"/>
    <w:rsid w:val="00DA0A01"/>
    <w:rsid w:val="00DA0C3C"/>
    <w:rsid w:val="00DA0F06"/>
    <w:rsid w:val="00DA13F2"/>
    <w:rsid w:val="00DA1459"/>
    <w:rsid w:val="00DA1739"/>
    <w:rsid w:val="00DA193C"/>
    <w:rsid w:val="00DA193F"/>
    <w:rsid w:val="00DA1994"/>
    <w:rsid w:val="00DA199C"/>
    <w:rsid w:val="00DA1C54"/>
    <w:rsid w:val="00DA1F56"/>
    <w:rsid w:val="00DA2219"/>
    <w:rsid w:val="00DA228D"/>
    <w:rsid w:val="00DA28D0"/>
    <w:rsid w:val="00DA28FD"/>
    <w:rsid w:val="00DA2D60"/>
    <w:rsid w:val="00DA2F73"/>
    <w:rsid w:val="00DA37A6"/>
    <w:rsid w:val="00DA39E5"/>
    <w:rsid w:val="00DA3E2D"/>
    <w:rsid w:val="00DA3E40"/>
    <w:rsid w:val="00DA3FFE"/>
    <w:rsid w:val="00DA4219"/>
    <w:rsid w:val="00DA4743"/>
    <w:rsid w:val="00DA48ED"/>
    <w:rsid w:val="00DA4AA8"/>
    <w:rsid w:val="00DA4F0E"/>
    <w:rsid w:val="00DA5368"/>
    <w:rsid w:val="00DA53DB"/>
    <w:rsid w:val="00DA541E"/>
    <w:rsid w:val="00DA57E2"/>
    <w:rsid w:val="00DA5B3E"/>
    <w:rsid w:val="00DA5E19"/>
    <w:rsid w:val="00DA5E36"/>
    <w:rsid w:val="00DA5FAA"/>
    <w:rsid w:val="00DA5FB4"/>
    <w:rsid w:val="00DA61E4"/>
    <w:rsid w:val="00DA6503"/>
    <w:rsid w:val="00DA6745"/>
    <w:rsid w:val="00DA6829"/>
    <w:rsid w:val="00DA68FD"/>
    <w:rsid w:val="00DA6C1D"/>
    <w:rsid w:val="00DA6F06"/>
    <w:rsid w:val="00DA6FB0"/>
    <w:rsid w:val="00DA72A1"/>
    <w:rsid w:val="00DA74F4"/>
    <w:rsid w:val="00DA775B"/>
    <w:rsid w:val="00DA77C0"/>
    <w:rsid w:val="00DA7DE7"/>
    <w:rsid w:val="00DB0139"/>
    <w:rsid w:val="00DB0584"/>
    <w:rsid w:val="00DB064E"/>
    <w:rsid w:val="00DB08F4"/>
    <w:rsid w:val="00DB09D5"/>
    <w:rsid w:val="00DB0A4D"/>
    <w:rsid w:val="00DB0B39"/>
    <w:rsid w:val="00DB0BC2"/>
    <w:rsid w:val="00DB0C0B"/>
    <w:rsid w:val="00DB0D08"/>
    <w:rsid w:val="00DB1000"/>
    <w:rsid w:val="00DB10C7"/>
    <w:rsid w:val="00DB12C7"/>
    <w:rsid w:val="00DB138F"/>
    <w:rsid w:val="00DB13A7"/>
    <w:rsid w:val="00DB15E1"/>
    <w:rsid w:val="00DB1891"/>
    <w:rsid w:val="00DB1A30"/>
    <w:rsid w:val="00DB1FEF"/>
    <w:rsid w:val="00DB2727"/>
    <w:rsid w:val="00DB299E"/>
    <w:rsid w:val="00DB29A8"/>
    <w:rsid w:val="00DB33B2"/>
    <w:rsid w:val="00DB35EA"/>
    <w:rsid w:val="00DB3620"/>
    <w:rsid w:val="00DB3913"/>
    <w:rsid w:val="00DB3AA6"/>
    <w:rsid w:val="00DB3BF7"/>
    <w:rsid w:val="00DB3F73"/>
    <w:rsid w:val="00DB436C"/>
    <w:rsid w:val="00DB48A8"/>
    <w:rsid w:val="00DB48E7"/>
    <w:rsid w:val="00DB4A35"/>
    <w:rsid w:val="00DB4DBA"/>
    <w:rsid w:val="00DB4FBA"/>
    <w:rsid w:val="00DB5229"/>
    <w:rsid w:val="00DB54C7"/>
    <w:rsid w:val="00DB5871"/>
    <w:rsid w:val="00DB5B47"/>
    <w:rsid w:val="00DB5B6C"/>
    <w:rsid w:val="00DB5DDB"/>
    <w:rsid w:val="00DB5E31"/>
    <w:rsid w:val="00DB5E62"/>
    <w:rsid w:val="00DB6051"/>
    <w:rsid w:val="00DB60AD"/>
    <w:rsid w:val="00DB62E2"/>
    <w:rsid w:val="00DB6439"/>
    <w:rsid w:val="00DB684D"/>
    <w:rsid w:val="00DB7057"/>
    <w:rsid w:val="00DB732C"/>
    <w:rsid w:val="00DB7877"/>
    <w:rsid w:val="00DB79B0"/>
    <w:rsid w:val="00DB7E15"/>
    <w:rsid w:val="00DC01BB"/>
    <w:rsid w:val="00DC0280"/>
    <w:rsid w:val="00DC0322"/>
    <w:rsid w:val="00DC04DA"/>
    <w:rsid w:val="00DC0556"/>
    <w:rsid w:val="00DC0B44"/>
    <w:rsid w:val="00DC0B64"/>
    <w:rsid w:val="00DC0BBC"/>
    <w:rsid w:val="00DC0DF0"/>
    <w:rsid w:val="00DC103B"/>
    <w:rsid w:val="00DC13DF"/>
    <w:rsid w:val="00DC1487"/>
    <w:rsid w:val="00DC1552"/>
    <w:rsid w:val="00DC1558"/>
    <w:rsid w:val="00DC1717"/>
    <w:rsid w:val="00DC17B8"/>
    <w:rsid w:val="00DC1855"/>
    <w:rsid w:val="00DC1A65"/>
    <w:rsid w:val="00DC1D6B"/>
    <w:rsid w:val="00DC1EEE"/>
    <w:rsid w:val="00DC2183"/>
    <w:rsid w:val="00DC24C2"/>
    <w:rsid w:val="00DC2582"/>
    <w:rsid w:val="00DC2827"/>
    <w:rsid w:val="00DC2AA5"/>
    <w:rsid w:val="00DC2E3B"/>
    <w:rsid w:val="00DC2EA9"/>
    <w:rsid w:val="00DC2F25"/>
    <w:rsid w:val="00DC2F67"/>
    <w:rsid w:val="00DC305C"/>
    <w:rsid w:val="00DC3177"/>
    <w:rsid w:val="00DC34D3"/>
    <w:rsid w:val="00DC35D1"/>
    <w:rsid w:val="00DC3AF3"/>
    <w:rsid w:val="00DC3BB9"/>
    <w:rsid w:val="00DC43D2"/>
    <w:rsid w:val="00DC4440"/>
    <w:rsid w:val="00DC4470"/>
    <w:rsid w:val="00DC455E"/>
    <w:rsid w:val="00DC48BF"/>
    <w:rsid w:val="00DC526D"/>
    <w:rsid w:val="00DC5408"/>
    <w:rsid w:val="00DC54D7"/>
    <w:rsid w:val="00DC5582"/>
    <w:rsid w:val="00DC580A"/>
    <w:rsid w:val="00DC5E9D"/>
    <w:rsid w:val="00DC5ECB"/>
    <w:rsid w:val="00DC5F10"/>
    <w:rsid w:val="00DC6054"/>
    <w:rsid w:val="00DC6110"/>
    <w:rsid w:val="00DC673B"/>
    <w:rsid w:val="00DC6762"/>
    <w:rsid w:val="00DC683A"/>
    <w:rsid w:val="00DC694E"/>
    <w:rsid w:val="00DC6AF4"/>
    <w:rsid w:val="00DC6BD8"/>
    <w:rsid w:val="00DC6D95"/>
    <w:rsid w:val="00DC6E05"/>
    <w:rsid w:val="00DC6F8F"/>
    <w:rsid w:val="00DC701E"/>
    <w:rsid w:val="00DC7027"/>
    <w:rsid w:val="00DC764A"/>
    <w:rsid w:val="00DC784B"/>
    <w:rsid w:val="00DC7C0A"/>
    <w:rsid w:val="00DC7D08"/>
    <w:rsid w:val="00DD0528"/>
    <w:rsid w:val="00DD05CC"/>
    <w:rsid w:val="00DD086E"/>
    <w:rsid w:val="00DD0DF8"/>
    <w:rsid w:val="00DD1872"/>
    <w:rsid w:val="00DD1BBF"/>
    <w:rsid w:val="00DD1C50"/>
    <w:rsid w:val="00DD1CCF"/>
    <w:rsid w:val="00DD1FC4"/>
    <w:rsid w:val="00DD2253"/>
    <w:rsid w:val="00DD2288"/>
    <w:rsid w:val="00DD2407"/>
    <w:rsid w:val="00DD24A9"/>
    <w:rsid w:val="00DD2537"/>
    <w:rsid w:val="00DD27D8"/>
    <w:rsid w:val="00DD295D"/>
    <w:rsid w:val="00DD297B"/>
    <w:rsid w:val="00DD2D9E"/>
    <w:rsid w:val="00DD2DB5"/>
    <w:rsid w:val="00DD2F6E"/>
    <w:rsid w:val="00DD3173"/>
    <w:rsid w:val="00DD32BC"/>
    <w:rsid w:val="00DD3344"/>
    <w:rsid w:val="00DD3574"/>
    <w:rsid w:val="00DD359D"/>
    <w:rsid w:val="00DD3600"/>
    <w:rsid w:val="00DD3694"/>
    <w:rsid w:val="00DD36AD"/>
    <w:rsid w:val="00DD39EC"/>
    <w:rsid w:val="00DD3B8D"/>
    <w:rsid w:val="00DD3C14"/>
    <w:rsid w:val="00DD429C"/>
    <w:rsid w:val="00DD435C"/>
    <w:rsid w:val="00DD47E4"/>
    <w:rsid w:val="00DD4EB4"/>
    <w:rsid w:val="00DD50D3"/>
    <w:rsid w:val="00DD5432"/>
    <w:rsid w:val="00DD57F9"/>
    <w:rsid w:val="00DD5A3F"/>
    <w:rsid w:val="00DD5AF9"/>
    <w:rsid w:val="00DD609B"/>
    <w:rsid w:val="00DD630E"/>
    <w:rsid w:val="00DD6375"/>
    <w:rsid w:val="00DD69C8"/>
    <w:rsid w:val="00DD6FA3"/>
    <w:rsid w:val="00DD70A6"/>
    <w:rsid w:val="00DD71BF"/>
    <w:rsid w:val="00DD7321"/>
    <w:rsid w:val="00DD7646"/>
    <w:rsid w:val="00DD79F5"/>
    <w:rsid w:val="00DD7B9D"/>
    <w:rsid w:val="00DD7CE2"/>
    <w:rsid w:val="00DE0025"/>
    <w:rsid w:val="00DE04BC"/>
    <w:rsid w:val="00DE04E0"/>
    <w:rsid w:val="00DE0726"/>
    <w:rsid w:val="00DE0824"/>
    <w:rsid w:val="00DE09CB"/>
    <w:rsid w:val="00DE0C60"/>
    <w:rsid w:val="00DE1630"/>
    <w:rsid w:val="00DE16A1"/>
    <w:rsid w:val="00DE17AB"/>
    <w:rsid w:val="00DE1821"/>
    <w:rsid w:val="00DE1B42"/>
    <w:rsid w:val="00DE1B7B"/>
    <w:rsid w:val="00DE1C37"/>
    <w:rsid w:val="00DE1E7E"/>
    <w:rsid w:val="00DE1F6C"/>
    <w:rsid w:val="00DE27E6"/>
    <w:rsid w:val="00DE29B8"/>
    <w:rsid w:val="00DE2A18"/>
    <w:rsid w:val="00DE2A8C"/>
    <w:rsid w:val="00DE2C33"/>
    <w:rsid w:val="00DE2D9D"/>
    <w:rsid w:val="00DE2DFF"/>
    <w:rsid w:val="00DE367B"/>
    <w:rsid w:val="00DE39D3"/>
    <w:rsid w:val="00DE3C22"/>
    <w:rsid w:val="00DE3D8E"/>
    <w:rsid w:val="00DE3FDD"/>
    <w:rsid w:val="00DE4645"/>
    <w:rsid w:val="00DE4722"/>
    <w:rsid w:val="00DE4741"/>
    <w:rsid w:val="00DE496C"/>
    <w:rsid w:val="00DE4AE1"/>
    <w:rsid w:val="00DE4F13"/>
    <w:rsid w:val="00DE4FCE"/>
    <w:rsid w:val="00DE508D"/>
    <w:rsid w:val="00DE51D8"/>
    <w:rsid w:val="00DE520F"/>
    <w:rsid w:val="00DE58C8"/>
    <w:rsid w:val="00DE5D77"/>
    <w:rsid w:val="00DE652B"/>
    <w:rsid w:val="00DE66AD"/>
    <w:rsid w:val="00DE6BC8"/>
    <w:rsid w:val="00DE6ECE"/>
    <w:rsid w:val="00DE6FCF"/>
    <w:rsid w:val="00DE72E8"/>
    <w:rsid w:val="00DE73B3"/>
    <w:rsid w:val="00DE7743"/>
    <w:rsid w:val="00DF0074"/>
    <w:rsid w:val="00DF03A0"/>
    <w:rsid w:val="00DF03DE"/>
    <w:rsid w:val="00DF055B"/>
    <w:rsid w:val="00DF0A91"/>
    <w:rsid w:val="00DF107F"/>
    <w:rsid w:val="00DF147F"/>
    <w:rsid w:val="00DF157C"/>
    <w:rsid w:val="00DF1629"/>
    <w:rsid w:val="00DF17DC"/>
    <w:rsid w:val="00DF1A9C"/>
    <w:rsid w:val="00DF1C3E"/>
    <w:rsid w:val="00DF1D71"/>
    <w:rsid w:val="00DF1EB8"/>
    <w:rsid w:val="00DF2309"/>
    <w:rsid w:val="00DF27AB"/>
    <w:rsid w:val="00DF282C"/>
    <w:rsid w:val="00DF2924"/>
    <w:rsid w:val="00DF2B33"/>
    <w:rsid w:val="00DF2CCE"/>
    <w:rsid w:val="00DF2E97"/>
    <w:rsid w:val="00DF2E9F"/>
    <w:rsid w:val="00DF2F2B"/>
    <w:rsid w:val="00DF35A6"/>
    <w:rsid w:val="00DF3A17"/>
    <w:rsid w:val="00DF3CF7"/>
    <w:rsid w:val="00DF405A"/>
    <w:rsid w:val="00DF41D5"/>
    <w:rsid w:val="00DF431A"/>
    <w:rsid w:val="00DF452A"/>
    <w:rsid w:val="00DF47C5"/>
    <w:rsid w:val="00DF49F4"/>
    <w:rsid w:val="00DF4AEA"/>
    <w:rsid w:val="00DF4E8B"/>
    <w:rsid w:val="00DF50BF"/>
    <w:rsid w:val="00DF5257"/>
    <w:rsid w:val="00DF5776"/>
    <w:rsid w:val="00DF5B7D"/>
    <w:rsid w:val="00DF5BF4"/>
    <w:rsid w:val="00DF5CF2"/>
    <w:rsid w:val="00DF5FC1"/>
    <w:rsid w:val="00DF6262"/>
    <w:rsid w:val="00DF6387"/>
    <w:rsid w:val="00DF6465"/>
    <w:rsid w:val="00DF65ED"/>
    <w:rsid w:val="00DF66BA"/>
    <w:rsid w:val="00DF66C4"/>
    <w:rsid w:val="00DF6E44"/>
    <w:rsid w:val="00DF7070"/>
    <w:rsid w:val="00DF73F1"/>
    <w:rsid w:val="00DF788F"/>
    <w:rsid w:val="00DF7DD8"/>
    <w:rsid w:val="00DF7F9E"/>
    <w:rsid w:val="00E00043"/>
    <w:rsid w:val="00E00228"/>
    <w:rsid w:val="00E002AA"/>
    <w:rsid w:val="00E0057A"/>
    <w:rsid w:val="00E009BC"/>
    <w:rsid w:val="00E00BB7"/>
    <w:rsid w:val="00E00C42"/>
    <w:rsid w:val="00E00CF1"/>
    <w:rsid w:val="00E01146"/>
    <w:rsid w:val="00E011EC"/>
    <w:rsid w:val="00E01433"/>
    <w:rsid w:val="00E01A31"/>
    <w:rsid w:val="00E01B06"/>
    <w:rsid w:val="00E02038"/>
    <w:rsid w:val="00E0203D"/>
    <w:rsid w:val="00E027C2"/>
    <w:rsid w:val="00E02B6C"/>
    <w:rsid w:val="00E02BB5"/>
    <w:rsid w:val="00E02D24"/>
    <w:rsid w:val="00E02EFB"/>
    <w:rsid w:val="00E0304D"/>
    <w:rsid w:val="00E032EB"/>
    <w:rsid w:val="00E034EA"/>
    <w:rsid w:val="00E03519"/>
    <w:rsid w:val="00E03530"/>
    <w:rsid w:val="00E03586"/>
    <w:rsid w:val="00E03599"/>
    <w:rsid w:val="00E03C04"/>
    <w:rsid w:val="00E03F5F"/>
    <w:rsid w:val="00E0421D"/>
    <w:rsid w:val="00E0439F"/>
    <w:rsid w:val="00E0454B"/>
    <w:rsid w:val="00E045D7"/>
    <w:rsid w:val="00E04941"/>
    <w:rsid w:val="00E04FC0"/>
    <w:rsid w:val="00E050AE"/>
    <w:rsid w:val="00E052B5"/>
    <w:rsid w:val="00E053DE"/>
    <w:rsid w:val="00E05657"/>
    <w:rsid w:val="00E05DAF"/>
    <w:rsid w:val="00E05E78"/>
    <w:rsid w:val="00E0622B"/>
    <w:rsid w:val="00E0675D"/>
    <w:rsid w:val="00E06812"/>
    <w:rsid w:val="00E06816"/>
    <w:rsid w:val="00E06BC9"/>
    <w:rsid w:val="00E07243"/>
    <w:rsid w:val="00E0740E"/>
    <w:rsid w:val="00E07648"/>
    <w:rsid w:val="00E0777C"/>
    <w:rsid w:val="00E079A5"/>
    <w:rsid w:val="00E07BE5"/>
    <w:rsid w:val="00E07F53"/>
    <w:rsid w:val="00E105E8"/>
    <w:rsid w:val="00E1080C"/>
    <w:rsid w:val="00E10A4D"/>
    <w:rsid w:val="00E10B88"/>
    <w:rsid w:val="00E112D2"/>
    <w:rsid w:val="00E11F55"/>
    <w:rsid w:val="00E11F71"/>
    <w:rsid w:val="00E11FC2"/>
    <w:rsid w:val="00E1239D"/>
    <w:rsid w:val="00E12623"/>
    <w:rsid w:val="00E1267D"/>
    <w:rsid w:val="00E12DB7"/>
    <w:rsid w:val="00E12DCB"/>
    <w:rsid w:val="00E12DE7"/>
    <w:rsid w:val="00E12E7B"/>
    <w:rsid w:val="00E12F33"/>
    <w:rsid w:val="00E13088"/>
    <w:rsid w:val="00E1341E"/>
    <w:rsid w:val="00E134B7"/>
    <w:rsid w:val="00E135F3"/>
    <w:rsid w:val="00E136F1"/>
    <w:rsid w:val="00E1385C"/>
    <w:rsid w:val="00E139AB"/>
    <w:rsid w:val="00E13D64"/>
    <w:rsid w:val="00E13D89"/>
    <w:rsid w:val="00E14177"/>
    <w:rsid w:val="00E141DD"/>
    <w:rsid w:val="00E14729"/>
    <w:rsid w:val="00E14778"/>
    <w:rsid w:val="00E14E28"/>
    <w:rsid w:val="00E14E7E"/>
    <w:rsid w:val="00E15554"/>
    <w:rsid w:val="00E158E6"/>
    <w:rsid w:val="00E15A9A"/>
    <w:rsid w:val="00E15E0E"/>
    <w:rsid w:val="00E15E80"/>
    <w:rsid w:val="00E163EE"/>
    <w:rsid w:val="00E16658"/>
    <w:rsid w:val="00E16A16"/>
    <w:rsid w:val="00E16E71"/>
    <w:rsid w:val="00E17037"/>
    <w:rsid w:val="00E173CB"/>
    <w:rsid w:val="00E1743A"/>
    <w:rsid w:val="00E17645"/>
    <w:rsid w:val="00E17727"/>
    <w:rsid w:val="00E17A62"/>
    <w:rsid w:val="00E17B0F"/>
    <w:rsid w:val="00E17EE3"/>
    <w:rsid w:val="00E17F84"/>
    <w:rsid w:val="00E2015B"/>
    <w:rsid w:val="00E20187"/>
    <w:rsid w:val="00E2019F"/>
    <w:rsid w:val="00E2063B"/>
    <w:rsid w:val="00E20FCE"/>
    <w:rsid w:val="00E21427"/>
    <w:rsid w:val="00E214C1"/>
    <w:rsid w:val="00E214E3"/>
    <w:rsid w:val="00E21702"/>
    <w:rsid w:val="00E21F17"/>
    <w:rsid w:val="00E2200C"/>
    <w:rsid w:val="00E2262E"/>
    <w:rsid w:val="00E22EAF"/>
    <w:rsid w:val="00E2300C"/>
    <w:rsid w:val="00E231FC"/>
    <w:rsid w:val="00E232DD"/>
    <w:rsid w:val="00E2334B"/>
    <w:rsid w:val="00E23508"/>
    <w:rsid w:val="00E235ED"/>
    <w:rsid w:val="00E23654"/>
    <w:rsid w:val="00E236C7"/>
    <w:rsid w:val="00E238BF"/>
    <w:rsid w:val="00E239B1"/>
    <w:rsid w:val="00E23D06"/>
    <w:rsid w:val="00E23E40"/>
    <w:rsid w:val="00E240E0"/>
    <w:rsid w:val="00E242F8"/>
    <w:rsid w:val="00E244B3"/>
    <w:rsid w:val="00E24721"/>
    <w:rsid w:val="00E248FE"/>
    <w:rsid w:val="00E24945"/>
    <w:rsid w:val="00E24F95"/>
    <w:rsid w:val="00E25214"/>
    <w:rsid w:val="00E25769"/>
    <w:rsid w:val="00E25BFA"/>
    <w:rsid w:val="00E25F05"/>
    <w:rsid w:val="00E261E9"/>
    <w:rsid w:val="00E2657D"/>
    <w:rsid w:val="00E26599"/>
    <w:rsid w:val="00E26605"/>
    <w:rsid w:val="00E2674C"/>
    <w:rsid w:val="00E268EC"/>
    <w:rsid w:val="00E269DD"/>
    <w:rsid w:val="00E26C43"/>
    <w:rsid w:val="00E26D37"/>
    <w:rsid w:val="00E27405"/>
    <w:rsid w:val="00E274E5"/>
    <w:rsid w:val="00E2770C"/>
    <w:rsid w:val="00E279B9"/>
    <w:rsid w:val="00E27A1F"/>
    <w:rsid w:val="00E27AFD"/>
    <w:rsid w:val="00E27B35"/>
    <w:rsid w:val="00E302CA"/>
    <w:rsid w:val="00E3030B"/>
    <w:rsid w:val="00E3061A"/>
    <w:rsid w:val="00E306BB"/>
    <w:rsid w:val="00E30940"/>
    <w:rsid w:val="00E30BEA"/>
    <w:rsid w:val="00E30D94"/>
    <w:rsid w:val="00E30DDE"/>
    <w:rsid w:val="00E30F4D"/>
    <w:rsid w:val="00E30FBF"/>
    <w:rsid w:val="00E3112D"/>
    <w:rsid w:val="00E3132E"/>
    <w:rsid w:val="00E31349"/>
    <w:rsid w:val="00E3177E"/>
    <w:rsid w:val="00E31C71"/>
    <w:rsid w:val="00E31D27"/>
    <w:rsid w:val="00E32317"/>
    <w:rsid w:val="00E3246B"/>
    <w:rsid w:val="00E32886"/>
    <w:rsid w:val="00E329C0"/>
    <w:rsid w:val="00E32BF0"/>
    <w:rsid w:val="00E32C38"/>
    <w:rsid w:val="00E32C62"/>
    <w:rsid w:val="00E32F63"/>
    <w:rsid w:val="00E332AB"/>
    <w:rsid w:val="00E336AB"/>
    <w:rsid w:val="00E33869"/>
    <w:rsid w:val="00E33B09"/>
    <w:rsid w:val="00E33BB0"/>
    <w:rsid w:val="00E33CC3"/>
    <w:rsid w:val="00E33E69"/>
    <w:rsid w:val="00E340CD"/>
    <w:rsid w:val="00E3433A"/>
    <w:rsid w:val="00E34418"/>
    <w:rsid w:val="00E34B5B"/>
    <w:rsid w:val="00E34D65"/>
    <w:rsid w:val="00E3530A"/>
    <w:rsid w:val="00E35464"/>
    <w:rsid w:val="00E355AC"/>
    <w:rsid w:val="00E359EE"/>
    <w:rsid w:val="00E35D42"/>
    <w:rsid w:val="00E35F22"/>
    <w:rsid w:val="00E3695F"/>
    <w:rsid w:val="00E36A5F"/>
    <w:rsid w:val="00E36C7B"/>
    <w:rsid w:val="00E36FA1"/>
    <w:rsid w:val="00E36FB0"/>
    <w:rsid w:val="00E37011"/>
    <w:rsid w:val="00E37052"/>
    <w:rsid w:val="00E37205"/>
    <w:rsid w:val="00E378E8"/>
    <w:rsid w:val="00E37C54"/>
    <w:rsid w:val="00E37C5D"/>
    <w:rsid w:val="00E37CE8"/>
    <w:rsid w:val="00E37D34"/>
    <w:rsid w:val="00E37DEC"/>
    <w:rsid w:val="00E37F7A"/>
    <w:rsid w:val="00E401FB"/>
    <w:rsid w:val="00E40391"/>
    <w:rsid w:val="00E403E2"/>
    <w:rsid w:val="00E40403"/>
    <w:rsid w:val="00E4076D"/>
    <w:rsid w:val="00E4077A"/>
    <w:rsid w:val="00E40AF9"/>
    <w:rsid w:val="00E40E8A"/>
    <w:rsid w:val="00E40F65"/>
    <w:rsid w:val="00E41062"/>
    <w:rsid w:val="00E41146"/>
    <w:rsid w:val="00E41147"/>
    <w:rsid w:val="00E414DC"/>
    <w:rsid w:val="00E415DA"/>
    <w:rsid w:val="00E41E24"/>
    <w:rsid w:val="00E42275"/>
    <w:rsid w:val="00E42342"/>
    <w:rsid w:val="00E423E7"/>
    <w:rsid w:val="00E42485"/>
    <w:rsid w:val="00E42C13"/>
    <w:rsid w:val="00E42D25"/>
    <w:rsid w:val="00E42F17"/>
    <w:rsid w:val="00E438CA"/>
    <w:rsid w:val="00E43A70"/>
    <w:rsid w:val="00E43BAD"/>
    <w:rsid w:val="00E43ED2"/>
    <w:rsid w:val="00E43F95"/>
    <w:rsid w:val="00E44028"/>
    <w:rsid w:val="00E4426C"/>
    <w:rsid w:val="00E4469B"/>
    <w:rsid w:val="00E44B67"/>
    <w:rsid w:val="00E44C98"/>
    <w:rsid w:val="00E44F05"/>
    <w:rsid w:val="00E44F06"/>
    <w:rsid w:val="00E44FBA"/>
    <w:rsid w:val="00E44FDC"/>
    <w:rsid w:val="00E45019"/>
    <w:rsid w:val="00E45310"/>
    <w:rsid w:val="00E45372"/>
    <w:rsid w:val="00E4580F"/>
    <w:rsid w:val="00E45867"/>
    <w:rsid w:val="00E458C3"/>
    <w:rsid w:val="00E459AD"/>
    <w:rsid w:val="00E45A78"/>
    <w:rsid w:val="00E45AB6"/>
    <w:rsid w:val="00E46191"/>
    <w:rsid w:val="00E4624B"/>
    <w:rsid w:val="00E46629"/>
    <w:rsid w:val="00E467A3"/>
    <w:rsid w:val="00E468CD"/>
    <w:rsid w:val="00E46B8C"/>
    <w:rsid w:val="00E46BAD"/>
    <w:rsid w:val="00E46DB4"/>
    <w:rsid w:val="00E46E06"/>
    <w:rsid w:val="00E472DE"/>
    <w:rsid w:val="00E473E8"/>
    <w:rsid w:val="00E4744B"/>
    <w:rsid w:val="00E47572"/>
    <w:rsid w:val="00E4783B"/>
    <w:rsid w:val="00E478B2"/>
    <w:rsid w:val="00E47A81"/>
    <w:rsid w:val="00E47E27"/>
    <w:rsid w:val="00E47EB6"/>
    <w:rsid w:val="00E47EE4"/>
    <w:rsid w:val="00E50321"/>
    <w:rsid w:val="00E5041E"/>
    <w:rsid w:val="00E505BF"/>
    <w:rsid w:val="00E509FC"/>
    <w:rsid w:val="00E50F41"/>
    <w:rsid w:val="00E51053"/>
    <w:rsid w:val="00E515B6"/>
    <w:rsid w:val="00E5164C"/>
    <w:rsid w:val="00E51709"/>
    <w:rsid w:val="00E51B19"/>
    <w:rsid w:val="00E51D96"/>
    <w:rsid w:val="00E52425"/>
    <w:rsid w:val="00E5282B"/>
    <w:rsid w:val="00E52938"/>
    <w:rsid w:val="00E52C49"/>
    <w:rsid w:val="00E53027"/>
    <w:rsid w:val="00E531C5"/>
    <w:rsid w:val="00E531DF"/>
    <w:rsid w:val="00E53264"/>
    <w:rsid w:val="00E53739"/>
    <w:rsid w:val="00E538B2"/>
    <w:rsid w:val="00E54058"/>
    <w:rsid w:val="00E54479"/>
    <w:rsid w:val="00E544EE"/>
    <w:rsid w:val="00E54DE5"/>
    <w:rsid w:val="00E551E3"/>
    <w:rsid w:val="00E551F0"/>
    <w:rsid w:val="00E5525B"/>
    <w:rsid w:val="00E552A0"/>
    <w:rsid w:val="00E55326"/>
    <w:rsid w:val="00E554E4"/>
    <w:rsid w:val="00E561A0"/>
    <w:rsid w:val="00E562C9"/>
    <w:rsid w:val="00E5635B"/>
    <w:rsid w:val="00E56394"/>
    <w:rsid w:val="00E56595"/>
    <w:rsid w:val="00E565A8"/>
    <w:rsid w:val="00E56763"/>
    <w:rsid w:val="00E5691E"/>
    <w:rsid w:val="00E56A26"/>
    <w:rsid w:val="00E56A36"/>
    <w:rsid w:val="00E56C46"/>
    <w:rsid w:val="00E56D69"/>
    <w:rsid w:val="00E56D93"/>
    <w:rsid w:val="00E56EE5"/>
    <w:rsid w:val="00E56F3F"/>
    <w:rsid w:val="00E56FB8"/>
    <w:rsid w:val="00E570A9"/>
    <w:rsid w:val="00E5747B"/>
    <w:rsid w:val="00E5748D"/>
    <w:rsid w:val="00E5776A"/>
    <w:rsid w:val="00E5781A"/>
    <w:rsid w:val="00E579EB"/>
    <w:rsid w:val="00E57A08"/>
    <w:rsid w:val="00E57FF2"/>
    <w:rsid w:val="00E602AA"/>
    <w:rsid w:val="00E60410"/>
    <w:rsid w:val="00E60693"/>
    <w:rsid w:val="00E606B6"/>
    <w:rsid w:val="00E606C7"/>
    <w:rsid w:val="00E60702"/>
    <w:rsid w:val="00E6085B"/>
    <w:rsid w:val="00E60890"/>
    <w:rsid w:val="00E60B91"/>
    <w:rsid w:val="00E610C2"/>
    <w:rsid w:val="00E617B4"/>
    <w:rsid w:val="00E61AC8"/>
    <w:rsid w:val="00E61C6E"/>
    <w:rsid w:val="00E62094"/>
    <w:rsid w:val="00E62DF9"/>
    <w:rsid w:val="00E63150"/>
    <w:rsid w:val="00E63494"/>
    <w:rsid w:val="00E63E8E"/>
    <w:rsid w:val="00E63F7E"/>
    <w:rsid w:val="00E64531"/>
    <w:rsid w:val="00E64982"/>
    <w:rsid w:val="00E64BBB"/>
    <w:rsid w:val="00E64D64"/>
    <w:rsid w:val="00E65707"/>
    <w:rsid w:val="00E657AD"/>
    <w:rsid w:val="00E658FA"/>
    <w:rsid w:val="00E66AFC"/>
    <w:rsid w:val="00E67008"/>
    <w:rsid w:val="00E67527"/>
    <w:rsid w:val="00E67872"/>
    <w:rsid w:val="00E67AC8"/>
    <w:rsid w:val="00E67CB3"/>
    <w:rsid w:val="00E67D4C"/>
    <w:rsid w:val="00E67E51"/>
    <w:rsid w:val="00E7062A"/>
    <w:rsid w:val="00E707AA"/>
    <w:rsid w:val="00E709B6"/>
    <w:rsid w:val="00E709BD"/>
    <w:rsid w:val="00E70CDD"/>
    <w:rsid w:val="00E711D8"/>
    <w:rsid w:val="00E7127F"/>
    <w:rsid w:val="00E713B6"/>
    <w:rsid w:val="00E7177A"/>
    <w:rsid w:val="00E719A2"/>
    <w:rsid w:val="00E71D40"/>
    <w:rsid w:val="00E720DB"/>
    <w:rsid w:val="00E721CB"/>
    <w:rsid w:val="00E722F8"/>
    <w:rsid w:val="00E72407"/>
    <w:rsid w:val="00E724B3"/>
    <w:rsid w:val="00E72848"/>
    <w:rsid w:val="00E72911"/>
    <w:rsid w:val="00E72D15"/>
    <w:rsid w:val="00E72E24"/>
    <w:rsid w:val="00E72EA3"/>
    <w:rsid w:val="00E72F31"/>
    <w:rsid w:val="00E72FA7"/>
    <w:rsid w:val="00E730C1"/>
    <w:rsid w:val="00E73A6E"/>
    <w:rsid w:val="00E73ADD"/>
    <w:rsid w:val="00E73B19"/>
    <w:rsid w:val="00E73BF0"/>
    <w:rsid w:val="00E73D74"/>
    <w:rsid w:val="00E74444"/>
    <w:rsid w:val="00E74578"/>
    <w:rsid w:val="00E7484B"/>
    <w:rsid w:val="00E74EBA"/>
    <w:rsid w:val="00E751B8"/>
    <w:rsid w:val="00E75338"/>
    <w:rsid w:val="00E75549"/>
    <w:rsid w:val="00E7683E"/>
    <w:rsid w:val="00E769A8"/>
    <w:rsid w:val="00E76B39"/>
    <w:rsid w:val="00E77132"/>
    <w:rsid w:val="00E771F1"/>
    <w:rsid w:val="00E77283"/>
    <w:rsid w:val="00E77496"/>
    <w:rsid w:val="00E774E9"/>
    <w:rsid w:val="00E775EF"/>
    <w:rsid w:val="00E77FB6"/>
    <w:rsid w:val="00E77FE6"/>
    <w:rsid w:val="00E80045"/>
    <w:rsid w:val="00E800B8"/>
    <w:rsid w:val="00E8017E"/>
    <w:rsid w:val="00E8021A"/>
    <w:rsid w:val="00E80855"/>
    <w:rsid w:val="00E80993"/>
    <w:rsid w:val="00E80E11"/>
    <w:rsid w:val="00E80EE8"/>
    <w:rsid w:val="00E80EF3"/>
    <w:rsid w:val="00E81961"/>
    <w:rsid w:val="00E81E4F"/>
    <w:rsid w:val="00E81F67"/>
    <w:rsid w:val="00E824D0"/>
    <w:rsid w:val="00E82696"/>
    <w:rsid w:val="00E82954"/>
    <w:rsid w:val="00E829EE"/>
    <w:rsid w:val="00E82B3E"/>
    <w:rsid w:val="00E82E96"/>
    <w:rsid w:val="00E830E1"/>
    <w:rsid w:val="00E83471"/>
    <w:rsid w:val="00E8352D"/>
    <w:rsid w:val="00E83584"/>
    <w:rsid w:val="00E837E0"/>
    <w:rsid w:val="00E83845"/>
    <w:rsid w:val="00E83929"/>
    <w:rsid w:val="00E83F64"/>
    <w:rsid w:val="00E83FCD"/>
    <w:rsid w:val="00E841F1"/>
    <w:rsid w:val="00E849BC"/>
    <w:rsid w:val="00E84A15"/>
    <w:rsid w:val="00E84B0B"/>
    <w:rsid w:val="00E855E1"/>
    <w:rsid w:val="00E856E9"/>
    <w:rsid w:val="00E857B6"/>
    <w:rsid w:val="00E857E8"/>
    <w:rsid w:val="00E85901"/>
    <w:rsid w:val="00E85918"/>
    <w:rsid w:val="00E85BCE"/>
    <w:rsid w:val="00E85BFD"/>
    <w:rsid w:val="00E85C03"/>
    <w:rsid w:val="00E85E3A"/>
    <w:rsid w:val="00E85ECF"/>
    <w:rsid w:val="00E85EDE"/>
    <w:rsid w:val="00E860BF"/>
    <w:rsid w:val="00E8641F"/>
    <w:rsid w:val="00E86429"/>
    <w:rsid w:val="00E86570"/>
    <w:rsid w:val="00E865FB"/>
    <w:rsid w:val="00E86C8A"/>
    <w:rsid w:val="00E86D1B"/>
    <w:rsid w:val="00E86D8D"/>
    <w:rsid w:val="00E86E9A"/>
    <w:rsid w:val="00E87319"/>
    <w:rsid w:val="00E874E4"/>
    <w:rsid w:val="00E87671"/>
    <w:rsid w:val="00E87757"/>
    <w:rsid w:val="00E879F4"/>
    <w:rsid w:val="00E87D1B"/>
    <w:rsid w:val="00E87D74"/>
    <w:rsid w:val="00E87F26"/>
    <w:rsid w:val="00E90070"/>
    <w:rsid w:val="00E9009C"/>
    <w:rsid w:val="00E90235"/>
    <w:rsid w:val="00E906EE"/>
    <w:rsid w:val="00E9084A"/>
    <w:rsid w:val="00E90B27"/>
    <w:rsid w:val="00E90E01"/>
    <w:rsid w:val="00E910CF"/>
    <w:rsid w:val="00E911BA"/>
    <w:rsid w:val="00E91283"/>
    <w:rsid w:val="00E912F2"/>
    <w:rsid w:val="00E91514"/>
    <w:rsid w:val="00E9154A"/>
    <w:rsid w:val="00E915C3"/>
    <w:rsid w:val="00E91A77"/>
    <w:rsid w:val="00E91BAD"/>
    <w:rsid w:val="00E91CB4"/>
    <w:rsid w:val="00E92237"/>
    <w:rsid w:val="00E922A0"/>
    <w:rsid w:val="00E92372"/>
    <w:rsid w:val="00E923C4"/>
    <w:rsid w:val="00E92584"/>
    <w:rsid w:val="00E9276A"/>
    <w:rsid w:val="00E92E15"/>
    <w:rsid w:val="00E931FA"/>
    <w:rsid w:val="00E93358"/>
    <w:rsid w:val="00E9341B"/>
    <w:rsid w:val="00E93933"/>
    <w:rsid w:val="00E93987"/>
    <w:rsid w:val="00E93A7D"/>
    <w:rsid w:val="00E93E49"/>
    <w:rsid w:val="00E93F2C"/>
    <w:rsid w:val="00E945BF"/>
    <w:rsid w:val="00E947D5"/>
    <w:rsid w:val="00E94D57"/>
    <w:rsid w:val="00E94F99"/>
    <w:rsid w:val="00E94FA3"/>
    <w:rsid w:val="00E95054"/>
    <w:rsid w:val="00E95544"/>
    <w:rsid w:val="00E95A39"/>
    <w:rsid w:val="00E95FDE"/>
    <w:rsid w:val="00E961B4"/>
    <w:rsid w:val="00E962F6"/>
    <w:rsid w:val="00E96620"/>
    <w:rsid w:val="00E96931"/>
    <w:rsid w:val="00E96E33"/>
    <w:rsid w:val="00E97303"/>
    <w:rsid w:val="00E973AE"/>
    <w:rsid w:val="00E975EC"/>
    <w:rsid w:val="00E976BA"/>
    <w:rsid w:val="00E97D46"/>
    <w:rsid w:val="00EA01EC"/>
    <w:rsid w:val="00EA0318"/>
    <w:rsid w:val="00EA0494"/>
    <w:rsid w:val="00EA0693"/>
    <w:rsid w:val="00EA0793"/>
    <w:rsid w:val="00EA0912"/>
    <w:rsid w:val="00EA0B1B"/>
    <w:rsid w:val="00EA1A6D"/>
    <w:rsid w:val="00EA1CB0"/>
    <w:rsid w:val="00EA2491"/>
    <w:rsid w:val="00EA270A"/>
    <w:rsid w:val="00EA2809"/>
    <w:rsid w:val="00EA2BA1"/>
    <w:rsid w:val="00EA3762"/>
    <w:rsid w:val="00EA3941"/>
    <w:rsid w:val="00EA3CD7"/>
    <w:rsid w:val="00EA3DA2"/>
    <w:rsid w:val="00EA3EBB"/>
    <w:rsid w:val="00EA3FB9"/>
    <w:rsid w:val="00EA41ED"/>
    <w:rsid w:val="00EA420C"/>
    <w:rsid w:val="00EA4353"/>
    <w:rsid w:val="00EA4851"/>
    <w:rsid w:val="00EA48C9"/>
    <w:rsid w:val="00EA4BAE"/>
    <w:rsid w:val="00EA4E37"/>
    <w:rsid w:val="00EA4FD9"/>
    <w:rsid w:val="00EA5185"/>
    <w:rsid w:val="00EA52E8"/>
    <w:rsid w:val="00EA537A"/>
    <w:rsid w:val="00EA5D22"/>
    <w:rsid w:val="00EA5E96"/>
    <w:rsid w:val="00EA5FA5"/>
    <w:rsid w:val="00EA603F"/>
    <w:rsid w:val="00EA6110"/>
    <w:rsid w:val="00EA6433"/>
    <w:rsid w:val="00EA6435"/>
    <w:rsid w:val="00EA6AB7"/>
    <w:rsid w:val="00EA6D53"/>
    <w:rsid w:val="00EA6F7B"/>
    <w:rsid w:val="00EA74EE"/>
    <w:rsid w:val="00EA7509"/>
    <w:rsid w:val="00EA75CA"/>
    <w:rsid w:val="00EA7A03"/>
    <w:rsid w:val="00EA7ABF"/>
    <w:rsid w:val="00EA7BCA"/>
    <w:rsid w:val="00EA7DBD"/>
    <w:rsid w:val="00EB00E3"/>
    <w:rsid w:val="00EB02CA"/>
    <w:rsid w:val="00EB060A"/>
    <w:rsid w:val="00EB06F9"/>
    <w:rsid w:val="00EB0802"/>
    <w:rsid w:val="00EB0839"/>
    <w:rsid w:val="00EB0BF1"/>
    <w:rsid w:val="00EB0D71"/>
    <w:rsid w:val="00EB17B8"/>
    <w:rsid w:val="00EB186D"/>
    <w:rsid w:val="00EB1F16"/>
    <w:rsid w:val="00EB1F40"/>
    <w:rsid w:val="00EB2593"/>
    <w:rsid w:val="00EB2998"/>
    <w:rsid w:val="00EB2C68"/>
    <w:rsid w:val="00EB2D23"/>
    <w:rsid w:val="00EB2EEA"/>
    <w:rsid w:val="00EB3019"/>
    <w:rsid w:val="00EB313C"/>
    <w:rsid w:val="00EB352E"/>
    <w:rsid w:val="00EB389E"/>
    <w:rsid w:val="00EB38A7"/>
    <w:rsid w:val="00EB3ED4"/>
    <w:rsid w:val="00EB4214"/>
    <w:rsid w:val="00EB4AD8"/>
    <w:rsid w:val="00EB4CBE"/>
    <w:rsid w:val="00EB4E18"/>
    <w:rsid w:val="00EB50BF"/>
    <w:rsid w:val="00EB5209"/>
    <w:rsid w:val="00EB5631"/>
    <w:rsid w:val="00EB5905"/>
    <w:rsid w:val="00EB590F"/>
    <w:rsid w:val="00EB5ABB"/>
    <w:rsid w:val="00EB5C20"/>
    <w:rsid w:val="00EB5CE5"/>
    <w:rsid w:val="00EB5D37"/>
    <w:rsid w:val="00EB5DFA"/>
    <w:rsid w:val="00EB6179"/>
    <w:rsid w:val="00EB63DA"/>
    <w:rsid w:val="00EB7165"/>
    <w:rsid w:val="00EB723F"/>
    <w:rsid w:val="00EB736C"/>
    <w:rsid w:val="00EB73F9"/>
    <w:rsid w:val="00EB7549"/>
    <w:rsid w:val="00EB7725"/>
    <w:rsid w:val="00EB7986"/>
    <w:rsid w:val="00EB7D96"/>
    <w:rsid w:val="00EB7DD6"/>
    <w:rsid w:val="00EB7FA0"/>
    <w:rsid w:val="00EC0326"/>
    <w:rsid w:val="00EC035D"/>
    <w:rsid w:val="00EC0410"/>
    <w:rsid w:val="00EC0496"/>
    <w:rsid w:val="00EC083B"/>
    <w:rsid w:val="00EC09A4"/>
    <w:rsid w:val="00EC0D96"/>
    <w:rsid w:val="00EC0E11"/>
    <w:rsid w:val="00EC1166"/>
    <w:rsid w:val="00EC12BB"/>
    <w:rsid w:val="00EC14DC"/>
    <w:rsid w:val="00EC1531"/>
    <w:rsid w:val="00EC18D0"/>
    <w:rsid w:val="00EC18FD"/>
    <w:rsid w:val="00EC1B22"/>
    <w:rsid w:val="00EC1C83"/>
    <w:rsid w:val="00EC1DEA"/>
    <w:rsid w:val="00EC22E4"/>
    <w:rsid w:val="00EC24FB"/>
    <w:rsid w:val="00EC2B13"/>
    <w:rsid w:val="00EC2BBF"/>
    <w:rsid w:val="00EC2C0C"/>
    <w:rsid w:val="00EC2FF5"/>
    <w:rsid w:val="00EC3210"/>
    <w:rsid w:val="00EC33B6"/>
    <w:rsid w:val="00EC3813"/>
    <w:rsid w:val="00EC3821"/>
    <w:rsid w:val="00EC3C66"/>
    <w:rsid w:val="00EC40A7"/>
    <w:rsid w:val="00EC442C"/>
    <w:rsid w:val="00EC45C4"/>
    <w:rsid w:val="00EC483C"/>
    <w:rsid w:val="00EC4A32"/>
    <w:rsid w:val="00EC4AAA"/>
    <w:rsid w:val="00EC4FC4"/>
    <w:rsid w:val="00EC5004"/>
    <w:rsid w:val="00EC559A"/>
    <w:rsid w:val="00EC57EE"/>
    <w:rsid w:val="00EC59AA"/>
    <w:rsid w:val="00EC5F64"/>
    <w:rsid w:val="00EC6252"/>
    <w:rsid w:val="00EC62D4"/>
    <w:rsid w:val="00EC63F9"/>
    <w:rsid w:val="00EC648D"/>
    <w:rsid w:val="00EC66E3"/>
    <w:rsid w:val="00EC68C5"/>
    <w:rsid w:val="00EC6C7E"/>
    <w:rsid w:val="00EC6DB8"/>
    <w:rsid w:val="00EC6E2B"/>
    <w:rsid w:val="00EC7177"/>
    <w:rsid w:val="00EC7670"/>
    <w:rsid w:val="00EC7682"/>
    <w:rsid w:val="00EC7BC9"/>
    <w:rsid w:val="00ED062A"/>
    <w:rsid w:val="00ED09E9"/>
    <w:rsid w:val="00ED12FB"/>
    <w:rsid w:val="00ED16AC"/>
    <w:rsid w:val="00ED199B"/>
    <w:rsid w:val="00ED1BF6"/>
    <w:rsid w:val="00ED1BF7"/>
    <w:rsid w:val="00ED1E2E"/>
    <w:rsid w:val="00ED221E"/>
    <w:rsid w:val="00ED26BE"/>
    <w:rsid w:val="00ED271F"/>
    <w:rsid w:val="00ED27C4"/>
    <w:rsid w:val="00ED2990"/>
    <w:rsid w:val="00ED2BA5"/>
    <w:rsid w:val="00ED2C89"/>
    <w:rsid w:val="00ED2CF9"/>
    <w:rsid w:val="00ED3055"/>
    <w:rsid w:val="00ED314E"/>
    <w:rsid w:val="00ED3164"/>
    <w:rsid w:val="00ED3ABE"/>
    <w:rsid w:val="00ED4144"/>
    <w:rsid w:val="00ED46EB"/>
    <w:rsid w:val="00ED4AE1"/>
    <w:rsid w:val="00ED4CC8"/>
    <w:rsid w:val="00ED4CE5"/>
    <w:rsid w:val="00ED4D6A"/>
    <w:rsid w:val="00ED4D74"/>
    <w:rsid w:val="00ED4E52"/>
    <w:rsid w:val="00ED4EDA"/>
    <w:rsid w:val="00ED5173"/>
    <w:rsid w:val="00ED5657"/>
    <w:rsid w:val="00ED579A"/>
    <w:rsid w:val="00ED5B81"/>
    <w:rsid w:val="00ED6066"/>
    <w:rsid w:val="00ED61D9"/>
    <w:rsid w:val="00ED622E"/>
    <w:rsid w:val="00ED64AA"/>
    <w:rsid w:val="00ED672E"/>
    <w:rsid w:val="00ED6E38"/>
    <w:rsid w:val="00ED703E"/>
    <w:rsid w:val="00ED7115"/>
    <w:rsid w:val="00ED7128"/>
    <w:rsid w:val="00ED716C"/>
    <w:rsid w:val="00ED79E0"/>
    <w:rsid w:val="00ED7A5A"/>
    <w:rsid w:val="00ED7A6E"/>
    <w:rsid w:val="00ED7E3D"/>
    <w:rsid w:val="00EE0274"/>
    <w:rsid w:val="00EE028C"/>
    <w:rsid w:val="00EE0354"/>
    <w:rsid w:val="00EE0795"/>
    <w:rsid w:val="00EE081A"/>
    <w:rsid w:val="00EE0974"/>
    <w:rsid w:val="00EE0BC5"/>
    <w:rsid w:val="00EE0DCC"/>
    <w:rsid w:val="00EE1123"/>
    <w:rsid w:val="00EE1250"/>
    <w:rsid w:val="00EE1289"/>
    <w:rsid w:val="00EE15E6"/>
    <w:rsid w:val="00EE17A5"/>
    <w:rsid w:val="00EE1909"/>
    <w:rsid w:val="00EE1A0F"/>
    <w:rsid w:val="00EE1AC2"/>
    <w:rsid w:val="00EE1B84"/>
    <w:rsid w:val="00EE1B95"/>
    <w:rsid w:val="00EE1DFE"/>
    <w:rsid w:val="00EE1E07"/>
    <w:rsid w:val="00EE1E95"/>
    <w:rsid w:val="00EE1F7C"/>
    <w:rsid w:val="00EE219B"/>
    <w:rsid w:val="00EE289B"/>
    <w:rsid w:val="00EE2C33"/>
    <w:rsid w:val="00EE2E88"/>
    <w:rsid w:val="00EE38FB"/>
    <w:rsid w:val="00EE4112"/>
    <w:rsid w:val="00EE41E4"/>
    <w:rsid w:val="00EE425F"/>
    <w:rsid w:val="00EE4299"/>
    <w:rsid w:val="00EE4987"/>
    <w:rsid w:val="00EE4C68"/>
    <w:rsid w:val="00EE4F48"/>
    <w:rsid w:val="00EE5276"/>
    <w:rsid w:val="00EE530F"/>
    <w:rsid w:val="00EE5740"/>
    <w:rsid w:val="00EE58D0"/>
    <w:rsid w:val="00EE5E85"/>
    <w:rsid w:val="00EE5EED"/>
    <w:rsid w:val="00EE6092"/>
    <w:rsid w:val="00EE62A8"/>
    <w:rsid w:val="00EE678A"/>
    <w:rsid w:val="00EE67BE"/>
    <w:rsid w:val="00EE68AD"/>
    <w:rsid w:val="00EE6AC7"/>
    <w:rsid w:val="00EE72AF"/>
    <w:rsid w:val="00EE73A8"/>
    <w:rsid w:val="00EE749D"/>
    <w:rsid w:val="00EE79A7"/>
    <w:rsid w:val="00EE79EE"/>
    <w:rsid w:val="00EF09FD"/>
    <w:rsid w:val="00EF100C"/>
    <w:rsid w:val="00EF1058"/>
    <w:rsid w:val="00EF13EA"/>
    <w:rsid w:val="00EF1772"/>
    <w:rsid w:val="00EF17D2"/>
    <w:rsid w:val="00EF1829"/>
    <w:rsid w:val="00EF19F1"/>
    <w:rsid w:val="00EF1DED"/>
    <w:rsid w:val="00EF1E74"/>
    <w:rsid w:val="00EF1EAA"/>
    <w:rsid w:val="00EF1F52"/>
    <w:rsid w:val="00EF2134"/>
    <w:rsid w:val="00EF24EC"/>
    <w:rsid w:val="00EF2536"/>
    <w:rsid w:val="00EF285F"/>
    <w:rsid w:val="00EF28D3"/>
    <w:rsid w:val="00EF2BD3"/>
    <w:rsid w:val="00EF2BD4"/>
    <w:rsid w:val="00EF2CCA"/>
    <w:rsid w:val="00EF2EF2"/>
    <w:rsid w:val="00EF3094"/>
    <w:rsid w:val="00EF3122"/>
    <w:rsid w:val="00EF3190"/>
    <w:rsid w:val="00EF345C"/>
    <w:rsid w:val="00EF34CF"/>
    <w:rsid w:val="00EF3A8E"/>
    <w:rsid w:val="00EF3D11"/>
    <w:rsid w:val="00EF42FE"/>
    <w:rsid w:val="00EF4656"/>
    <w:rsid w:val="00EF49D0"/>
    <w:rsid w:val="00EF4B33"/>
    <w:rsid w:val="00EF4CC1"/>
    <w:rsid w:val="00EF4D28"/>
    <w:rsid w:val="00EF502F"/>
    <w:rsid w:val="00EF5143"/>
    <w:rsid w:val="00EF554E"/>
    <w:rsid w:val="00EF574E"/>
    <w:rsid w:val="00EF6087"/>
    <w:rsid w:val="00EF6211"/>
    <w:rsid w:val="00EF64E8"/>
    <w:rsid w:val="00EF654F"/>
    <w:rsid w:val="00EF65D4"/>
    <w:rsid w:val="00EF6BCE"/>
    <w:rsid w:val="00EF6CC8"/>
    <w:rsid w:val="00EF6DAC"/>
    <w:rsid w:val="00EF6DAE"/>
    <w:rsid w:val="00EF6FC2"/>
    <w:rsid w:val="00EF729E"/>
    <w:rsid w:val="00EF72A3"/>
    <w:rsid w:val="00EF7301"/>
    <w:rsid w:val="00EF733B"/>
    <w:rsid w:val="00EF7779"/>
    <w:rsid w:val="00EF7CAB"/>
    <w:rsid w:val="00EF7DB6"/>
    <w:rsid w:val="00EF7E19"/>
    <w:rsid w:val="00EF7F92"/>
    <w:rsid w:val="00F0017B"/>
    <w:rsid w:val="00F00195"/>
    <w:rsid w:val="00F00212"/>
    <w:rsid w:val="00F004F8"/>
    <w:rsid w:val="00F00869"/>
    <w:rsid w:val="00F00A70"/>
    <w:rsid w:val="00F00BD1"/>
    <w:rsid w:val="00F00DE0"/>
    <w:rsid w:val="00F0140C"/>
    <w:rsid w:val="00F01651"/>
    <w:rsid w:val="00F0172F"/>
    <w:rsid w:val="00F019AC"/>
    <w:rsid w:val="00F02053"/>
    <w:rsid w:val="00F02077"/>
    <w:rsid w:val="00F0242F"/>
    <w:rsid w:val="00F02587"/>
    <w:rsid w:val="00F025A2"/>
    <w:rsid w:val="00F02940"/>
    <w:rsid w:val="00F02BCC"/>
    <w:rsid w:val="00F030F4"/>
    <w:rsid w:val="00F036F1"/>
    <w:rsid w:val="00F038FD"/>
    <w:rsid w:val="00F0396A"/>
    <w:rsid w:val="00F03A77"/>
    <w:rsid w:val="00F03BEE"/>
    <w:rsid w:val="00F04103"/>
    <w:rsid w:val="00F04242"/>
    <w:rsid w:val="00F043C9"/>
    <w:rsid w:val="00F04487"/>
    <w:rsid w:val="00F044DD"/>
    <w:rsid w:val="00F0477D"/>
    <w:rsid w:val="00F05245"/>
    <w:rsid w:val="00F05D41"/>
    <w:rsid w:val="00F05DEA"/>
    <w:rsid w:val="00F05EFF"/>
    <w:rsid w:val="00F05FE5"/>
    <w:rsid w:val="00F062AE"/>
    <w:rsid w:val="00F0683F"/>
    <w:rsid w:val="00F06850"/>
    <w:rsid w:val="00F0689D"/>
    <w:rsid w:val="00F069B3"/>
    <w:rsid w:val="00F06B43"/>
    <w:rsid w:val="00F0733E"/>
    <w:rsid w:val="00F0752E"/>
    <w:rsid w:val="00F077C5"/>
    <w:rsid w:val="00F0781F"/>
    <w:rsid w:val="00F078A7"/>
    <w:rsid w:val="00F07CA7"/>
    <w:rsid w:val="00F07E9C"/>
    <w:rsid w:val="00F10107"/>
    <w:rsid w:val="00F10643"/>
    <w:rsid w:val="00F106AA"/>
    <w:rsid w:val="00F10827"/>
    <w:rsid w:val="00F109CC"/>
    <w:rsid w:val="00F10E80"/>
    <w:rsid w:val="00F10F93"/>
    <w:rsid w:val="00F11714"/>
    <w:rsid w:val="00F11742"/>
    <w:rsid w:val="00F119A1"/>
    <w:rsid w:val="00F11BFD"/>
    <w:rsid w:val="00F11DE6"/>
    <w:rsid w:val="00F11E8E"/>
    <w:rsid w:val="00F11F23"/>
    <w:rsid w:val="00F11F27"/>
    <w:rsid w:val="00F12146"/>
    <w:rsid w:val="00F126FB"/>
    <w:rsid w:val="00F128C0"/>
    <w:rsid w:val="00F12A9E"/>
    <w:rsid w:val="00F12AC5"/>
    <w:rsid w:val="00F12D9A"/>
    <w:rsid w:val="00F12E08"/>
    <w:rsid w:val="00F13326"/>
    <w:rsid w:val="00F13692"/>
    <w:rsid w:val="00F13755"/>
    <w:rsid w:val="00F13AC2"/>
    <w:rsid w:val="00F13AED"/>
    <w:rsid w:val="00F13D38"/>
    <w:rsid w:val="00F13E4F"/>
    <w:rsid w:val="00F13EFE"/>
    <w:rsid w:val="00F14059"/>
    <w:rsid w:val="00F14374"/>
    <w:rsid w:val="00F14651"/>
    <w:rsid w:val="00F146E2"/>
    <w:rsid w:val="00F1474B"/>
    <w:rsid w:val="00F1477A"/>
    <w:rsid w:val="00F14D15"/>
    <w:rsid w:val="00F14F6F"/>
    <w:rsid w:val="00F150F5"/>
    <w:rsid w:val="00F152BB"/>
    <w:rsid w:val="00F15343"/>
    <w:rsid w:val="00F15451"/>
    <w:rsid w:val="00F1562F"/>
    <w:rsid w:val="00F15647"/>
    <w:rsid w:val="00F15951"/>
    <w:rsid w:val="00F15E94"/>
    <w:rsid w:val="00F15EF0"/>
    <w:rsid w:val="00F162F0"/>
    <w:rsid w:val="00F16583"/>
    <w:rsid w:val="00F167B2"/>
    <w:rsid w:val="00F16939"/>
    <w:rsid w:val="00F16D33"/>
    <w:rsid w:val="00F16D6B"/>
    <w:rsid w:val="00F1723D"/>
    <w:rsid w:val="00F1733E"/>
    <w:rsid w:val="00F1767E"/>
    <w:rsid w:val="00F176C4"/>
    <w:rsid w:val="00F200F7"/>
    <w:rsid w:val="00F20126"/>
    <w:rsid w:val="00F202AD"/>
    <w:rsid w:val="00F203AB"/>
    <w:rsid w:val="00F2094B"/>
    <w:rsid w:val="00F20982"/>
    <w:rsid w:val="00F20CE1"/>
    <w:rsid w:val="00F20F3B"/>
    <w:rsid w:val="00F20FF6"/>
    <w:rsid w:val="00F21463"/>
    <w:rsid w:val="00F216BE"/>
    <w:rsid w:val="00F216FC"/>
    <w:rsid w:val="00F2195F"/>
    <w:rsid w:val="00F21BC5"/>
    <w:rsid w:val="00F21C6E"/>
    <w:rsid w:val="00F21DFC"/>
    <w:rsid w:val="00F21E6C"/>
    <w:rsid w:val="00F21FF3"/>
    <w:rsid w:val="00F220C1"/>
    <w:rsid w:val="00F2227D"/>
    <w:rsid w:val="00F22369"/>
    <w:rsid w:val="00F223F6"/>
    <w:rsid w:val="00F228CF"/>
    <w:rsid w:val="00F22C12"/>
    <w:rsid w:val="00F22E32"/>
    <w:rsid w:val="00F22F14"/>
    <w:rsid w:val="00F22FAF"/>
    <w:rsid w:val="00F23078"/>
    <w:rsid w:val="00F232BF"/>
    <w:rsid w:val="00F235CB"/>
    <w:rsid w:val="00F235FB"/>
    <w:rsid w:val="00F23D55"/>
    <w:rsid w:val="00F23DD7"/>
    <w:rsid w:val="00F23E1C"/>
    <w:rsid w:val="00F2436F"/>
    <w:rsid w:val="00F24517"/>
    <w:rsid w:val="00F24550"/>
    <w:rsid w:val="00F245EE"/>
    <w:rsid w:val="00F24AF7"/>
    <w:rsid w:val="00F24C0F"/>
    <w:rsid w:val="00F24CA6"/>
    <w:rsid w:val="00F24E9C"/>
    <w:rsid w:val="00F25011"/>
    <w:rsid w:val="00F2523B"/>
    <w:rsid w:val="00F25251"/>
    <w:rsid w:val="00F2532D"/>
    <w:rsid w:val="00F255FF"/>
    <w:rsid w:val="00F25616"/>
    <w:rsid w:val="00F258B8"/>
    <w:rsid w:val="00F25B88"/>
    <w:rsid w:val="00F2643F"/>
    <w:rsid w:val="00F264DB"/>
    <w:rsid w:val="00F268F6"/>
    <w:rsid w:val="00F26ADA"/>
    <w:rsid w:val="00F26CF7"/>
    <w:rsid w:val="00F26DE5"/>
    <w:rsid w:val="00F27007"/>
    <w:rsid w:val="00F27109"/>
    <w:rsid w:val="00F27257"/>
    <w:rsid w:val="00F2781E"/>
    <w:rsid w:val="00F27856"/>
    <w:rsid w:val="00F27D8A"/>
    <w:rsid w:val="00F27E6E"/>
    <w:rsid w:val="00F27FA2"/>
    <w:rsid w:val="00F3045E"/>
    <w:rsid w:val="00F3093F"/>
    <w:rsid w:val="00F30B0F"/>
    <w:rsid w:val="00F30B55"/>
    <w:rsid w:val="00F31085"/>
    <w:rsid w:val="00F310FB"/>
    <w:rsid w:val="00F31516"/>
    <w:rsid w:val="00F315DB"/>
    <w:rsid w:val="00F317C6"/>
    <w:rsid w:val="00F31934"/>
    <w:rsid w:val="00F319AB"/>
    <w:rsid w:val="00F31A69"/>
    <w:rsid w:val="00F31A6C"/>
    <w:rsid w:val="00F31F42"/>
    <w:rsid w:val="00F321DF"/>
    <w:rsid w:val="00F32240"/>
    <w:rsid w:val="00F3228F"/>
    <w:rsid w:val="00F332D3"/>
    <w:rsid w:val="00F33782"/>
    <w:rsid w:val="00F33A23"/>
    <w:rsid w:val="00F33C1C"/>
    <w:rsid w:val="00F3457E"/>
    <w:rsid w:val="00F3467C"/>
    <w:rsid w:val="00F34907"/>
    <w:rsid w:val="00F34C50"/>
    <w:rsid w:val="00F34F18"/>
    <w:rsid w:val="00F3503B"/>
    <w:rsid w:val="00F350B4"/>
    <w:rsid w:val="00F35984"/>
    <w:rsid w:val="00F35C1C"/>
    <w:rsid w:val="00F35D0C"/>
    <w:rsid w:val="00F35FED"/>
    <w:rsid w:val="00F36320"/>
    <w:rsid w:val="00F365A7"/>
    <w:rsid w:val="00F366A9"/>
    <w:rsid w:val="00F36A48"/>
    <w:rsid w:val="00F36E3B"/>
    <w:rsid w:val="00F37171"/>
    <w:rsid w:val="00F37195"/>
    <w:rsid w:val="00F37209"/>
    <w:rsid w:val="00F37D60"/>
    <w:rsid w:val="00F37E10"/>
    <w:rsid w:val="00F37F82"/>
    <w:rsid w:val="00F37FE5"/>
    <w:rsid w:val="00F402F1"/>
    <w:rsid w:val="00F404CE"/>
    <w:rsid w:val="00F4085D"/>
    <w:rsid w:val="00F40943"/>
    <w:rsid w:val="00F409E2"/>
    <w:rsid w:val="00F40A8D"/>
    <w:rsid w:val="00F40BA7"/>
    <w:rsid w:val="00F41479"/>
    <w:rsid w:val="00F414AE"/>
    <w:rsid w:val="00F4172D"/>
    <w:rsid w:val="00F41EA1"/>
    <w:rsid w:val="00F41ED8"/>
    <w:rsid w:val="00F41FD3"/>
    <w:rsid w:val="00F4229D"/>
    <w:rsid w:val="00F42991"/>
    <w:rsid w:val="00F42B90"/>
    <w:rsid w:val="00F4338C"/>
    <w:rsid w:val="00F433B4"/>
    <w:rsid w:val="00F43AD6"/>
    <w:rsid w:val="00F43E3D"/>
    <w:rsid w:val="00F43E9B"/>
    <w:rsid w:val="00F43F00"/>
    <w:rsid w:val="00F44270"/>
    <w:rsid w:val="00F442FA"/>
    <w:rsid w:val="00F44A8A"/>
    <w:rsid w:val="00F44B62"/>
    <w:rsid w:val="00F44C4F"/>
    <w:rsid w:val="00F44FD2"/>
    <w:rsid w:val="00F450C6"/>
    <w:rsid w:val="00F451C2"/>
    <w:rsid w:val="00F45206"/>
    <w:rsid w:val="00F45283"/>
    <w:rsid w:val="00F45735"/>
    <w:rsid w:val="00F4615A"/>
    <w:rsid w:val="00F46544"/>
    <w:rsid w:val="00F46679"/>
    <w:rsid w:val="00F46748"/>
    <w:rsid w:val="00F4687F"/>
    <w:rsid w:val="00F4688C"/>
    <w:rsid w:val="00F46A22"/>
    <w:rsid w:val="00F46A36"/>
    <w:rsid w:val="00F46E8F"/>
    <w:rsid w:val="00F502E7"/>
    <w:rsid w:val="00F506B8"/>
    <w:rsid w:val="00F506DC"/>
    <w:rsid w:val="00F5096D"/>
    <w:rsid w:val="00F5097D"/>
    <w:rsid w:val="00F50DBF"/>
    <w:rsid w:val="00F51B92"/>
    <w:rsid w:val="00F51B93"/>
    <w:rsid w:val="00F51CE8"/>
    <w:rsid w:val="00F52089"/>
    <w:rsid w:val="00F52583"/>
    <w:rsid w:val="00F5273C"/>
    <w:rsid w:val="00F528C2"/>
    <w:rsid w:val="00F52A8E"/>
    <w:rsid w:val="00F52F50"/>
    <w:rsid w:val="00F5304A"/>
    <w:rsid w:val="00F53413"/>
    <w:rsid w:val="00F53871"/>
    <w:rsid w:val="00F53CCB"/>
    <w:rsid w:val="00F5429E"/>
    <w:rsid w:val="00F5434E"/>
    <w:rsid w:val="00F547C8"/>
    <w:rsid w:val="00F5497B"/>
    <w:rsid w:val="00F54AC0"/>
    <w:rsid w:val="00F54D3F"/>
    <w:rsid w:val="00F54F34"/>
    <w:rsid w:val="00F55BB5"/>
    <w:rsid w:val="00F56203"/>
    <w:rsid w:val="00F5626C"/>
    <w:rsid w:val="00F56712"/>
    <w:rsid w:val="00F56796"/>
    <w:rsid w:val="00F56F23"/>
    <w:rsid w:val="00F57207"/>
    <w:rsid w:val="00F57213"/>
    <w:rsid w:val="00F579CE"/>
    <w:rsid w:val="00F57E74"/>
    <w:rsid w:val="00F605FB"/>
    <w:rsid w:val="00F60E57"/>
    <w:rsid w:val="00F61AB5"/>
    <w:rsid w:val="00F61D21"/>
    <w:rsid w:val="00F61E3C"/>
    <w:rsid w:val="00F62A23"/>
    <w:rsid w:val="00F62A4C"/>
    <w:rsid w:val="00F62AAC"/>
    <w:rsid w:val="00F62AC5"/>
    <w:rsid w:val="00F62BEA"/>
    <w:rsid w:val="00F62F79"/>
    <w:rsid w:val="00F6331D"/>
    <w:rsid w:val="00F634DB"/>
    <w:rsid w:val="00F6375F"/>
    <w:rsid w:val="00F6376B"/>
    <w:rsid w:val="00F63B38"/>
    <w:rsid w:val="00F63D91"/>
    <w:rsid w:val="00F64121"/>
    <w:rsid w:val="00F6450B"/>
    <w:rsid w:val="00F64627"/>
    <w:rsid w:val="00F64915"/>
    <w:rsid w:val="00F64B11"/>
    <w:rsid w:val="00F64C1B"/>
    <w:rsid w:val="00F64D8D"/>
    <w:rsid w:val="00F64EBC"/>
    <w:rsid w:val="00F64FC4"/>
    <w:rsid w:val="00F65479"/>
    <w:rsid w:val="00F6564C"/>
    <w:rsid w:val="00F660BA"/>
    <w:rsid w:val="00F663B4"/>
    <w:rsid w:val="00F66B3F"/>
    <w:rsid w:val="00F66BC8"/>
    <w:rsid w:val="00F66D89"/>
    <w:rsid w:val="00F66F0B"/>
    <w:rsid w:val="00F67291"/>
    <w:rsid w:val="00F67538"/>
    <w:rsid w:val="00F67628"/>
    <w:rsid w:val="00F67820"/>
    <w:rsid w:val="00F67A05"/>
    <w:rsid w:val="00F67E90"/>
    <w:rsid w:val="00F67F21"/>
    <w:rsid w:val="00F700FB"/>
    <w:rsid w:val="00F704A9"/>
    <w:rsid w:val="00F709A2"/>
    <w:rsid w:val="00F70B4A"/>
    <w:rsid w:val="00F70CFB"/>
    <w:rsid w:val="00F70E3C"/>
    <w:rsid w:val="00F7118D"/>
    <w:rsid w:val="00F7128A"/>
    <w:rsid w:val="00F7161A"/>
    <w:rsid w:val="00F71756"/>
    <w:rsid w:val="00F71DC3"/>
    <w:rsid w:val="00F71EEC"/>
    <w:rsid w:val="00F72001"/>
    <w:rsid w:val="00F72085"/>
    <w:rsid w:val="00F7221F"/>
    <w:rsid w:val="00F7225F"/>
    <w:rsid w:val="00F723E9"/>
    <w:rsid w:val="00F728B5"/>
    <w:rsid w:val="00F7295A"/>
    <w:rsid w:val="00F72E1D"/>
    <w:rsid w:val="00F73556"/>
    <w:rsid w:val="00F7370E"/>
    <w:rsid w:val="00F7374F"/>
    <w:rsid w:val="00F738ED"/>
    <w:rsid w:val="00F73F38"/>
    <w:rsid w:val="00F74137"/>
    <w:rsid w:val="00F7432E"/>
    <w:rsid w:val="00F743E1"/>
    <w:rsid w:val="00F744FC"/>
    <w:rsid w:val="00F74B60"/>
    <w:rsid w:val="00F74C05"/>
    <w:rsid w:val="00F74D20"/>
    <w:rsid w:val="00F74EFC"/>
    <w:rsid w:val="00F750EE"/>
    <w:rsid w:val="00F751CC"/>
    <w:rsid w:val="00F759B9"/>
    <w:rsid w:val="00F75D7D"/>
    <w:rsid w:val="00F761B3"/>
    <w:rsid w:val="00F76333"/>
    <w:rsid w:val="00F76337"/>
    <w:rsid w:val="00F76593"/>
    <w:rsid w:val="00F76A05"/>
    <w:rsid w:val="00F76E17"/>
    <w:rsid w:val="00F76FA5"/>
    <w:rsid w:val="00F77403"/>
    <w:rsid w:val="00F77515"/>
    <w:rsid w:val="00F776F0"/>
    <w:rsid w:val="00F7775A"/>
    <w:rsid w:val="00F779D2"/>
    <w:rsid w:val="00F80305"/>
    <w:rsid w:val="00F8039A"/>
    <w:rsid w:val="00F806AF"/>
    <w:rsid w:val="00F809CC"/>
    <w:rsid w:val="00F80B23"/>
    <w:rsid w:val="00F80CDC"/>
    <w:rsid w:val="00F81019"/>
    <w:rsid w:val="00F81255"/>
    <w:rsid w:val="00F81269"/>
    <w:rsid w:val="00F81341"/>
    <w:rsid w:val="00F81563"/>
    <w:rsid w:val="00F816FD"/>
    <w:rsid w:val="00F817F2"/>
    <w:rsid w:val="00F818CD"/>
    <w:rsid w:val="00F81A82"/>
    <w:rsid w:val="00F81F24"/>
    <w:rsid w:val="00F82015"/>
    <w:rsid w:val="00F82054"/>
    <w:rsid w:val="00F8225D"/>
    <w:rsid w:val="00F82394"/>
    <w:rsid w:val="00F827D6"/>
    <w:rsid w:val="00F82B25"/>
    <w:rsid w:val="00F83160"/>
    <w:rsid w:val="00F83250"/>
    <w:rsid w:val="00F83401"/>
    <w:rsid w:val="00F83421"/>
    <w:rsid w:val="00F83740"/>
    <w:rsid w:val="00F8377E"/>
    <w:rsid w:val="00F83884"/>
    <w:rsid w:val="00F838BA"/>
    <w:rsid w:val="00F83B03"/>
    <w:rsid w:val="00F84005"/>
    <w:rsid w:val="00F84519"/>
    <w:rsid w:val="00F845A3"/>
    <w:rsid w:val="00F8475D"/>
    <w:rsid w:val="00F84997"/>
    <w:rsid w:val="00F84D21"/>
    <w:rsid w:val="00F85014"/>
    <w:rsid w:val="00F85A7C"/>
    <w:rsid w:val="00F85D95"/>
    <w:rsid w:val="00F85EC0"/>
    <w:rsid w:val="00F86239"/>
    <w:rsid w:val="00F86453"/>
    <w:rsid w:val="00F86473"/>
    <w:rsid w:val="00F86564"/>
    <w:rsid w:val="00F865DF"/>
    <w:rsid w:val="00F866AF"/>
    <w:rsid w:val="00F86CA1"/>
    <w:rsid w:val="00F86D46"/>
    <w:rsid w:val="00F86D93"/>
    <w:rsid w:val="00F872B1"/>
    <w:rsid w:val="00F8786A"/>
    <w:rsid w:val="00F87B91"/>
    <w:rsid w:val="00F9026D"/>
    <w:rsid w:val="00F9061E"/>
    <w:rsid w:val="00F90677"/>
    <w:rsid w:val="00F90B2B"/>
    <w:rsid w:val="00F90DA0"/>
    <w:rsid w:val="00F90FEC"/>
    <w:rsid w:val="00F9140B"/>
    <w:rsid w:val="00F91410"/>
    <w:rsid w:val="00F91578"/>
    <w:rsid w:val="00F916EB"/>
    <w:rsid w:val="00F91B62"/>
    <w:rsid w:val="00F91E08"/>
    <w:rsid w:val="00F92236"/>
    <w:rsid w:val="00F929CE"/>
    <w:rsid w:val="00F92AD3"/>
    <w:rsid w:val="00F92CEB"/>
    <w:rsid w:val="00F92E04"/>
    <w:rsid w:val="00F9318C"/>
    <w:rsid w:val="00F9336A"/>
    <w:rsid w:val="00F93BB3"/>
    <w:rsid w:val="00F94287"/>
    <w:rsid w:val="00F944BE"/>
    <w:rsid w:val="00F94533"/>
    <w:rsid w:val="00F9477B"/>
    <w:rsid w:val="00F95664"/>
    <w:rsid w:val="00F95673"/>
    <w:rsid w:val="00F95981"/>
    <w:rsid w:val="00F95A76"/>
    <w:rsid w:val="00F9625D"/>
    <w:rsid w:val="00F96534"/>
    <w:rsid w:val="00F965B1"/>
    <w:rsid w:val="00F9668C"/>
    <w:rsid w:val="00F967B4"/>
    <w:rsid w:val="00F967B5"/>
    <w:rsid w:val="00F96B0F"/>
    <w:rsid w:val="00F96CF4"/>
    <w:rsid w:val="00F96F26"/>
    <w:rsid w:val="00F970AB"/>
    <w:rsid w:val="00F97104"/>
    <w:rsid w:val="00F9728B"/>
    <w:rsid w:val="00F978B7"/>
    <w:rsid w:val="00F979BE"/>
    <w:rsid w:val="00F97B4D"/>
    <w:rsid w:val="00F97B6E"/>
    <w:rsid w:val="00F97FC3"/>
    <w:rsid w:val="00FA04A4"/>
    <w:rsid w:val="00FA06D7"/>
    <w:rsid w:val="00FA07A5"/>
    <w:rsid w:val="00FA0921"/>
    <w:rsid w:val="00FA096A"/>
    <w:rsid w:val="00FA0AFE"/>
    <w:rsid w:val="00FA0C5C"/>
    <w:rsid w:val="00FA0C6E"/>
    <w:rsid w:val="00FA0C7E"/>
    <w:rsid w:val="00FA0E59"/>
    <w:rsid w:val="00FA1383"/>
    <w:rsid w:val="00FA1590"/>
    <w:rsid w:val="00FA15B2"/>
    <w:rsid w:val="00FA18FC"/>
    <w:rsid w:val="00FA1DC3"/>
    <w:rsid w:val="00FA20E0"/>
    <w:rsid w:val="00FA232C"/>
    <w:rsid w:val="00FA26C8"/>
    <w:rsid w:val="00FA26F4"/>
    <w:rsid w:val="00FA2709"/>
    <w:rsid w:val="00FA2925"/>
    <w:rsid w:val="00FA2955"/>
    <w:rsid w:val="00FA2B81"/>
    <w:rsid w:val="00FA2D78"/>
    <w:rsid w:val="00FA3387"/>
    <w:rsid w:val="00FA3C16"/>
    <w:rsid w:val="00FA3CAB"/>
    <w:rsid w:val="00FA3D01"/>
    <w:rsid w:val="00FA3D9F"/>
    <w:rsid w:val="00FA3EB8"/>
    <w:rsid w:val="00FA4075"/>
    <w:rsid w:val="00FA48CE"/>
    <w:rsid w:val="00FA4922"/>
    <w:rsid w:val="00FA4A2A"/>
    <w:rsid w:val="00FA4A54"/>
    <w:rsid w:val="00FA4F23"/>
    <w:rsid w:val="00FA55EA"/>
    <w:rsid w:val="00FA56A6"/>
    <w:rsid w:val="00FA571E"/>
    <w:rsid w:val="00FA5758"/>
    <w:rsid w:val="00FA596B"/>
    <w:rsid w:val="00FA5ACB"/>
    <w:rsid w:val="00FA5EE7"/>
    <w:rsid w:val="00FA6158"/>
    <w:rsid w:val="00FA62A7"/>
    <w:rsid w:val="00FA64AF"/>
    <w:rsid w:val="00FA6533"/>
    <w:rsid w:val="00FA6A8C"/>
    <w:rsid w:val="00FA6B2A"/>
    <w:rsid w:val="00FA6B2D"/>
    <w:rsid w:val="00FA6E63"/>
    <w:rsid w:val="00FA77A5"/>
    <w:rsid w:val="00FA7C96"/>
    <w:rsid w:val="00FB0066"/>
    <w:rsid w:val="00FB02C9"/>
    <w:rsid w:val="00FB0493"/>
    <w:rsid w:val="00FB049F"/>
    <w:rsid w:val="00FB051E"/>
    <w:rsid w:val="00FB0825"/>
    <w:rsid w:val="00FB0DC6"/>
    <w:rsid w:val="00FB1376"/>
    <w:rsid w:val="00FB175D"/>
    <w:rsid w:val="00FB17E8"/>
    <w:rsid w:val="00FB1B43"/>
    <w:rsid w:val="00FB1B60"/>
    <w:rsid w:val="00FB1B73"/>
    <w:rsid w:val="00FB1E32"/>
    <w:rsid w:val="00FB1F88"/>
    <w:rsid w:val="00FB227E"/>
    <w:rsid w:val="00FB232B"/>
    <w:rsid w:val="00FB2A3A"/>
    <w:rsid w:val="00FB2A48"/>
    <w:rsid w:val="00FB2B66"/>
    <w:rsid w:val="00FB2FFE"/>
    <w:rsid w:val="00FB3321"/>
    <w:rsid w:val="00FB364D"/>
    <w:rsid w:val="00FB3651"/>
    <w:rsid w:val="00FB3840"/>
    <w:rsid w:val="00FB3F53"/>
    <w:rsid w:val="00FB400A"/>
    <w:rsid w:val="00FB400E"/>
    <w:rsid w:val="00FB45A6"/>
    <w:rsid w:val="00FB49C6"/>
    <w:rsid w:val="00FB4E55"/>
    <w:rsid w:val="00FB4E80"/>
    <w:rsid w:val="00FB4E85"/>
    <w:rsid w:val="00FB4F1F"/>
    <w:rsid w:val="00FB5057"/>
    <w:rsid w:val="00FB50E3"/>
    <w:rsid w:val="00FB55AC"/>
    <w:rsid w:val="00FB565B"/>
    <w:rsid w:val="00FB5D36"/>
    <w:rsid w:val="00FB5E55"/>
    <w:rsid w:val="00FB5F5B"/>
    <w:rsid w:val="00FB608A"/>
    <w:rsid w:val="00FB6225"/>
    <w:rsid w:val="00FB63DD"/>
    <w:rsid w:val="00FB662C"/>
    <w:rsid w:val="00FB66A2"/>
    <w:rsid w:val="00FB66F8"/>
    <w:rsid w:val="00FB6B9B"/>
    <w:rsid w:val="00FB6BA5"/>
    <w:rsid w:val="00FB6FE0"/>
    <w:rsid w:val="00FB750B"/>
    <w:rsid w:val="00FB75C3"/>
    <w:rsid w:val="00FB77A3"/>
    <w:rsid w:val="00FB7824"/>
    <w:rsid w:val="00FB7AB8"/>
    <w:rsid w:val="00FB7BD3"/>
    <w:rsid w:val="00FC0219"/>
    <w:rsid w:val="00FC0332"/>
    <w:rsid w:val="00FC0495"/>
    <w:rsid w:val="00FC0B82"/>
    <w:rsid w:val="00FC0DE5"/>
    <w:rsid w:val="00FC0EAA"/>
    <w:rsid w:val="00FC0EB4"/>
    <w:rsid w:val="00FC10BA"/>
    <w:rsid w:val="00FC1131"/>
    <w:rsid w:val="00FC14AD"/>
    <w:rsid w:val="00FC1A94"/>
    <w:rsid w:val="00FC1D27"/>
    <w:rsid w:val="00FC1D2A"/>
    <w:rsid w:val="00FC1F3F"/>
    <w:rsid w:val="00FC223D"/>
    <w:rsid w:val="00FC22D2"/>
    <w:rsid w:val="00FC298F"/>
    <w:rsid w:val="00FC2A5E"/>
    <w:rsid w:val="00FC2AAF"/>
    <w:rsid w:val="00FC2C31"/>
    <w:rsid w:val="00FC2D61"/>
    <w:rsid w:val="00FC3206"/>
    <w:rsid w:val="00FC34AA"/>
    <w:rsid w:val="00FC352C"/>
    <w:rsid w:val="00FC399D"/>
    <w:rsid w:val="00FC3BF8"/>
    <w:rsid w:val="00FC3F6E"/>
    <w:rsid w:val="00FC4019"/>
    <w:rsid w:val="00FC40BE"/>
    <w:rsid w:val="00FC41EA"/>
    <w:rsid w:val="00FC4277"/>
    <w:rsid w:val="00FC445C"/>
    <w:rsid w:val="00FC4835"/>
    <w:rsid w:val="00FC48A7"/>
    <w:rsid w:val="00FC4D50"/>
    <w:rsid w:val="00FC4E7A"/>
    <w:rsid w:val="00FC4FB2"/>
    <w:rsid w:val="00FC5595"/>
    <w:rsid w:val="00FC57B0"/>
    <w:rsid w:val="00FC5857"/>
    <w:rsid w:val="00FC5A15"/>
    <w:rsid w:val="00FC5ACE"/>
    <w:rsid w:val="00FC5AE5"/>
    <w:rsid w:val="00FC6058"/>
    <w:rsid w:val="00FC64C5"/>
    <w:rsid w:val="00FC685C"/>
    <w:rsid w:val="00FC6BAD"/>
    <w:rsid w:val="00FC6CE4"/>
    <w:rsid w:val="00FC6E65"/>
    <w:rsid w:val="00FC7027"/>
    <w:rsid w:val="00FC7552"/>
    <w:rsid w:val="00FC75B6"/>
    <w:rsid w:val="00FC79D0"/>
    <w:rsid w:val="00FC7C88"/>
    <w:rsid w:val="00FC7F15"/>
    <w:rsid w:val="00FD014F"/>
    <w:rsid w:val="00FD0608"/>
    <w:rsid w:val="00FD0747"/>
    <w:rsid w:val="00FD07D3"/>
    <w:rsid w:val="00FD0834"/>
    <w:rsid w:val="00FD08E5"/>
    <w:rsid w:val="00FD0E71"/>
    <w:rsid w:val="00FD0FBC"/>
    <w:rsid w:val="00FD159B"/>
    <w:rsid w:val="00FD1646"/>
    <w:rsid w:val="00FD1756"/>
    <w:rsid w:val="00FD1783"/>
    <w:rsid w:val="00FD18DA"/>
    <w:rsid w:val="00FD1912"/>
    <w:rsid w:val="00FD19BA"/>
    <w:rsid w:val="00FD1C6F"/>
    <w:rsid w:val="00FD1EC6"/>
    <w:rsid w:val="00FD1F61"/>
    <w:rsid w:val="00FD2171"/>
    <w:rsid w:val="00FD2211"/>
    <w:rsid w:val="00FD22DC"/>
    <w:rsid w:val="00FD234A"/>
    <w:rsid w:val="00FD24B6"/>
    <w:rsid w:val="00FD2A0F"/>
    <w:rsid w:val="00FD2E22"/>
    <w:rsid w:val="00FD2EF1"/>
    <w:rsid w:val="00FD2F17"/>
    <w:rsid w:val="00FD3312"/>
    <w:rsid w:val="00FD354F"/>
    <w:rsid w:val="00FD36FF"/>
    <w:rsid w:val="00FD3713"/>
    <w:rsid w:val="00FD3A14"/>
    <w:rsid w:val="00FD3ABD"/>
    <w:rsid w:val="00FD4AC2"/>
    <w:rsid w:val="00FD4B5D"/>
    <w:rsid w:val="00FD50AA"/>
    <w:rsid w:val="00FD551D"/>
    <w:rsid w:val="00FD57CF"/>
    <w:rsid w:val="00FD59F2"/>
    <w:rsid w:val="00FD5B92"/>
    <w:rsid w:val="00FD5BEA"/>
    <w:rsid w:val="00FD5D0E"/>
    <w:rsid w:val="00FD5F01"/>
    <w:rsid w:val="00FD6065"/>
    <w:rsid w:val="00FD60BC"/>
    <w:rsid w:val="00FD6114"/>
    <w:rsid w:val="00FD61D9"/>
    <w:rsid w:val="00FD6A35"/>
    <w:rsid w:val="00FD6B94"/>
    <w:rsid w:val="00FD6E7E"/>
    <w:rsid w:val="00FD7395"/>
    <w:rsid w:val="00FD746F"/>
    <w:rsid w:val="00FD78CB"/>
    <w:rsid w:val="00FD79E3"/>
    <w:rsid w:val="00FD7B06"/>
    <w:rsid w:val="00FD7B9D"/>
    <w:rsid w:val="00FD7E33"/>
    <w:rsid w:val="00FD7EC5"/>
    <w:rsid w:val="00FE018A"/>
    <w:rsid w:val="00FE0361"/>
    <w:rsid w:val="00FE0363"/>
    <w:rsid w:val="00FE07F0"/>
    <w:rsid w:val="00FE0B3D"/>
    <w:rsid w:val="00FE0DB8"/>
    <w:rsid w:val="00FE0EAF"/>
    <w:rsid w:val="00FE0FAD"/>
    <w:rsid w:val="00FE124A"/>
    <w:rsid w:val="00FE13CC"/>
    <w:rsid w:val="00FE15F1"/>
    <w:rsid w:val="00FE1A1F"/>
    <w:rsid w:val="00FE1A4D"/>
    <w:rsid w:val="00FE1CB0"/>
    <w:rsid w:val="00FE1E44"/>
    <w:rsid w:val="00FE20FC"/>
    <w:rsid w:val="00FE20FE"/>
    <w:rsid w:val="00FE2158"/>
    <w:rsid w:val="00FE216C"/>
    <w:rsid w:val="00FE223B"/>
    <w:rsid w:val="00FE2254"/>
    <w:rsid w:val="00FE26AD"/>
    <w:rsid w:val="00FE2A7F"/>
    <w:rsid w:val="00FE374D"/>
    <w:rsid w:val="00FE402B"/>
    <w:rsid w:val="00FE4709"/>
    <w:rsid w:val="00FE480F"/>
    <w:rsid w:val="00FE4832"/>
    <w:rsid w:val="00FE493C"/>
    <w:rsid w:val="00FE49AA"/>
    <w:rsid w:val="00FE4A06"/>
    <w:rsid w:val="00FE4A8A"/>
    <w:rsid w:val="00FE4B04"/>
    <w:rsid w:val="00FE50B3"/>
    <w:rsid w:val="00FE513B"/>
    <w:rsid w:val="00FE52AD"/>
    <w:rsid w:val="00FE52F7"/>
    <w:rsid w:val="00FE53D6"/>
    <w:rsid w:val="00FE5484"/>
    <w:rsid w:val="00FE5498"/>
    <w:rsid w:val="00FE57CA"/>
    <w:rsid w:val="00FE5827"/>
    <w:rsid w:val="00FE5C7A"/>
    <w:rsid w:val="00FE5D3B"/>
    <w:rsid w:val="00FE5DB3"/>
    <w:rsid w:val="00FE5DF5"/>
    <w:rsid w:val="00FE622B"/>
    <w:rsid w:val="00FE6794"/>
    <w:rsid w:val="00FE68D6"/>
    <w:rsid w:val="00FE6FF5"/>
    <w:rsid w:val="00FE7106"/>
    <w:rsid w:val="00FE714B"/>
    <w:rsid w:val="00FE72F2"/>
    <w:rsid w:val="00FE7C5E"/>
    <w:rsid w:val="00FE7DBF"/>
    <w:rsid w:val="00FE7DF0"/>
    <w:rsid w:val="00FE7DF5"/>
    <w:rsid w:val="00FF013C"/>
    <w:rsid w:val="00FF023D"/>
    <w:rsid w:val="00FF0262"/>
    <w:rsid w:val="00FF0367"/>
    <w:rsid w:val="00FF0639"/>
    <w:rsid w:val="00FF085C"/>
    <w:rsid w:val="00FF0A68"/>
    <w:rsid w:val="00FF0BD5"/>
    <w:rsid w:val="00FF0CE0"/>
    <w:rsid w:val="00FF0F25"/>
    <w:rsid w:val="00FF129C"/>
    <w:rsid w:val="00FF1330"/>
    <w:rsid w:val="00FF14D9"/>
    <w:rsid w:val="00FF154F"/>
    <w:rsid w:val="00FF18C3"/>
    <w:rsid w:val="00FF1A33"/>
    <w:rsid w:val="00FF1DF2"/>
    <w:rsid w:val="00FF1E58"/>
    <w:rsid w:val="00FF1E6F"/>
    <w:rsid w:val="00FF1F0A"/>
    <w:rsid w:val="00FF21F1"/>
    <w:rsid w:val="00FF2233"/>
    <w:rsid w:val="00FF288B"/>
    <w:rsid w:val="00FF2A05"/>
    <w:rsid w:val="00FF2EB2"/>
    <w:rsid w:val="00FF3260"/>
    <w:rsid w:val="00FF3330"/>
    <w:rsid w:val="00FF3FE3"/>
    <w:rsid w:val="00FF4BBE"/>
    <w:rsid w:val="00FF4CA7"/>
    <w:rsid w:val="00FF5783"/>
    <w:rsid w:val="00FF59B2"/>
    <w:rsid w:val="00FF59EF"/>
    <w:rsid w:val="00FF5A4B"/>
    <w:rsid w:val="00FF5C28"/>
    <w:rsid w:val="00FF5C91"/>
    <w:rsid w:val="00FF651A"/>
    <w:rsid w:val="00FF65E9"/>
    <w:rsid w:val="00FF67CB"/>
    <w:rsid w:val="00FF6850"/>
    <w:rsid w:val="00FF68E5"/>
    <w:rsid w:val="00FF69B7"/>
    <w:rsid w:val="00FF69F4"/>
    <w:rsid w:val="00FF6A46"/>
    <w:rsid w:val="00FF6AF9"/>
    <w:rsid w:val="00FF6F72"/>
    <w:rsid w:val="00FF6FA1"/>
    <w:rsid w:val="00FF70CD"/>
    <w:rsid w:val="00FF7100"/>
    <w:rsid w:val="00FF751C"/>
    <w:rsid w:val="00FF75D1"/>
    <w:rsid w:val="00FF75FD"/>
    <w:rsid w:val="00FF7869"/>
    <w:rsid w:val="00FF79E3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27</cp:revision>
  <cp:lastPrinted>2021-03-26T04:36:00Z</cp:lastPrinted>
  <dcterms:created xsi:type="dcterms:W3CDTF">2018-03-21T08:11:00Z</dcterms:created>
  <dcterms:modified xsi:type="dcterms:W3CDTF">2021-03-26T04:37:00Z</dcterms:modified>
</cp:coreProperties>
</file>